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6E4C" w14:textId="25F0BB5E" w:rsidR="00365CAE" w:rsidRDefault="00365CAE" w:rsidP="00365CAE">
      <w:pPr>
        <w:pStyle w:val="PargrafodaLista"/>
        <w:numPr>
          <w:ilvl w:val="0"/>
          <w:numId w:val="1"/>
        </w:numPr>
      </w:pPr>
      <w:r>
        <w:t>Crie uma função que converta polegadas em centímetros.</w:t>
      </w:r>
      <w:r>
        <w:t xml:space="preserve"> </w:t>
      </w:r>
      <w:r>
        <w:t>Recebe pelo parâmetro polegadas e retorna seu equivalente em centímetros.</w:t>
      </w:r>
    </w:p>
    <w:p w14:paraId="1F50D5C6" w14:textId="7B25D17C" w:rsidR="00365CAE" w:rsidRDefault="00365CAE" w:rsidP="00365CAE">
      <w:pPr>
        <w:pStyle w:val="PargrafodaLista"/>
      </w:pPr>
    </w:p>
    <w:p w14:paraId="76D44F46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//Polegada x Centímetro</w:t>
      </w:r>
    </w:p>
    <w:p w14:paraId="49F21B47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0D4D87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polegada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</w:t>
      </w:r>
      <w:proofErr w:type="spellEnd"/>
      <w:proofErr w:type="gramStart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16432F8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65C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2.54</w:t>
      </w:r>
    </w:p>
    <w:p w14:paraId="5C0448C1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680D33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CF2562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polegada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DA01DD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"Uma polegada é igual a"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"centímetros"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E289F7" w14:textId="31D3B5C1" w:rsidR="00365CAE" w:rsidRDefault="00365CAE" w:rsidP="00365CAE">
      <w:pPr>
        <w:pStyle w:val="PargrafodaLista"/>
      </w:pPr>
    </w:p>
    <w:p w14:paraId="21F06BAE" w14:textId="77777777" w:rsidR="00365CAE" w:rsidRDefault="00365CAE" w:rsidP="00365CAE">
      <w:pPr>
        <w:pStyle w:val="PargrafodaLista"/>
      </w:pPr>
    </w:p>
    <w:p w14:paraId="381F5A66" w14:textId="2614DF71" w:rsidR="00365CAE" w:rsidRDefault="00365CAE" w:rsidP="00365CAE">
      <w:pPr>
        <w:pStyle w:val="PargrafodaLista"/>
        <w:numPr>
          <w:ilvl w:val="0"/>
          <w:numId w:val="1"/>
        </w:numPr>
      </w:pPr>
      <w:r>
        <w:t xml:space="preserve">Crie uma função que receba uma </w:t>
      </w:r>
      <w:proofErr w:type="spellStart"/>
      <w:r>
        <w:t>string</w:t>
      </w:r>
      <w:proofErr w:type="spellEnd"/>
      <w:r>
        <w:t xml:space="preserve"> e a converta em um URL.</w:t>
      </w:r>
      <w:r>
        <w:t xml:space="preserve"> </w:t>
      </w:r>
      <w:proofErr w:type="spellStart"/>
      <w:r>
        <w:t>ex</w:t>
      </w:r>
      <w:proofErr w:type="spellEnd"/>
      <w:r>
        <w:t>: "</w:t>
      </w:r>
      <w:proofErr w:type="spellStart"/>
      <w:r>
        <w:t>funcaojs</w:t>
      </w:r>
      <w:proofErr w:type="spellEnd"/>
      <w:r>
        <w:t xml:space="preserve">" é retornado como </w:t>
      </w:r>
      <w:hyperlink r:id="rId5" w:history="1">
        <w:r w:rsidRPr="004D2E55">
          <w:rPr>
            <w:rStyle w:val="Hyperlink"/>
          </w:rPr>
          <w:t>http://www.funcaojs.com.br</w:t>
        </w:r>
      </w:hyperlink>
    </w:p>
    <w:p w14:paraId="09CCC693" w14:textId="0FEAA4AF" w:rsidR="00365CAE" w:rsidRDefault="00365CAE" w:rsidP="00365CAE">
      <w:pPr>
        <w:pStyle w:val="PargrafodaLista"/>
      </w:pPr>
    </w:p>
    <w:p w14:paraId="3BDF5FD4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Url</w:t>
      </w:r>
      <w:proofErr w:type="spellEnd"/>
    </w:p>
    <w:p w14:paraId="036C2707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1F74E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proofErr w:type="gramStart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1D195B48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CF9ADE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htpps</w:t>
      </w:r>
      <w:proofErr w:type="spellEnd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://</w:t>
      </w:r>
      <w:proofErr w:type="spellStart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wwww</w:t>
      </w:r>
      <w:proofErr w:type="spellEnd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gramStart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".com.br</w:t>
      </w:r>
      <w:proofErr w:type="gramEnd"/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751BF3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BE294C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43114B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FB2511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BC98A7" w14:textId="593918A8" w:rsidR="00365CAE" w:rsidRDefault="00365CAE" w:rsidP="00365CAE">
      <w:pPr>
        <w:pStyle w:val="PargrafodaLista"/>
      </w:pPr>
    </w:p>
    <w:p w14:paraId="7E73C4A3" w14:textId="3A4B98BA" w:rsidR="00365CAE" w:rsidRDefault="00365CAE" w:rsidP="00365CAE">
      <w:pPr>
        <w:pStyle w:val="PargrafodaLista"/>
      </w:pPr>
    </w:p>
    <w:p w14:paraId="012EE6A0" w14:textId="77777777" w:rsidR="00365CAE" w:rsidRDefault="00365CAE" w:rsidP="00365CAE">
      <w:pPr>
        <w:pStyle w:val="PargrafodaLista"/>
      </w:pPr>
    </w:p>
    <w:p w14:paraId="25DBD233" w14:textId="3A5C0930" w:rsidR="00365CAE" w:rsidRDefault="00365CAE" w:rsidP="00365CAE">
      <w:pPr>
        <w:pStyle w:val="PargrafodaLista"/>
        <w:numPr>
          <w:ilvl w:val="0"/>
          <w:numId w:val="1"/>
        </w:numPr>
      </w:pPr>
      <w:r>
        <w:t xml:space="preserve">Crie uma função que recebe uma </w:t>
      </w:r>
      <w:proofErr w:type="spellStart"/>
      <w:r>
        <w:t>string</w:t>
      </w:r>
      <w:proofErr w:type="spellEnd"/>
      <w:r>
        <w:t xml:space="preserve"> e retorna a mesma frase, mas com o </w:t>
      </w:r>
      <w:proofErr w:type="spellStart"/>
      <w:r>
        <w:t>caracter</w:t>
      </w:r>
      <w:proofErr w:type="spellEnd"/>
      <w:r>
        <w:t xml:space="preserve"> de exclamação </w:t>
      </w:r>
      <w:proofErr w:type="gramStart"/>
      <w:r>
        <w:t>( !</w:t>
      </w:r>
      <w:proofErr w:type="gramEnd"/>
      <w:r>
        <w:t xml:space="preserve"> ).</w:t>
      </w:r>
    </w:p>
    <w:p w14:paraId="77D95512" w14:textId="0C9A47CE" w:rsidR="00365CAE" w:rsidRDefault="00365CAE" w:rsidP="00365CAE"/>
    <w:p w14:paraId="7A26B8D8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Ponto de exclamação</w:t>
      </w:r>
    </w:p>
    <w:p w14:paraId="3A8E212B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B3B45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exclam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frase</w:t>
      </w:r>
      <w:proofErr w:type="gramStart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33DBF4D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frase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E0C2EB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271F7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exclam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"oi"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C16D20" w14:textId="77777777" w:rsidR="00365CAE" w:rsidRDefault="00365CAE" w:rsidP="00365CAE"/>
    <w:p w14:paraId="7D1BAB84" w14:textId="074A9E3C" w:rsidR="00365CAE" w:rsidRDefault="00365CAE" w:rsidP="00365CAE">
      <w:pPr>
        <w:pStyle w:val="PargrafodaLista"/>
        <w:numPr>
          <w:ilvl w:val="0"/>
          <w:numId w:val="1"/>
        </w:numPr>
      </w:pPr>
      <w:r>
        <w:t>Crie uma função que calcule a idade dos cachorros, considerando que 1 ano humano, equivale a 7 anos para eles.</w:t>
      </w:r>
    </w:p>
    <w:p w14:paraId="54A50750" w14:textId="09F54D30" w:rsidR="00365CAE" w:rsidRDefault="00365CAE" w:rsidP="00365CAE"/>
    <w:p w14:paraId="660DDD05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Idade de cachorro</w:t>
      </w:r>
    </w:p>
    <w:p w14:paraId="3CE4E4AE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25B536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vidaCachorro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Start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5A5B5D4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65C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14:paraId="613D5E5B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59A8D2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AE3903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vidaCachorro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CDEED3" w14:textId="77777777" w:rsidR="00365CAE" w:rsidRPr="00365CAE" w:rsidRDefault="00365CAE" w:rsidP="00365CAE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idade humana do seu cachorro é de"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36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9ECF87" w14:textId="77777777" w:rsidR="00365CAE" w:rsidRDefault="00365CAE" w:rsidP="00365CAE"/>
    <w:p w14:paraId="0FCF04DA" w14:textId="7A2156F6" w:rsidR="00365CAE" w:rsidRDefault="00365CAE" w:rsidP="00365CAE">
      <w:pPr>
        <w:pStyle w:val="PargrafodaLista"/>
        <w:numPr>
          <w:ilvl w:val="0"/>
          <w:numId w:val="1"/>
        </w:numPr>
      </w:pPr>
      <w:r>
        <w:t>Crie uma função que calcule o valor da sua hora de trabalho, tendo como parâmetro o seu salário mensal.</w:t>
      </w:r>
      <w:r>
        <w:t xml:space="preserve"> </w:t>
      </w:r>
      <w:r>
        <w:t>PS: considere que você trabalhe 160 horas no mês.</w:t>
      </w:r>
    </w:p>
    <w:p w14:paraId="17A7AF13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Horas trabalhadas</w:t>
      </w:r>
    </w:p>
    <w:p w14:paraId="16F41B2F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C3A527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horaTrabalhada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</w:t>
      </w:r>
      <w:proofErr w:type="gramStart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5A3A328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65C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B71524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B2D739" w14:textId="77777777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horaTrabalhada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1204B7" w14:textId="03AB0FAD" w:rsidR="00365CAE" w:rsidRPr="00365CAE" w:rsidRDefault="00365CAE" w:rsidP="00365CAE">
      <w:pPr>
        <w:pStyle w:val="PargrafodaLista"/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</w:p>
    <w:p w14:paraId="49D13C0D" w14:textId="77777777" w:rsidR="00365CAE" w:rsidRDefault="00365CAE" w:rsidP="00365CAE"/>
    <w:p w14:paraId="72C33A44" w14:textId="1064E103" w:rsidR="007B5142" w:rsidRDefault="00365CAE" w:rsidP="00365CAE">
      <w:pPr>
        <w:pStyle w:val="PargrafodaLista"/>
        <w:numPr>
          <w:ilvl w:val="0"/>
          <w:numId w:val="1"/>
        </w:numPr>
      </w:pPr>
      <w:r>
        <w:t>Crie a função calculadora de IMC* de uma pessoa, que recebe a altura em centímetros e o peso em quilogramas. Em seguida, execute a função, testando diferentes valores. *IMC, significa Índice de Massa Corporal e é um parâmetro utilizado para saber se o peso está de acordo com a altura.</w:t>
      </w:r>
    </w:p>
    <w:p w14:paraId="12D362F1" w14:textId="575E561C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IMC</w:t>
      </w:r>
    </w:p>
    <w:p w14:paraId="52877D88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imc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gramStart"/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</w:t>
      </w:r>
    </w:p>
    <w:p w14:paraId="32E7BD46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65CA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7F54EB5C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7D62CD1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824CA1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29C53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imc</w:t>
      </w:r>
      <w:proofErr w:type="spellEnd"/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117.5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65C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1.80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F3DBEB" w14:textId="77777777" w:rsidR="00365CAE" w:rsidRPr="00365CAE" w:rsidRDefault="00365CAE" w:rsidP="00365C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65C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36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,)</w:t>
      </w:r>
    </w:p>
    <w:p w14:paraId="0918E8E4" w14:textId="77777777" w:rsidR="00365CAE" w:rsidRPr="00365CAE" w:rsidRDefault="00365CAE" w:rsidP="00365CAE"/>
    <w:sectPr w:rsidR="00365CAE" w:rsidRPr="0036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4DD7"/>
    <w:multiLevelType w:val="hybridMultilevel"/>
    <w:tmpl w:val="2A964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E"/>
    <w:rsid w:val="00365CAE"/>
    <w:rsid w:val="007B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1350"/>
  <w15:chartTrackingRefBased/>
  <w15:docId w15:val="{9D93963E-DB6E-4EDD-BB3E-577007C9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C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C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uncaoj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Medeiros E Souza</dc:creator>
  <cp:keywords/>
  <dc:description/>
  <cp:lastModifiedBy>Gustavo Medeiros E Souza</cp:lastModifiedBy>
  <cp:revision>1</cp:revision>
  <dcterms:created xsi:type="dcterms:W3CDTF">2021-08-17T23:56:00Z</dcterms:created>
  <dcterms:modified xsi:type="dcterms:W3CDTF">2021-08-18T00:05:00Z</dcterms:modified>
</cp:coreProperties>
</file>