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DE7" w:rsidRPr="00270DE7" w:rsidRDefault="00270DE7" w:rsidP="00270DE7">
      <w:pPr>
        <w:pStyle w:val="Ttulo1"/>
        <w:jc w:val="center"/>
        <w:rPr>
          <w:u w:val="single"/>
        </w:rPr>
      </w:pPr>
      <w:r w:rsidRPr="00270DE7">
        <w:rPr>
          <w:u w:val="single"/>
        </w:rPr>
        <w:t>API REST SISTEMA DE TURNOS</w:t>
      </w:r>
    </w:p>
    <w:p w:rsidR="00270DE7" w:rsidRPr="00270DE7" w:rsidRDefault="00270DE7" w:rsidP="00270DE7"/>
    <w:p w:rsidR="00A57429" w:rsidRPr="00270DE7" w:rsidRDefault="002E29AC" w:rsidP="00270DE7">
      <w:pPr>
        <w:pStyle w:val="Ttulo2"/>
        <w:rPr>
          <w:rStyle w:val="Ttulo3Car"/>
        </w:rPr>
      </w:pPr>
      <w:r>
        <w:t xml:space="preserve">Release 1: </w:t>
      </w:r>
      <w:r w:rsidRPr="00270DE7">
        <w:rPr>
          <w:rStyle w:val="Ttulo3Car"/>
        </w:rPr>
        <w:t>Entrega 7</w:t>
      </w:r>
      <w:r w:rsidR="005F513B" w:rsidRPr="00270DE7">
        <w:rPr>
          <w:rStyle w:val="Ttulo3Car"/>
        </w:rPr>
        <w:t>-5-19</w:t>
      </w:r>
    </w:p>
    <w:p w:rsidR="00D14D8B" w:rsidRDefault="00D14D8B">
      <w:r>
        <w:t xml:space="preserve"> Se va a plantear las siguientes clases que corresponde a la sección Persona, donde se van a declarar las clas</w:t>
      </w:r>
      <w:r w:rsidR="005F513B">
        <w:t>es con sus atributos,</w:t>
      </w:r>
      <w:r>
        <w:t xml:space="preserve"> utilizando encapsulamiento y herencia.</w:t>
      </w:r>
    </w:p>
    <w:p w:rsidR="000820DC" w:rsidRDefault="000820DC">
      <w:r>
        <w:tab/>
        <w:t>Clases</w:t>
      </w:r>
      <w:r w:rsidR="00BC2F7B">
        <w:t>:</w:t>
      </w:r>
    </w:p>
    <w:p w:rsidR="00BC2F7B" w:rsidRDefault="00BC2F7B" w:rsidP="00BC2F7B">
      <w:pPr>
        <w:pStyle w:val="Prrafodelista"/>
        <w:numPr>
          <w:ilvl w:val="0"/>
          <w:numId w:val="1"/>
        </w:numPr>
      </w:pPr>
      <w:r>
        <w:t>Persona</w:t>
      </w:r>
    </w:p>
    <w:p w:rsidR="00BC2F7B" w:rsidRDefault="00BC2F7B" w:rsidP="00BC2F7B">
      <w:pPr>
        <w:pStyle w:val="Prrafodelista"/>
        <w:numPr>
          <w:ilvl w:val="1"/>
          <w:numId w:val="1"/>
        </w:numPr>
      </w:pPr>
      <w:r>
        <w:t>Paciente</w:t>
      </w:r>
    </w:p>
    <w:p w:rsidR="00BC2F7B" w:rsidRDefault="00BC2F7B" w:rsidP="00BC2F7B">
      <w:pPr>
        <w:pStyle w:val="Prrafodelista"/>
        <w:numPr>
          <w:ilvl w:val="1"/>
          <w:numId w:val="1"/>
        </w:numPr>
      </w:pPr>
      <w:r>
        <w:t>Doctor</w:t>
      </w:r>
    </w:p>
    <w:p w:rsidR="00D14D8B" w:rsidRDefault="009B4EA3" w:rsidP="00BC2F7B">
      <w:pPr>
        <w:pStyle w:val="Prrafodelista"/>
        <w:numPr>
          <w:ilvl w:val="1"/>
          <w:numId w:val="1"/>
        </w:numPr>
      </w:pPr>
      <w:r>
        <w:t>Especialista</w:t>
      </w:r>
    </w:p>
    <w:p w:rsidR="00BC2F7B" w:rsidRDefault="00BC2F7B" w:rsidP="00BC2F7B">
      <w:pPr>
        <w:pStyle w:val="Prrafodelista"/>
        <w:numPr>
          <w:ilvl w:val="0"/>
          <w:numId w:val="1"/>
        </w:numPr>
      </w:pPr>
      <w:r>
        <w:t>Especialidades</w:t>
      </w:r>
    </w:p>
    <w:p w:rsidR="00BC2F7B" w:rsidRDefault="00BC2F7B" w:rsidP="00994212">
      <w:pPr>
        <w:pStyle w:val="Prrafodelista"/>
        <w:numPr>
          <w:ilvl w:val="0"/>
          <w:numId w:val="1"/>
        </w:numPr>
      </w:pPr>
      <w:r>
        <w:t>Turno</w:t>
      </w:r>
    </w:p>
    <w:p w:rsidR="00D14D8B" w:rsidRDefault="00D14D8B" w:rsidP="00994212">
      <w:pPr>
        <w:pStyle w:val="Prrafodelista"/>
        <w:numPr>
          <w:ilvl w:val="0"/>
          <w:numId w:val="1"/>
        </w:numPr>
      </w:pPr>
      <w:r>
        <w:t>Obra social</w:t>
      </w:r>
    </w:p>
    <w:p w:rsidR="00D14D8B" w:rsidRDefault="00D14D8B" w:rsidP="00D14D8B">
      <w:pPr>
        <w:pStyle w:val="Prrafodelista"/>
        <w:ind w:left="1427"/>
      </w:pPr>
    </w:p>
    <w:p w:rsidR="00BC2F7B" w:rsidRDefault="00D14D8B" w:rsidP="00270DE7">
      <w:pPr>
        <w:pStyle w:val="Ttulo2"/>
      </w:pPr>
      <w:r>
        <w:t>Release 2</w:t>
      </w:r>
      <w:r w:rsidR="009B4EA3">
        <w:t>:</w:t>
      </w:r>
      <w:r w:rsidR="002E29AC">
        <w:t xml:space="preserve"> </w:t>
      </w:r>
      <w:r w:rsidR="002E29AC" w:rsidRPr="00270DE7">
        <w:rPr>
          <w:rStyle w:val="Ttulo3Car"/>
        </w:rPr>
        <w:t>Entrega 21-05</w:t>
      </w:r>
      <w:r w:rsidR="005F513B" w:rsidRPr="00270DE7">
        <w:rPr>
          <w:rStyle w:val="Ttulo3Car"/>
        </w:rPr>
        <w:t>-19</w:t>
      </w:r>
    </w:p>
    <w:p w:rsidR="009B4EA3" w:rsidRDefault="005F513B" w:rsidP="00D14D8B">
      <w:r>
        <w:t>Vamos a desarrollar las clases en donde vamos a declarar todas sus funciones de alta baja y modificación. Y una clase de Estadísticas, en donde se va a realizar funciones y lógicas las cuales van a devolver datos de nuestro sistema.</w:t>
      </w:r>
      <w:r w:rsidR="002E29AC">
        <w:t xml:space="preserve"> Contemplando ocultamiento de la informacion</w:t>
      </w:r>
    </w:p>
    <w:p w:rsidR="009B4EA3" w:rsidRDefault="009B4EA3" w:rsidP="00D14D8B">
      <w:r>
        <w:t xml:space="preserve">   Clases:</w:t>
      </w:r>
    </w:p>
    <w:p w:rsidR="009B4EA3" w:rsidRDefault="009B4EA3" w:rsidP="009B4EA3">
      <w:pPr>
        <w:pStyle w:val="Prrafodelista"/>
        <w:numPr>
          <w:ilvl w:val="0"/>
          <w:numId w:val="2"/>
        </w:numPr>
      </w:pPr>
      <w:r>
        <w:t>ABMPersona</w:t>
      </w:r>
    </w:p>
    <w:p w:rsidR="009B4EA3" w:rsidRDefault="009B4EA3" w:rsidP="009B4EA3">
      <w:pPr>
        <w:pStyle w:val="Prrafodelista"/>
        <w:numPr>
          <w:ilvl w:val="0"/>
          <w:numId w:val="2"/>
        </w:numPr>
      </w:pPr>
      <w:r>
        <w:t>ABMTurnos</w:t>
      </w:r>
    </w:p>
    <w:p w:rsidR="005F513B" w:rsidRDefault="005F513B" w:rsidP="009B4EA3">
      <w:pPr>
        <w:pStyle w:val="Prrafodelista"/>
        <w:numPr>
          <w:ilvl w:val="0"/>
          <w:numId w:val="2"/>
        </w:numPr>
      </w:pPr>
      <w:r>
        <w:t>ABMEspecialiad</w:t>
      </w:r>
    </w:p>
    <w:p w:rsidR="005F513B" w:rsidRDefault="005F513B" w:rsidP="009B4EA3">
      <w:pPr>
        <w:pStyle w:val="Prrafodelista"/>
        <w:numPr>
          <w:ilvl w:val="0"/>
          <w:numId w:val="2"/>
        </w:numPr>
      </w:pPr>
      <w:r>
        <w:t>ABMObraSocial</w:t>
      </w:r>
    </w:p>
    <w:p w:rsidR="005F513B" w:rsidRDefault="005F513B" w:rsidP="005F513B">
      <w:pPr>
        <w:pStyle w:val="Prrafodelista"/>
        <w:numPr>
          <w:ilvl w:val="0"/>
          <w:numId w:val="2"/>
        </w:numPr>
      </w:pPr>
      <w:r>
        <w:t>Estadistica</w:t>
      </w:r>
    </w:p>
    <w:p w:rsidR="005F513B" w:rsidRDefault="005F513B" w:rsidP="005F513B"/>
    <w:p w:rsidR="005F513B" w:rsidRDefault="005F513B" w:rsidP="00270DE7">
      <w:pPr>
        <w:pStyle w:val="Ttulo2"/>
      </w:pPr>
      <w:r>
        <w:t>Release 3:</w:t>
      </w:r>
      <w:r w:rsidR="00270DE7">
        <w:t xml:space="preserve"> </w:t>
      </w:r>
      <w:r w:rsidR="00270DE7" w:rsidRPr="00270DE7">
        <w:rPr>
          <w:rStyle w:val="Ttulo3Car"/>
        </w:rPr>
        <w:t>Entrega 18-06-19</w:t>
      </w:r>
    </w:p>
    <w:p w:rsidR="005F513B" w:rsidRDefault="005F513B" w:rsidP="005F513B">
      <w:r>
        <w:t>Se va a realizar</w:t>
      </w:r>
      <w:r w:rsidR="002E29AC">
        <w:t xml:space="preserve"> las correspondientes cargas de datos dentro de las colecciones y a su vez creamos la clase Test para contemplar que todo este correcto.</w:t>
      </w:r>
    </w:p>
    <w:p w:rsidR="002E29AC" w:rsidRDefault="002E29AC" w:rsidP="005F513B"/>
    <w:p w:rsidR="002E29AC" w:rsidRDefault="002E29AC" w:rsidP="005F513B"/>
    <w:p w:rsidR="002E29AC" w:rsidRDefault="002E29AC" w:rsidP="00270DE7">
      <w:pPr>
        <w:pStyle w:val="Ttulo2"/>
      </w:pPr>
      <w:r>
        <w:t>Release 4</w:t>
      </w:r>
      <w:r w:rsidRPr="00270DE7">
        <w:rPr>
          <w:rStyle w:val="Ttulo3Car"/>
        </w:rPr>
        <w:t>:</w:t>
      </w:r>
      <w:r w:rsidR="00270DE7" w:rsidRPr="00270DE7">
        <w:rPr>
          <w:rStyle w:val="Ttulo3Car"/>
        </w:rPr>
        <w:t xml:space="preserve"> Entrega 16-07-19</w:t>
      </w:r>
    </w:p>
    <w:p w:rsidR="002E29AC" w:rsidRDefault="002E29AC" w:rsidP="005F513B">
      <w:r>
        <w:t>Se van a realizar el manejo de errores aplicando excepciones.</w:t>
      </w:r>
    </w:p>
    <w:p w:rsidR="002E29AC" w:rsidRDefault="002E29AC" w:rsidP="005F513B"/>
    <w:p w:rsidR="00BC2F7B" w:rsidRDefault="002E29AC" w:rsidP="00BC2F7B">
      <w:r>
        <w:t xml:space="preserve">Con este plan de </w:t>
      </w:r>
      <w:r w:rsidR="00270DE7">
        <w:t>Releases en</w:t>
      </w:r>
      <w:r>
        <w:t xml:space="preserve"> donde se va a desarrollar una API REST de un sistema de turnos estaríamos cubriendo todo lo visto en el plan de la cursada.</w:t>
      </w:r>
      <w:bookmarkStart w:id="0" w:name="_GoBack"/>
      <w:bookmarkEnd w:id="0"/>
    </w:p>
    <w:sectPr w:rsidR="00BC2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5BA" w:rsidRDefault="00A525BA" w:rsidP="000820DC">
      <w:pPr>
        <w:spacing w:after="0" w:line="240" w:lineRule="auto"/>
      </w:pPr>
      <w:r>
        <w:separator/>
      </w:r>
    </w:p>
  </w:endnote>
  <w:endnote w:type="continuationSeparator" w:id="0">
    <w:p w:rsidR="00A525BA" w:rsidRDefault="00A525BA" w:rsidP="0008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5BA" w:rsidRDefault="00A525BA" w:rsidP="000820DC">
      <w:pPr>
        <w:spacing w:after="0" w:line="240" w:lineRule="auto"/>
      </w:pPr>
      <w:r>
        <w:separator/>
      </w:r>
    </w:p>
  </w:footnote>
  <w:footnote w:type="continuationSeparator" w:id="0">
    <w:p w:rsidR="00A525BA" w:rsidRDefault="00A525BA" w:rsidP="00082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283"/>
    <w:multiLevelType w:val="hybridMultilevel"/>
    <w:tmpl w:val="AAE0F0A0"/>
    <w:lvl w:ilvl="0" w:tplc="2C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16E043BB"/>
    <w:multiLevelType w:val="hybridMultilevel"/>
    <w:tmpl w:val="F62A38B6"/>
    <w:lvl w:ilvl="0" w:tplc="2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2147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DC"/>
    <w:rsid w:val="00005EE2"/>
    <w:rsid w:val="000472C2"/>
    <w:rsid w:val="00077890"/>
    <w:rsid w:val="000820DC"/>
    <w:rsid w:val="000C68B0"/>
    <w:rsid w:val="000E6E29"/>
    <w:rsid w:val="001D4673"/>
    <w:rsid w:val="0026044A"/>
    <w:rsid w:val="00270DE7"/>
    <w:rsid w:val="002E29AC"/>
    <w:rsid w:val="003256C0"/>
    <w:rsid w:val="00333044"/>
    <w:rsid w:val="00371108"/>
    <w:rsid w:val="00392E03"/>
    <w:rsid w:val="003A5124"/>
    <w:rsid w:val="003D001A"/>
    <w:rsid w:val="003F5CEA"/>
    <w:rsid w:val="0046475F"/>
    <w:rsid w:val="004A74B8"/>
    <w:rsid w:val="004C24C0"/>
    <w:rsid w:val="004F5285"/>
    <w:rsid w:val="00514F26"/>
    <w:rsid w:val="00573606"/>
    <w:rsid w:val="005A5EEE"/>
    <w:rsid w:val="005B294F"/>
    <w:rsid w:val="005B417B"/>
    <w:rsid w:val="005C6DBE"/>
    <w:rsid w:val="005D2C57"/>
    <w:rsid w:val="005F513B"/>
    <w:rsid w:val="005F52C9"/>
    <w:rsid w:val="00602EDC"/>
    <w:rsid w:val="00680F46"/>
    <w:rsid w:val="00692174"/>
    <w:rsid w:val="006B58CA"/>
    <w:rsid w:val="006D0387"/>
    <w:rsid w:val="006F5054"/>
    <w:rsid w:val="007139EF"/>
    <w:rsid w:val="0072199D"/>
    <w:rsid w:val="00761C69"/>
    <w:rsid w:val="007D0995"/>
    <w:rsid w:val="007F1D09"/>
    <w:rsid w:val="007F59C7"/>
    <w:rsid w:val="007F70DC"/>
    <w:rsid w:val="00817CCC"/>
    <w:rsid w:val="008210F5"/>
    <w:rsid w:val="008520B6"/>
    <w:rsid w:val="008F744C"/>
    <w:rsid w:val="009138B1"/>
    <w:rsid w:val="00916FAA"/>
    <w:rsid w:val="00932E11"/>
    <w:rsid w:val="009334BE"/>
    <w:rsid w:val="009613A4"/>
    <w:rsid w:val="009B4EA3"/>
    <w:rsid w:val="00A266A9"/>
    <w:rsid w:val="00A50E1F"/>
    <w:rsid w:val="00A525BA"/>
    <w:rsid w:val="00A57429"/>
    <w:rsid w:val="00A83442"/>
    <w:rsid w:val="00AE0ED3"/>
    <w:rsid w:val="00B111C3"/>
    <w:rsid w:val="00B4341B"/>
    <w:rsid w:val="00B6292B"/>
    <w:rsid w:val="00B87208"/>
    <w:rsid w:val="00B90AFF"/>
    <w:rsid w:val="00BC2F7B"/>
    <w:rsid w:val="00BD47ED"/>
    <w:rsid w:val="00BD507E"/>
    <w:rsid w:val="00BE6DDF"/>
    <w:rsid w:val="00BF4C6D"/>
    <w:rsid w:val="00C27D33"/>
    <w:rsid w:val="00C5067C"/>
    <w:rsid w:val="00C7570E"/>
    <w:rsid w:val="00CC209E"/>
    <w:rsid w:val="00CC26B0"/>
    <w:rsid w:val="00CC4751"/>
    <w:rsid w:val="00CD719D"/>
    <w:rsid w:val="00CE33BF"/>
    <w:rsid w:val="00D11ED2"/>
    <w:rsid w:val="00D14D8B"/>
    <w:rsid w:val="00D30E98"/>
    <w:rsid w:val="00D61930"/>
    <w:rsid w:val="00D771A6"/>
    <w:rsid w:val="00D845A3"/>
    <w:rsid w:val="00D9066C"/>
    <w:rsid w:val="00DC3D2F"/>
    <w:rsid w:val="00DD5C24"/>
    <w:rsid w:val="00E316C5"/>
    <w:rsid w:val="00E83260"/>
    <w:rsid w:val="00EF7625"/>
    <w:rsid w:val="00F109A7"/>
    <w:rsid w:val="00F13853"/>
    <w:rsid w:val="00F77F20"/>
    <w:rsid w:val="00FA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7A6D3"/>
  <w15:chartTrackingRefBased/>
  <w15:docId w15:val="{29A5AFF7-5051-4278-AC35-44AB7BA3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0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0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20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0DC"/>
  </w:style>
  <w:style w:type="paragraph" w:styleId="Piedepgina">
    <w:name w:val="footer"/>
    <w:basedOn w:val="Normal"/>
    <w:link w:val="PiedepginaCar"/>
    <w:uiPriority w:val="99"/>
    <w:unhideWhenUsed/>
    <w:rsid w:val="000820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0DC"/>
  </w:style>
  <w:style w:type="paragraph" w:styleId="Prrafodelista">
    <w:name w:val="List Paragraph"/>
    <w:basedOn w:val="Normal"/>
    <w:uiPriority w:val="34"/>
    <w:qFormat/>
    <w:rsid w:val="00BC2F7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70D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70D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70D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Mesiano</dc:creator>
  <cp:keywords/>
  <dc:description/>
  <cp:lastModifiedBy>Gustavo Mesiano</cp:lastModifiedBy>
  <cp:revision>1</cp:revision>
  <dcterms:created xsi:type="dcterms:W3CDTF">2019-04-23T22:33:00Z</dcterms:created>
  <dcterms:modified xsi:type="dcterms:W3CDTF">2019-04-24T00:24:00Z</dcterms:modified>
</cp:coreProperties>
</file>