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4A" w:rsidRDefault="003D7E4A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</w:p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477B63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N2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 w:rsidP="008D4271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6E203A">
        <w:rPr>
          <w:rFonts w:ascii="Arial" w:hAnsi="Arial" w:cs="Arial"/>
          <w:b/>
          <w:bCs/>
          <w:sz w:val="20"/>
          <w:szCs w:val="22"/>
          <w:lang w:val="pt-BR"/>
        </w:rPr>
        <w:t>21</w:t>
      </w:r>
      <w:r w:rsidR="00C33E40">
        <w:rPr>
          <w:rFonts w:ascii="Arial" w:hAnsi="Arial" w:cs="Arial"/>
          <w:b/>
          <w:bCs/>
          <w:sz w:val="20"/>
          <w:szCs w:val="22"/>
          <w:lang w:val="pt-BR"/>
        </w:rPr>
        <w:t>.</w:t>
      </w:r>
      <w:r w:rsidR="006E203A">
        <w:rPr>
          <w:rFonts w:ascii="Arial" w:hAnsi="Arial" w:cs="Arial"/>
          <w:b/>
          <w:bCs/>
          <w:sz w:val="20"/>
          <w:szCs w:val="22"/>
          <w:lang w:val="pt-BR"/>
        </w:rPr>
        <w:t>11</w:t>
      </w:r>
      <w:r w:rsidR="002432B9">
        <w:rPr>
          <w:rFonts w:ascii="Arial" w:hAnsi="Arial" w:cs="Arial"/>
          <w:b/>
          <w:bCs/>
          <w:sz w:val="20"/>
          <w:szCs w:val="22"/>
          <w:lang w:val="pt-BR"/>
        </w:rPr>
        <w:t>.201</w:t>
      </w:r>
      <w:r w:rsidR="008D4271">
        <w:rPr>
          <w:rFonts w:ascii="Arial" w:hAnsi="Arial" w:cs="Arial"/>
          <w:b/>
          <w:bCs/>
          <w:sz w:val="20"/>
          <w:szCs w:val="22"/>
          <w:lang w:val="pt-BR"/>
        </w:rPr>
        <w:t>2</w:t>
      </w:r>
    </w:p>
    <w:p w:rsidR="009F5793" w:rsidRDefault="008504A0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62230</wp:posOffset>
                </wp:positionV>
                <wp:extent cx="4457700" cy="1028700"/>
                <wp:effectExtent l="19050" t="14605" r="19050" b="13970"/>
                <wp:wrapNone/>
                <wp:docPr id="1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028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3CC0" w:rsidRDefault="004F3CC0">
                            <w:pPr>
                              <w:pStyle w:val="Ttulo1"/>
                              <w:ind w:left="142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i/>
                                <w:iCs/>
                                <w:sz w:val="16"/>
                              </w:rPr>
                              <w:t xml:space="preserve">Nota (0,0 a 10,0):                              </w:t>
                            </w: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>Concordo com a nota apresentada.</w:t>
                            </w: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 xml:space="preserve">                                    </w:t>
                            </w: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</w:p>
                          <w:p w:rsidR="004F3CC0" w:rsidRDefault="004F3CC0">
                            <w:pPr>
                              <w:pStyle w:val="Ttulo1"/>
                              <w:ind w:left="142"/>
                              <w:jc w:val="center"/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b/>
                                <w:bCs/>
                                <w:i/>
                                <w:iCs/>
                                <w:sz w:val="16"/>
                              </w:rPr>
                              <w:t xml:space="preserve">                                                 Assinatura do aluno e data</w:t>
                            </w:r>
                          </w:p>
                          <w:p w:rsidR="004F3CC0" w:rsidRDefault="004F3CC0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:rsidR="004F3CC0" w:rsidRDefault="004F3CC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left:0;text-align:left;margin-left:54pt;margin-top:4.9pt;width:351pt;height:8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" filled="f" fillcolor="silver" strokeweight="2pt">
                <v:textbox inset="0,0,0,0">
                  <w:txbxContent>
                    <w:p w:rsidR="004F3CC0" w:rsidRDefault="004F3CC0">
                      <w:pPr>
                        <w:pStyle w:val="Ttulo1"/>
                        <w:ind w:left="142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i/>
                          <w:iCs/>
                          <w:sz w:val="16"/>
                        </w:rPr>
                        <w:t xml:space="preserve">Nota (0,0 a 10,0):                              </w:t>
                      </w: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>Concordo com a nota apresentada.</w:t>
                      </w:r>
                    </w:p>
                    <w:p w:rsidR="004F3CC0" w:rsidRDefault="004F3CC0">
                      <w:pPr>
                        <w:pStyle w:val="Ttulo1"/>
                        <w:ind w:left="142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 xml:space="preserve">                                    </w:t>
                      </w: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</w:p>
                    <w:p w:rsidR="004F3CC0" w:rsidRDefault="004F3CC0">
                      <w:pPr>
                        <w:pStyle w:val="Ttulo1"/>
                        <w:ind w:left="142"/>
                        <w:jc w:val="center"/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</w:pPr>
                      <w:r>
                        <w:rPr>
                          <w:rFonts w:ascii="Arial Unicode MS" w:hAnsi="Arial Unicode MS" w:cs="Arial Unicode MS"/>
                          <w:b/>
                          <w:bCs/>
                          <w:i/>
                          <w:iCs/>
                          <w:sz w:val="16"/>
                        </w:rPr>
                        <w:t xml:space="preserve">                                                 Assinatura do aluno e data</w:t>
                      </w:r>
                    </w:p>
                    <w:p w:rsidR="004F3CC0" w:rsidRDefault="004F3CC0">
                      <w:pPr>
                        <w:rPr>
                          <w:rFonts w:cs="Arial"/>
                          <w:b/>
                          <w:bCs/>
                        </w:rPr>
                      </w:pPr>
                    </w:p>
                    <w:p w:rsidR="004F3CC0" w:rsidRDefault="004F3CC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62230</wp:posOffset>
                </wp:positionV>
                <wp:extent cx="0" cy="1028700"/>
                <wp:effectExtent l="9525" t="5080" r="9525" b="13970"/>
                <wp:wrapNone/>
                <wp:docPr id="1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4.9pt" to="180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Af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"/>
            </w:pict>
          </mc:Fallback>
        </mc:AlternateContent>
      </w:r>
    </w:p>
    <w:p w:rsidR="009F5793" w:rsidRDefault="008504A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409575</wp:posOffset>
                </wp:positionV>
                <wp:extent cx="2514600" cy="0"/>
                <wp:effectExtent l="19050" t="19050" r="19050" b="19050"/>
                <wp:wrapNone/>
                <wp:docPr id="1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2.25pt" to="39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" strokeweight="3pt">
                <v:stroke linestyle="thinThin"/>
              </v:line>
            </w:pict>
          </mc:Fallback>
        </mc:AlternateConten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  <w:bookmarkStart w:id="0" w:name="_GoBack"/>
      <w:bookmarkEnd w:id="0"/>
    </w:p>
    <w:p w:rsidR="009F5793" w:rsidRDefault="009F5793">
      <w:pPr>
        <w:rPr>
          <w:b/>
          <w:bCs/>
          <w:sz w:val="20"/>
        </w:rPr>
      </w:pP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24765</wp:posOffset>
                </wp:positionV>
                <wp:extent cx="5100955" cy="426085"/>
                <wp:effectExtent l="5080" t="5715" r="8890" b="6350"/>
                <wp:wrapNone/>
                <wp:docPr id="1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41.65pt;margin-top:1.95pt;width:401.65pt;height:33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" filled="f"/>
            </w:pict>
          </mc:Fallback>
        </mc:AlternateContent>
      </w: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.9pt" to="180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9pt" to="16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9pt" to="2in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12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9pt" to="10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.9pt" to="90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.9pt" to="1in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" stroked="f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0" cy="457200"/>
                <wp:effectExtent l="0" t="0" r="0" b="4445"/>
                <wp:wrapNone/>
                <wp:docPr id="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9pt" to="54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" stroked="f"/>
            </w:pict>
          </mc:Fallback>
        </mc:AlternateContent>
      </w:r>
      <w:r w:rsidR="009F5793">
        <w:rPr>
          <w:b/>
          <w:bCs/>
          <w:sz w:val="20"/>
        </w:rPr>
        <w:t xml:space="preserve">Nome: </w:t>
      </w: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4800600" cy="0"/>
                <wp:effectExtent l="0" t="1905" r="0" b="0"/>
                <wp:wrapNone/>
                <wp:docPr id="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4pt" to="41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" strok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94615</wp:posOffset>
                </wp:positionV>
                <wp:extent cx="1671955" cy="311785"/>
                <wp:effectExtent l="5080" t="8890" r="8890" b="1270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95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50.65pt;margin-top:7.45pt;width:131.65pt;height:24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" fill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81915</wp:posOffset>
                </wp:positionV>
                <wp:extent cx="685800" cy="228600"/>
                <wp:effectExtent l="5080" t="5715" r="13970" b="13335"/>
                <wp:wrapNone/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41.65pt;margin-top:6.45pt;width:54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" filled="f"/>
            </w:pict>
          </mc:Fallback>
        </mc:AlternateConten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8504A0">
      <w:p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6350</wp:posOffset>
                </wp:positionV>
                <wp:extent cx="1828800" cy="342900"/>
                <wp:effectExtent l="5080" t="6350" r="13970" b="1270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302.65pt;margin-top:.5pt;width:2in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" filled="f"/>
            </w:pict>
          </mc:Fallback>
        </mc:AlternateConten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BD16A3" w:rsidRDefault="00BD16A3" w:rsidP="00D53943">
      <w:pPr>
        <w:jc w:val="both"/>
      </w:pPr>
      <w:r>
        <w:lastRenderedPageBreak/>
        <w:t>1</w:t>
      </w:r>
      <w:r w:rsidR="00452F21">
        <w:t xml:space="preserve">ª </w:t>
      </w:r>
      <w:proofErr w:type="gramStart"/>
      <w:r w:rsidR="00452F21">
        <w:t>Questão)</w:t>
      </w:r>
      <w:proofErr w:type="gramEnd"/>
      <w:r w:rsidR="00452F21">
        <w:t xml:space="preserve"> </w:t>
      </w:r>
      <w:r w:rsidR="001F0B9C">
        <w:t>Resolva a equação diferencial parcial :</w:t>
      </w:r>
      <w:r w:rsidR="00D53943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=0</m:t>
        </m:r>
      </m:oMath>
      <w:r w:rsidR="00D53943">
        <w:t xml:space="preserve"> p</w:t>
      </w:r>
      <w:r w:rsidR="004A65C5">
        <w:t xml:space="preserve">ara uma região </w:t>
      </w:r>
      <w:r w:rsidR="007162B1">
        <w:t>quadrada</w:t>
      </w:r>
      <w:r w:rsidR="004A65C5">
        <w:t xml:space="preserve"> na qual </w:t>
      </w:r>
      <w:r w:rsidR="004A65C5" w:rsidRPr="00D53943">
        <w:rPr>
          <w:i/>
          <w:iCs/>
        </w:rPr>
        <w:t>T(0,y)</w:t>
      </w:r>
      <w:r w:rsidR="00D53943">
        <w:rPr>
          <w:i/>
        </w:rPr>
        <w:t>=</w:t>
      </w:r>
      <w:r w:rsidR="0017010E" w:rsidRPr="00D53943">
        <w:rPr>
          <w:i/>
        </w:rPr>
        <w:t>100</w:t>
      </w:r>
      <w:r w:rsidR="004A65C5" w:rsidRPr="00D53943">
        <w:rPr>
          <w:i/>
        </w:rPr>
        <w:t xml:space="preserve">, </w:t>
      </w:r>
      <w:r w:rsidR="004A65C5" w:rsidRPr="00D53943">
        <w:rPr>
          <w:i/>
          <w:iCs/>
        </w:rPr>
        <w:t>T(1,y)</w:t>
      </w:r>
      <w:r w:rsidR="00D53943">
        <w:rPr>
          <w:i/>
        </w:rPr>
        <w:t>=</w:t>
      </w:r>
      <w:r w:rsidR="0017010E" w:rsidRPr="00D53943">
        <w:rPr>
          <w:i/>
        </w:rPr>
        <w:t>50</w:t>
      </w:r>
      <w:r w:rsidR="00D53943">
        <w:rPr>
          <w:i/>
        </w:rPr>
        <w:t xml:space="preserve"> </w:t>
      </w:r>
      <w:r w:rsidR="00D53943">
        <w:t xml:space="preserve">e </w:t>
      </w:r>
      <w:r w:rsidR="00D53943">
        <w:rPr>
          <w:i/>
        </w:rPr>
        <w:t>T(x,0)=T(x,1)=</w:t>
      </w:r>
      <w:r w:rsidR="007162B1" w:rsidRPr="00D53943">
        <w:rPr>
          <w:i/>
        </w:rPr>
        <w:t>0</w:t>
      </w:r>
      <w:r w:rsidR="007162B1">
        <w:t>. O grid da solução deverá ter pelo menos 16 pontos internos.</w:t>
      </w:r>
      <w:r w:rsidR="00D53943">
        <w:t xml:space="preserve"> (Sugestão: resolva no Excel, com a opção de cálculo </w:t>
      </w:r>
      <w:proofErr w:type="gramStart"/>
      <w:r w:rsidR="00D53943">
        <w:t>iterativo ativada</w:t>
      </w:r>
      <w:proofErr w:type="gramEnd"/>
      <w:r w:rsidR="00D53943">
        <w:t>)</w:t>
      </w:r>
    </w:p>
    <w:p w:rsidR="00BD16A3" w:rsidRDefault="00BD16A3" w:rsidP="00F45415">
      <w:pPr>
        <w:jc w:val="both"/>
      </w:pPr>
    </w:p>
    <w:p w:rsidR="00BD16A3" w:rsidRDefault="00BD16A3" w:rsidP="00D53943">
      <w:pPr>
        <w:jc w:val="both"/>
      </w:pPr>
      <w:r>
        <w:t xml:space="preserve">2ª </w:t>
      </w:r>
      <w:proofErr w:type="gramStart"/>
      <w:r>
        <w:t>Questão)</w:t>
      </w:r>
      <w:proofErr w:type="gramEnd"/>
      <w:r>
        <w:t xml:space="preserve"> Resolva a equação diferencial ordinária </w:t>
      </w:r>
      <w:r w:rsidR="00D53943">
        <w:t xml:space="preserve">apresentada a seguir </w:t>
      </w:r>
      <w:r>
        <w:t>pelo</w:t>
      </w:r>
      <w:r w:rsidR="00D53943">
        <w:t xml:space="preserve"> método de Euler</w:t>
      </w:r>
      <w:r>
        <w:t>:</w:t>
      </w:r>
      <w:r w:rsidR="00D53943">
        <w:t xml:space="preserve"> </w:t>
      </w:r>
      <m:oMath>
        <m:r>
          <w:rPr>
            <w:rFonts w:ascii="Cambria Math" w:hAnsi="Cambria Math"/>
          </w:rPr>
          <m:t>y´=3y+3</m:t>
        </m:r>
      </m:oMath>
      <w:r w:rsidR="00D53943">
        <w:t xml:space="preserve"> com c</w:t>
      </w:r>
      <w:proofErr w:type="spellStart"/>
      <w:r w:rsidR="00D53943">
        <w:t>ondição</w:t>
      </w:r>
      <w:proofErr w:type="spellEnd"/>
      <w:r w:rsidR="00D53943">
        <w:t xml:space="preserve">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</w:p>
    <w:p w:rsidR="0017010E" w:rsidRDefault="0017010E" w:rsidP="00F45415">
      <w:pPr>
        <w:jc w:val="both"/>
      </w:pPr>
    </w:p>
    <w:p w:rsidR="000D383E" w:rsidRDefault="0017010E" w:rsidP="00D53943">
      <w:pPr>
        <w:jc w:val="both"/>
      </w:pPr>
      <w:r>
        <w:t>3</w:t>
      </w:r>
      <w:r w:rsidR="00F45415">
        <w:t xml:space="preserve">ª </w:t>
      </w:r>
      <w:proofErr w:type="gramStart"/>
      <w:r w:rsidR="00F45415">
        <w:t>Questão)</w:t>
      </w:r>
      <w:proofErr w:type="gramEnd"/>
      <w:r w:rsidR="00F45415">
        <w:t xml:space="preserve"> </w:t>
      </w:r>
      <w:r>
        <w:t xml:space="preserve">Resolva a equação diferencial ordinária </w:t>
      </w:r>
      <w:r w:rsidR="00D53943">
        <w:t>apresentada a seguir</w:t>
      </w:r>
      <w:r>
        <w:t xml:space="preserve"> como um sistema de equações diferenciais, pelo</w:t>
      </w:r>
      <w:r w:rsidR="00D53943">
        <w:t xml:space="preserve"> Método de </w:t>
      </w:r>
      <w:proofErr w:type="spellStart"/>
      <w:r w:rsidR="00D53943">
        <w:t>Runge-Kutta</w:t>
      </w:r>
      <w:proofErr w:type="spellEnd"/>
      <w:r w:rsidR="00D53943">
        <w:t xml:space="preserve"> 4ª ordem: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</m:oMath>
      <w:r w:rsidR="00D53943">
        <w:t xml:space="preserve"> com condi</w:t>
      </w:r>
      <w:proofErr w:type="spellStart"/>
      <w:r w:rsidR="00D53943">
        <w:t>ções</w:t>
      </w:r>
      <w:proofErr w:type="spellEnd"/>
      <w:r w:rsidR="00D53943">
        <w:t xml:space="preserve"> iniciais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</m:t>
        </m:r>
      </m:oMath>
      <w:r w:rsidR="00D53943"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D53943">
        <w:t>. (Sugestão: resolva no Excel através de uma função VBA)</w:t>
      </w:r>
    </w:p>
    <w:p w:rsidR="0017010E" w:rsidRDefault="0017010E" w:rsidP="00571842">
      <w:pPr>
        <w:pStyle w:val="PargrafodaLista"/>
      </w:pPr>
    </w:p>
    <w:p w:rsidR="00157F42" w:rsidRDefault="0017010E" w:rsidP="00D53943">
      <w:pPr>
        <w:jc w:val="both"/>
      </w:pPr>
      <w:r>
        <w:t xml:space="preserve">4ª </w:t>
      </w:r>
      <w:proofErr w:type="gramStart"/>
      <w:r>
        <w:t>Questão)</w:t>
      </w:r>
      <w:proofErr w:type="gramEnd"/>
      <w:r>
        <w:t xml:space="preserve"> </w:t>
      </w:r>
      <w:r w:rsidR="001E20FE">
        <w:t>Resolv</w:t>
      </w:r>
      <w:r w:rsidR="00D53943">
        <w:t>a a equação diferencial parcial</w:t>
      </w:r>
      <w:r w:rsidR="00157F42">
        <w:t>:</w:t>
      </w:r>
      <w:r w:rsidR="00D5394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504A0">
        <w:t xml:space="preserve"> </w:t>
      </w:r>
      <w:r w:rsidR="00D53943">
        <w:t xml:space="preserve">para as seguintes condições: </w:t>
      </w:r>
      <w:r w:rsidR="00D53943" w:rsidRPr="00D53943">
        <w:rPr>
          <w:i/>
        </w:rPr>
        <w:t>K=1</w:t>
      </w:r>
      <w:r w:rsidR="00157F42" w:rsidRPr="00D53943">
        <w:rPr>
          <w:i/>
        </w:rPr>
        <w:t xml:space="preserve">; </w:t>
      </w:r>
      <w:proofErr w:type="spellStart"/>
      <w:r w:rsidR="00157F42" w:rsidRPr="00D53943">
        <w:rPr>
          <w:i/>
        </w:rPr>
        <w:t>dt</w:t>
      </w:r>
      <w:proofErr w:type="spellEnd"/>
      <w:r w:rsidR="00157F42" w:rsidRPr="00D53943">
        <w:rPr>
          <w:i/>
        </w:rPr>
        <w:t xml:space="preserve">=0,15; </w:t>
      </w:r>
      <w:proofErr w:type="spellStart"/>
      <w:r w:rsidR="00157F42" w:rsidRPr="00D53943">
        <w:rPr>
          <w:i/>
        </w:rPr>
        <w:t>dx</w:t>
      </w:r>
      <w:proofErr w:type="spellEnd"/>
      <w:r w:rsidR="00157F42" w:rsidRPr="00D53943">
        <w:rPr>
          <w:i/>
        </w:rPr>
        <w:t>=0,7</w:t>
      </w:r>
      <w:r w:rsidR="00D53943">
        <w:rPr>
          <w:i/>
        </w:rPr>
        <w:t>;</w:t>
      </w:r>
      <w:r w:rsidR="00D53943">
        <w:t xml:space="preserve"> </w:t>
      </w:r>
      <w:r w:rsidR="00157F42" w:rsidRPr="00D53943">
        <w:rPr>
          <w:i/>
        </w:rPr>
        <w:t>L=35;</w:t>
      </w:r>
      <w:r w:rsidR="00157F42">
        <w:t xml:space="preserve"> comprimento da barra; </w:t>
      </w:r>
      <w:r w:rsidR="00157F42" w:rsidRPr="00D53943">
        <w:rPr>
          <w:i/>
        </w:rPr>
        <w:t>t=[0;15]</w:t>
      </w:r>
      <w:r w:rsidR="00157F42">
        <w:t xml:space="preserve"> (tempo no qual pede-se a solução)</w:t>
      </w:r>
      <w:r w:rsidR="00D53943">
        <w:t xml:space="preserve"> e condições  de contorno: </w:t>
      </w:r>
      <w:r w:rsidR="00157F42" w:rsidRPr="00D53943">
        <w:rPr>
          <w:i/>
        </w:rPr>
        <w:t>T(x,0)=0</w:t>
      </w:r>
      <w:r w:rsidR="00157F42">
        <w:t xml:space="preserve">, exceto em </w:t>
      </w:r>
      <w:r w:rsidR="00157F42" w:rsidRPr="00D53943">
        <w:rPr>
          <w:i/>
        </w:rPr>
        <w:t>T(17,5;0)=50</w:t>
      </w:r>
      <w:r w:rsidR="00D53943">
        <w:t xml:space="preserve"> </w:t>
      </w:r>
      <w:r w:rsidR="00157F42">
        <w:t>Desenhe os gráficos de distribuição da temperatura para t = 0; 1; 2; 4; 8 e 15.</w:t>
      </w:r>
    </w:p>
    <w:p w:rsidR="008504A0" w:rsidRDefault="008504A0" w:rsidP="008504A0"/>
    <w:p w:rsidR="008504A0" w:rsidRPr="00D53943" w:rsidRDefault="008504A0" w:rsidP="00D53943">
      <w:pPr>
        <w:jc w:val="both"/>
      </w:pPr>
      <w:r>
        <w:t xml:space="preserve">5ª </w:t>
      </w:r>
      <w:proofErr w:type="gramStart"/>
      <w:r>
        <w:t>Questão)</w:t>
      </w:r>
      <w:proofErr w:type="gramEnd"/>
      <w:r>
        <w:t xml:space="preserve"> Resolva a equação diferencial: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=-10</m:t>
        </m:r>
      </m:oMath>
      <w:r w:rsidR="00D53943">
        <w:t xml:space="preserve"> com condições de contorno </w:t>
      </w:r>
      <w:r w:rsidR="00D53943">
        <w:rPr>
          <w:i/>
        </w:rPr>
        <w:t xml:space="preserve">T(0)=40 </w:t>
      </w:r>
      <w:r w:rsidR="00D53943">
        <w:t xml:space="preserve">e </w:t>
      </w:r>
      <w:r w:rsidR="00D53943">
        <w:rPr>
          <w:i/>
        </w:rPr>
        <w:t xml:space="preserve">T(10)=200 </w:t>
      </w:r>
      <w:r w:rsidR="00D53943">
        <w:t>através do método dos elementos finitos, dividindo o domínio da solução em pelo menos 4 elementos.</w:t>
      </w:r>
    </w:p>
    <w:sectPr w:rsidR="008504A0" w:rsidRPr="00D53943" w:rsidSect="00C10F08">
      <w:headerReference w:type="default" r:id="rId8"/>
      <w:footerReference w:type="default" r:id="rId9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432" w:rsidRDefault="00CB4432">
      <w:r>
        <w:separator/>
      </w:r>
    </w:p>
  </w:endnote>
  <w:endnote w:type="continuationSeparator" w:id="0">
    <w:p w:rsidR="00CB4432" w:rsidRDefault="00CB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C0" w:rsidRDefault="00245CBF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D53943">
      <w:rPr>
        <w:rStyle w:val="Nmerodepgina"/>
        <w:noProof/>
        <w:color w:val="000000"/>
      </w:rPr>
      <w:t>2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432" w:rsidRDefault="00CB4432">
      <w:r>
        <w:separator/>
      </w:r>
    </w:p>
  </w:footnote>
  <w:footnote w:type="continuationSeparator" w:id="0">
    <w:p w:rsidR="00CB4432" w:rsidRDefault="00CB4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245CBF">
          <w:r w:rsidRPr="00245CBF"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2053" DrawAspect="Content" ObjectID="_1509385779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25"/>
    <w:rsid w:val="00002F20"/>
    <w:rsid w:val="00036E5D"/>
    <w:rsid w:val="00056AB5"/>
    <w:rsid w:val="000921B8"/>
    <w:rsid w:val="00092FD4"/>
    <w:rsid w:val="000D383E"/>
    <w:rsid w:val="001220F4"/>
    <w:rsid w:val="00155122"/>
    <w:rsid w:val="001564D7"/>
    <w:rsid w:val="00157F42"/>
    <w:rsid w:val="0017010E"/>
    <w:rsid w:val="00196592"/>
    <w:rsid w:val="001E20FE"/>
    <w:rsid w:val="001E5440"/>
    <w:rsid w:val="001F0B9C"/>
    <w:rsid w:val="001F387B"/>
    <w:rsid w:val="00230F00"/>
    <w:rsid w:val="002432B9"/>
    <w:rsid w:val="00245CBF"/>
    <w:rsid w:val="00315C9C"/>
    <w:rsid w:val="0032555F"/>
    <w:rsid w:val="0039184C"/>
    <w:rsid w:val="003D7E4A"/>
    <w:rsid w:val="00437992"/>
    <w:rsid w:val="00452F21"/>
    <w:rsid w:val="00477B63"/>
    <w:rsid w:val="004A65C5"/>
    <w:rsid w:val="004B0AA6"/>
    <w:rsid w:val="004B6E1C"/>
    <w:rsid w:val="004F3CC0"/>
    <w:rsid w:val="005655EC"/>
    <w:rsid w:val="00571842"/>
    <w:rsid w:val="00571FFD"/>
    <w:rsid w:val="00580814"/>
    <w:rsid w:val="005C0D04"/>
    <w:rsid w:val="005D0C10"/>
    <w:rsid w:val="005E2CE0"/>
    <w:rsid w:val="005E641B"/>
    <w:rsid w:val="0068425E"/>
    <w:rsid w:val="006E203A"/>
    <w:rsid w:val="006E59EE"/>
    <w:rsid w:val="006F6D40"/>
    <w:rsid w:val="007162B1"/>
    <w:rsid w:val="00724AE6"/>
    <w:rsid w:val="00765325"/>
    <w:rsid w:val="007C2BCC"/>
    <w:rsid w:val="007C4D9D"/>
    <w:rsid w:val="007E1779"/>
    <w:rsid w:val="008153B9"/>
    <w:rsid w:val="00834C10"/>
    <w:rsid w:val="0083741B"/>
    <w:rsid w:val="008504A0"/>
    <w:rsid w:val="00875A85"/>
    <w:rsid w:val="00882A54"/>
    <w:rsid w:val="00891DA0"/>
    <w:rsid w:val="008D147F"/>
    <w:rsid w:val="008D4271"/>
    <w:rsid w:val="009375EF"/>
    <w:rsid w:val="009435FE"/>
    <w:rsid w:val="00974C5C"/>
    <w:rsid w:val="009C051D"/>
    <w:rsid w:val="009F5793"/>
    <w:rsid w:val="00A17289"/>
    <w:rsid w:val="00AD2B9A"/>
    <w:rsid w:val="00B23C06"/>
    <w:rsid w:val="00B40BB4"/>
    <w:rsid w:val="00B47C1D"/>
    <w:rsid w:val="00BD16A3"/>
    <w:rsid w:val="00C10F08"/>
    <w:rsid w:val="00C17224"/>
    <w:rsid w:val="00C33E40"/>
    <w:rsid w:val="00C41B6E"/>
    <w:rsid w:val="00CB4432"/>
    <w:rsid w:val="00CB7955"/>
    <w:rsid w:val="00CD6E06"/>
    <w:rsid w:val="00D01EC0"/>
    <w:rsid w:val="00D1398A"/>
    <w:rsid w:val="00D23DAB"/>
    <w:rsid w:val="00D34171"/>
    <w:rsid w:val="00D53943"/>
    <w:rsid w:val="00DE5C55"/>
    <w:rsid w:val="00E93760"/>
    <w:rsid w:val="00F17CE6"/>
    <w:rsid w:val="00F45415"/>
    <w:rsid w:val="00F550AF"/>
    <w:rsid w:val="00F853DB"/>
    <w:rsid w:val="00FA6D55"/>
    <w:rsid w:val="00FD1038"/>
    <w:rsid w:val="00FD2F03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Gustavo</cp:lastModifiedBy>
  <cp:revision>3</cp:revision>
  <cp:lastPrinted>2006-04-03T18:54:00Z</cp:lastPrinted>
  <dcterms:created xsi:type="dcterms:W3CDTF">2015-11-18T22:35:00Z</dcterms:created>
  <dcterms:modified xsi:type="dcterms:W3CDTF">2015-11-18T23:03:00Z</dcterms:modified>
</cp:coreProperties>
</file>