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MODULO HC-05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https://www.youtube.com/watch?v=cPkchIwUw94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