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9967B" w14:textId="7903BDAC" w:rsidR="00846174" w:rsidRDefault="00846174" w:rsidP="0084617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F906A4B" wp14:editId="024A8E00">
            <wp:extent cx="5397500" cy="2673350"/>
            <wp:effectExtent l="0" t="0" r="0" b="0"/>
            <wp:docPr id="98983571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A43D0" w14:textId="013645CF" w:rsidR="00846174" w:rsidRPr="00846174" w:rsidRDefault="00846174" w:rsidP="00846174">
      <w:r w:rsidRPr="00846174">
        <w:rPr>
          <w:b/>
          <w:bCs/>
        </w:rPr>
        <w:t>Tabela</w:t>
      </w:r>
      <w:r>
        <w:rPr>
          <w:b/>
          <w:bCs/>
        </w:rPr>
        <w:t xml:space="preserve">: </w:t>
      </w:r>
      <w:r w:rsidRPr="00846174">
        <w:rPr>
          <w:b/>
          <w:bCs/>
        </w:rPr>
        <w:t>Respostas</w:t>
      </w:r>
    </w:p>
    <w:p w14:paraId="7AC8877B" w14:textId="77777777" w:rsidR="00846174" w:rsidRPr="00846174" w:rsidRDefault="00846174" w:rsidP="00846174">
      <w:r w:rsidRPr="00846174">
        <w:t>Maior flexibilidade: Android.</w:t>
      </w:r>
    </w:p>
    <w:p w14:paraId="7A0282E0" w14:textId="77777777" w:rsidR="00846174" w:rsidRPr="00846174" w:rsidRDefault="00846174" w:rsidP="00846174">
      <w:r w:rsidRPr="00846174">
        <w:t xml:space="preserve">Ambiente controlado: </w:t>
      </w:r>
      <w:proofErr w:type="spellStart"/>
      <w:r w:rsidRPr="00846174">
        <w:t>Ios</w:t>
      </w:r>
      <w:proofErr w:type="spellEnd"/>
    </w:p>
    <w:p w14:paraId="4D63BBB1" w14:textId="77777777" w:rsidR="00846174" w:rsidRPr="00846174" w:rsidRDefault="00846174" w:rsidP="00846174">
      <w:r w:rsidRPr="00846174">
        <w:t>Impacto da fragmentação: Dificulta o desenvolvimento, pois exige testes em múltiplos tamanhos de tela e versões de hardware, aumentando o custo e o tempo de produção.</w:t>
      </w:r>
    </w:p>
    <w:p w14:paraId="062459EF" w14:textId="77777777" w:rsidR="00846174" w:rsidRPr="00846174" w:rsidRDefault="00846174" w:rsidP="00846174">
      <w:r w:rsidRPr="00846174">
        <w:rPr>
          <w:b/>
          <w:bCs/>
        </w:rPr>
        <w:t>Aplicativo para Estudantes</w:t>
      </w:r>
    </w:p>
    <w:p w14:paraId="3B9AD721" w14:textId="77777777" w:rsidR="00846174" w:rsidRPr="00846174" w:rsidRDefault="00846174" w:rsidP="00846174">
      <w:r w:rsidRPr="00846174">
        <w:t>1. Para qual plataforma você desenvolveria primeiro e por quê?                                  R: Android, porque no Brasil e no contexto universitário geral, o Android possui maior alcance de mercado e popularidade devido à variedade de preços dos dispositivos (acessibilidade), permitindo atingir um número maior de estudantes.</w:t>
      </w:r>
    </w:p>
    <w:p w14:paraId="3E3BD465" w14:textId="77777777" w:rsidR="00846174" w:rsidRPr="00846174" w:rsidRDefault="00846174" w:rsidP="00846174">
      <w:r w:rsidRPr="00846174">
        <w:t>2. Como a fragmentação no Android pode afetar o lançamento?                                 R: Pode causar bugs em modelos específicos de celulares e exigir que a equipe gaste mais tempo adaptando o layout para que funcione bem tanto em telas pequenas quanto em tablets.</w:t>
      </w:r>
    </w:p>
    <w:p w14:paraId="18500481" w14:textId="77777777" w:rsidR="00846174" w:rsidRPr="00846174" w:rsidRDefault="00846174" w:rsidP="00846174">
      <w:r w:rsidRPr="00846174">
        <w:t>3. Se o foco fosse monetização rápida, qual plataforma seria mais vantajosa?             R: iOS. Historicamente, os usuários de iOS tendem a gastar mais em assinaturas e compras dentro do aplicativo (App Store), apesar de representarem uma fatia menor do mercado.</w:t>
      </w:r>
    </w:p>
    <w:p w14:paraId="667BAC13" w14:textId="763F2204" w:rsidR="00CA7634" w:rsidRDefault="00CA7634"/>
    <w:sectPr w:rsidR="00CA76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34DB8" w14:textId="77777777" w:rsidR="0082011A" w:rsidRDefault="0082011A" w:rsidP="00846174">
      <w:pPr>
        <w:spacing w:after="0" w:line="240" w:lineRule="auto"/>
      </w:pPr>
      <w:r>
        <w:separator/>
      </w:r>
    </w:p>
  </w:endnote>
  <w:endnote w:type="continuationSeparator" w:id="0">
    <w:p w14:paraId="390B7AF4" w14:textId="77777777" w:rsidR="0082011A" w:rsidRDefault="0082011A" w:rsidP="00846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E3863" w14:textId="77777777" w:rsidR="0082011A" w:rsidRDefault="0082011A" w:rsidP="00846174">
      <w:pPr>
        <w:spacing w:after="0" w:line="240" w:lineRule="auto"/>
      </w:pPr>
      <w:r>
        <w:separator/>
      </w:r>
    </w:p>
  </w:footnote>
  <w:footnote w:type="continuationSeparator" w:id="0">
    <w:p w14:paraId="74EAF73F" w14:textId="77777777" w:rsidR="0082011A" w:rsidRDefault="0082011A" w:rsidP="008461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34"/>
    <w:rsid w:val="003E0471"/>
    <w:rsid w:val="0082011A"/>
    <w:rsid w:val="00846174"/>
    <w:rsid w:val="00CA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5D33E1"/>
  <w15:chartTrackingRefBased/>
  <w15:docId w15:val="{FF13CA59-8FD0-4A27-8DE7-5BFE5007C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7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7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7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7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7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7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7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7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7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7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7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7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76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76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76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76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76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76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7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7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7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7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7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76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76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76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7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76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76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4617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46174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8461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6174"/>
  </w:style>
  <w:style w:type="paragraph" w:styleId="Rodap">
    <w:name w:val="footer"/>
    <w:basedOn w:val="Normal"/>
    <w:link w:val="RodapChar"/>
    <w:uiPriority w:val="99"/>
    <w:unhideWhenUsed/>
    <w:rsid w:val="008461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6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174</Words>
  <Characters>962</Characters>
  <Application>Microsoft Office Word</Application>
  <DocSecurity>0</DocSecurity>
  <Lines>22</Lines>
  <Paragraphs>10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OLIVEIRA HONORATO</dc:creator>
  <cp:keywords/>
  <dc:description/>
  <cp:lastModifiedBy>GUSTAVO OLIVEIRA HONORATO</cp:lastModifiedBy>
  <cp:revision>2</cp:revision>
  <dcterms:created xsi:type="dcterms:W3CDTF">2026-04-10T11:42:00Z</dcterms:created>
  <dcterms:modified xsi:type="dcterms:W3CDTF">2026-04-10T11:45:00Z</dcterms:modified>
</cp:coreProperties>
</file>