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FB71" w14:textId="77777777" w:rsidR="00C83152" w:rsidRDefault="00C83152" w:rsidP="00C83152">
      <w:r>
        <w:t>MQTT MEDICOS credenciales</w:t>
      </w:r>
    </w:p>
    <w:p w14:paraId="3E7D006F" w14:textId="77777777" w:rsidR="00C83152" w:rsidRDefault="00C83152" w:rsidP="00C83152">
      <w:r>
        <w:t xml:space="preserve">URL: </w:t>
      </w:r>
      <w:proofErr w:type="gramStart"/>
      <w:r>
        <w:t>613edb4f1859456688f6a97e96ccbcdc.s1.eu.hivemq.cloud</w:t>
      </w:r>
      <w:proofErr w:type="gramEnd"/>
    </w:p>
    <w:p w14:paraId="5C8668C1" w14:textId="77777777" w:rsidR="00C83152" w:rsidRDefault="00C83152" w:rsidP="00C83152">
      <w:pPr>
        <w:pBdr>
          <w:bottom w:val="single" w:sz="12" w:space="1" w:color="auto"/>
        </w:pBdr>
        <w:rPr>
          <w:lang w:val="en-US"/>
        </w:rPr>
      </w:pPr>
      <w:r w:rsidRPr="00C83152">
        <w:rPr>
          <w:lang w:val="en-US"/>
        </w:rPr>
        <w:t>PORT: 8883 (TSL/SSL)</w:t>
      </w:r>
    </w:p>
    <w:p w14:paraId="2B6DAA6D" w14:textId="77777777" w:rsidR="00C83152" w:rsidRPr="00C83152" w:rsidRDefault="00C83152" w:rsidP="00C83152">
      <w:pPr>
        <w:rPr>
          <w:lang w:val="en-US"/>
        </w:rPr>
      </w:pPr>
      <w:r w:rsidRPr="00C83152">
        <w:rPr>
          <w:lang w:val="en-US"/>
        </w:rPr>
        <w:t>USER: IT_user</w:t>
      </w:r>
    </w:p>
    <w:p w14:paraId="292FEA2C" w14:textId="77777777" w:rsidR="00C83152" w:rsidRPr="00E03197" w:rsidRDefault="00C83152" w:rsidP="00C83152">
      <w:pPr>
        <w:pBdr>
          <w:bottom w:val="single" w:sz="12" w:space="1" w:color="auto"/>
        </w:pBdr>
        <w:rPr>
          <w:lang w:val="en-US"/>
        </w:rPr>
      </w:pPr>
      <w:r w:rsidRPr="00E03197">
        <w:rPr>
          <w:lang w:val="en-US"/>
        </w:rPr>
        <w:t>PASS: IT@rg2025LuGu</w:t>
      </w:r>
    </w:p>
    <w:p w14:paraId="3C2BACFD" w14:textId="34581281" w:rsidR="00E03197" w:rsidRPr="00C83152" w:rsidRDefault="00E03197" w:rsidP="00E03197">
      <w:pPr>
        <w:rPr>
          <w:lang w:val="en-US"/>
        </w:rPr>
      </w:pPr>
      <w:r w:rsidRPr="00C83152">
        <w:rPr>
          <w:lang w:val="en-US"/>
        </w:rPr>
        <w:t xml:space="preserve">USER: </w:t>
      </w:r>
      <w:r w:rsidRPr="00E03197">
        <w:rPr>
          <w:lang w:val="en-US"/>
        </w:rPr>
        <w:t>GC_I+D</w:t>
      </w:r>
    </w:p>
    <w:p w14:paraId="5F110F08" w14:textId="2D2BA31F" w:rsidR="00E03197" w:rsidRDefault="00E03197" w:rsidP="00E03197">
      <w:pPr>
        <w:pBdr>
          <w:bottom w:val="single" w:sz="12" w:space="1" w:color="auto"/>
        </w:pBdr>
        <w:rPr>
          <w:lang w:val="en-US"/>
        </w:rPr>
      </w:pPr>
      <w:r w:rsidRPr="00E03197">
        <w:rPr>
          <w:lang w:val="en-US"/>
        </w:rPr>
        <w:t>PASS: Argentina1978</w:t>
      </w:r>
    </w:p>
    <w:p w14:paraId="5DFD06F7" w14:textId="5739CA41" w:rsidR="000916F6" w:rsidRDefault="00C83152" w:rsidP="00C83152">
      <w:r>
        <w:t>Topic publicación: LuGu/data/D000001</w:t>
      </w:r>
    </w:p>
    <w:p w14:paraId="6DAAE057" w14:textId="77777777" w:rsidR="00C83152" w:rsidRDefault="00C83152" w:rsidP="00C83152"/>
    <w:p w14:paraId="47A2E934" w14:textId="77777777" w:rsidR="00C83152" w:rsidRDefault="00C83152" w:rsidP="00C83152">
      <w:r>
        <w:t xml:space="preserve">{"dev": </w:t>
      </w:r>
      <w:proofErr w:type="gramStart"/>
      <w:r>
        <w:t>1 ,</w:t>
      </w:r>
      <w:proofErr w:type="gramEnd"/>
      <w:r>
        <w:t xml:space="preserve"> "ts": "08-06-23 00:48:10</w:t>
      </w:r>
      <w:proofErr w:type="gramStart"/>
      <w:r>
        <w:t>" ,</w:t>
      </w:r>
      <w:proofErr w:type="gramEnd"/>
      <w:r>
        <w:t xml:space="preserve"> "id": </w:t>
      </w:r>
      <w:proofErr w:type="gramStart"/>
      <w:r>
        <w:t>23801336 ,</w:t>
      </w:r>
      <w:proofErr w:type="gramEnd"/>
      <w:r>
        <w:t xml:space="preserve"> "NOX</w:t>
      </w:r>
      <w:proofErr w:type="gramStart"/>
      <w:r>
        <w:t>":[</w:t>
      </w:r>
      <w:proofErr w:type="gramEnd"/>
    </w:p>
    <w:p w14:paraId="4FD95412" w14:textId="77777777" w:rsidR="00C83152" w:rsidRDefault="00C83152" w:rsidP="00C83152">
      <w:r>
        <w:t xml:space="preserve">    1, 4, 7, 10, 12, 14, 16, 18, 20, 22,</w:t>
      </w:r>
    </w:p>
    <w:p w14:paraId="5F7B0AC2" w14:textId="77777777" w:rsidR="00C83152" w:rsidRDefault="00C83152" w:rsidP="00C83152">
      <w:r>
        <w:t xml:space="preserve">    24, 26, 28, 30, 32, 34, 36, 38, 40, 42,</w:t>
      </w:r>
    </w:p>
    <w:p w14:paraId="0E58949D" w14:textId="77777777" w:rsidR="00C83152" w:rsidRDefault="00C83152" w:rsidP="00C83152">
      <w:r>
        <w:t xml:space="preserve">    44, 46, 48, 50, 52, 54, 56, 58, 60, 62,</w:t>
      </w:r>
    </w:p>
    <w:p w14:paraId="774A003B" w14:textId="77777777" w:rsidR="00C83152" w:rsidRDefault="00C83152" w:rsidP="00C83152">
      <w:r>
        <w:t xml:space="preserve">    64, 66, 68, 70, 72, 74, 76, 78, 80, 82,</w:t>
      </w:r>
    </w:p>
    <w:p w14:paraId="6CF7D649" w14:textId="77777777" w:rsidR="00C83152" w:rsidRDefault="00C83152" w:rsidP="00C83152">
      <w:r>
        <w:t xml:space="preserve">    84, 86, 88, 90, 92, 94, 96, 98, 100</w:t>
      </w:r>
    </w:p>
    <w:p w14:paraId="31FFCD47" w14:textId="7AE49C49" w:rsidR="00C83152" w:rsidRDefault="00C83152" w:rsidP="00C83152">
      <w:r>
        <w:t>  ]}</w:t>
      </w:r>
    </w:p>
    <w:p w14:paraId="29C06FF9" w14:textId="77777777" w:rsidR="00C83152" w:rsidRDefault="00C83152" w:rsidP="00C83152"/>
    <w:p w14:paraId="6401BA7A" w14:textId="08F9B30F" w:rsidR="00C83152" w:rsidRDefault="00C83152" w:rsidP="00C83152">
      <w:proofErr w:type="gramStart"/>
      <w:r>
        <w:t>DEV :</w:t>
      </w:r>
      <w:proofErr w:type="gramEnd"/>
      <w:r>
        <w:t xml:space="preserve"> </w:t>
      </w:r>
      <w:r>
        <w:t>número</w:t>
      </w:r>
      <w:r>
        <w:t xml:space="preserve"> de dispositivo</w:t>
      </w:r>
    </w:p>
    <w:p w14:paraId="315BC086" w14:textId="77777777" w:rsidR="00C83152" w:rsidRDefault="00C83152" w:rsidP="00C83152">
      <w:r>
        <w:t>ts: tiempo que se hizo la medición</w:t>
      </w:r>
    </w:p>
    <w:p w14:paraId="27F5A53B" w14:textId="77777777" w:rsidR="00C83152" w:rsidRDefault="00C83152" w:rsidP="00C83152">
      <w:r>
        <w:t>id: DNI paciente</w:t>
      </w:r>
    </w:p>
    <w:p w14:paraId="15F7280E" w14:textId="15D08607" w:rsidR="00C83152" w:rsidRDefault="00C83152" w:rsidP="00C83152">
      <w:r>
        <w:t>NOX: 50 muestras de medición, separadas 200 mseg</w:t>
      </w:r>
    </w:p>
    <w:sectPr w:rsidR="00C831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F6"/>
    <w:rsid w:val="000078F6"/>
    <w:rsid w:val="000916F6"/>
    <w:rsid w:val="00637CFD"/>
    <w:rsid w:val="00A8314E"/>
    <w:rsid w:val="00C83152"/>
    <w:rsid w:val="00E0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AAE6B"/>
  <w15:chartTrackingRefBased/>
  <w15:docId w15:val="{AFDC647D-9C4A-4180-92E0-F10374CD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7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7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7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7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7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8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78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7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7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7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7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7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7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78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7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78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7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527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Castro</dc:creator>
  <cp:keywords/>
  <dc:description/>
  <cp:lastModifiedBy>Gustavo Castro</cp:lastModifiedBy>
  <cp:revision>3</cp:revision>
  <dcterms:created xsi:type="dcterms:W3CDTF">2025-05-19T17:48:00Z</dcterms:created>
  <dcterms:modified xsi:type="dcterms:W3CDTF">2025-05-19T17:52:00Z</dcterms:modified>
</cp:coreProperties>
</file>