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46A6" w:rsidRDefault="00BD6B3F">
      <w:r>
        <w:t>Aluno: Gustavo Luiz Pacheco Filho</w:t>
      </w:r>
    </w:p>
    <w:p w:rsidR="00416D23" w:rsidRDefault="00416D23">
      <w:r>
        <w:t>Resposta: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13"/>
        <w:gridCol w:w="1313"/>
        <w:gridCol w:w="1313"/>
        <w:gridCol w:w="1313"/>
      </w:tblGrid>
      <w:tr w:rsidR="00BC1463" w:rsidTr="00BC1463">
        <w:tc>
          <w:tcPr>
            <w:tcW w:w="1313" w:type="dxa"/>
          </w:tcPr>
          <w:p w:rsidR="00BC1463" w:rsidRDefault="00BC1463"/>
        </w:tc>
        <w:tc>
          <w:tcPr>
            <w:tcW w:w="1313" w:type="dxa"/>
          </w:tcPr>
          <w:p w:rsidR="00BC1463" w:rsidRDefault="00BC1463">
            <w:r>
              <w:t xml:space="preserve">1° lugar </w:t>
            </w:r>
          </w:p>
        </w:tc>
        <w:tc>
          <w:tcPr>
            <w:tcW w:w="1313" w:type="dxa"/>
          </w:tcPr>
          <w:p w:rsidR="00BC1463" w:rsidRDefault="00BC1463">
            <w:r>
              <w:t xml:space="preserve">2° lugar </w:t>
            </w:r>
          </w:p>
        </w:tc>
        <w:tc>
          <w:tcPr>
            <w:tcW w:w="1313" w:type="dxa"/>
          </w:tcPr>
          <w:p w:rsidR="00BC1463" w:rsidRDefault="00BC1463">
            <w:r>
              <w:t>3° lugar</w:t>
            </w:r>
          </w:p>
        </w:tc>
      </w:tr>
      <w:tr w:rsidR="00BC1463" w:rsidTr="00BC1463">
        <w:tc>
          <w:tcPr>
            <w:tcW w:w="1313" w:type="dxa"/>
          </w:tcPr>
          <w:p w:rsidR="00BC1463" w:rsidRDefault="00BC1463">
            <w:r>
              <w:t>Química</w:t>
            </w:r>
          </w:p>
        </w:tc>
        <w:tc>
          <w:tcPr>
            <w:tcW w:w="1313" w:type="dxa"/>
          </w:tcPr>
          <w:p w:rsidR="00BC1463" w:rsidRDefault="00BC1463">
            <w:r>
              <w:t>Sócrates</w:t>
            </w:r>
          </w:p>
        </w:tc>
        <w:tc>
          <w:tcPr>
            <w:tcW w:w="1313" w:type="dxa"/>
          </w:tcPr>
          <w:p w:rsidR="00BC1463" w:rsidRDefault="00BC1463">
            <w:r>
              <w:t>Aristóteles</w:t>
            </w:r>
          </w:p>
        </w:tc>
        <w:tc>
          <w:tcPr>
            <w:tcW w:w="1313" w:type="dxa"/>
          </w:tcPr>
          <w:p w:rsidR="00BC1463" w:rsidRDefault="00BC1463">
            <w:r>
              <w:t>Platão</w:t>
            </w:r>
          </w:p>
        </w:tc>
      </w:tr>
      <w:tr w:rsidR="00BC1463" w:rsidTr="00BC1463">
        <w:tc>
          <w:tcPr>
            <w:tcW w:w="1313" w:type="dxa"/>
          </w:tcPr>
          <w:p w:rsidR="00BC1463" w:rsidRDefault="00BC1463">
            <w:r>
              <w:t>Física</w:t>
            </w:r>
          </w:p>
        </w:tc>
        <w:tc>
          <w:tcPr>
            <w:tcW w:w="1313" w:type="dxa"/>
          </w:tcPr>
          <w:p w:rsidR="00BC1463" w:rsidRDefault="00BC1463">
            <w:r>
              <w:t>Aristóteles</w:t>
            </w:r>
          </w:p>
        </w:tc>
        <w:tc>
          <w:tcPr>
            <w:tcW w:w="1313" w:type="dxa"/>
          </w:tcPr>
          <w:p w:rsidR="00BC1463" w:rsidRDefault="00BC1463">
            <w:r>
              <w:t>Platão</w:t>
            </w:r>
          </w:p>
        </w:tc>
        <w:tc>
          <w:tcPr>
            <w:tcW w:w="1313" w:type="dxa"/>
          </w:tcPr>
          <w:p w:rsidR="00BC1463" w:rsidRDefault="00BC1463">
            <w:r>
              <w:t>Sócrates</w:t>
            </w:r>
          </w:p>
        </w:tc>
      </w:tr>
      <w:tr w:rsidR="00BC1463" w:rsidTr="00BC1463">
        <w:tc>
          <w:tcPr>
            <w:tcW w:w="1313" w:type="dxa"/>
          </w:tcPr>
          <w:p w:rsidR="00BC1463" w:rsidRDefault="00BC1463">
            <w:r>
              <w:t>Matemática</w:t>
            </w:r>
          </w:p>
        </w:tc>
        <w:tc>
          <w:tcPr>
            <w:tcW w:w="1313" w:type="dxa"/>
          </w:tcPr>
          <w:p w:rsidR="00BC1463" w:rsidRDefault="00BC1463">
            <w:r>
              <w:t>Platão</w:t>
            </w:r>
          </w:p>
        </w:tc>
        <w:tc>
          <w:tcPr>
            <w:tcW w:w="1313" w:type="dxa"/>
          </w:tcPr>
          <w:p w:rsidR="00BC1463" w:rsidRDefault="00BC1463">
            <w:r>
              <w:t>Sócrates</w:t>
            </w:r>
          </w:p>
        </w:tc>
        <w:tc>
          <w:tcPr>
            <w:tcW w:w="1313" w:type="dxa"/>
          </w:tcPr>
          <w:p w:rsidR="00BC1463" w:rsidRDefault="00BC1463">
            <w:r>
              <w:t>Aristóteles</w:t>
            </w:r>
          </w:p>
        </w:tc>
      </w:tr>
    </w:tbl>
    <w:p w:rsidR="00416D23" w:rsidRDefault="00416D23"/>
    <w:p w:rsidR="00694717" w:rsidRDefault="001071BF">
      <w:r>
        <w:t xml:space="preserve">Aristóteles não ficou em primeiro lugar </w:t>
      </w:r>
      <w:r w:rsidR="00F953F0">
        <w:t xml:space="preserve">em </w:t>
      </w:r>
      <w:r w:rsidR="00C21710">
        <w:t xml:space="preserve">química e perdeu para Platão </w:t>
      </w:r>
      <w:r w:rsidR="00F953F0">
        <w:t>e</w:t>
      </w:r>
      <w:r w:rsidR="0024043B">
        <w:t>m ma</w:t>
      </w:r>
      <w:r w:rsidR="00F953F0">
        <w:t xml:space="preserve">temática, </w:t>
      </w:r>
      <w:r w:rsidR="00401161">
        <w:t>logo deduz</w:t>
      </w:r>
      <w:r w:rsidR="00BE5B9B">
        <w:t xml:space="preserve">imos </w:t>
      </w:r>
      <w:r w:rsidR="00401161">
        <w:t xml:space="preserve">que ele tenha ficado em 1° lugar </w:t>
      </w:r>
      <w:r w:rsidR="00BE5B9B">
        <w:t xml:space="preserve">em física. </w:t>
      </w:r>
      <w:r w:rsidR="000C568B">
        <w:t xml:space="preserve">Tendo em vista que cada filósofo tenha que </w:t>
      </w:r>
      <w:r w:rsidR="00D44486">
        <w:t>ocupar um primeiro, um segundo e um terceiro lugar.</w:t>
      </w:r>
    </w:p>
    <w:p w:rsidR="0018083B" w:rsidRDefault="000D57E6">
      <w:r>
        <w:t xml:space="preserve">Se Sócrates perdeu para Platão </w:t>
      </w:r>
      <w:r w:rsidR="00691B9E">
        <w:t xml:space="preserve">em física, então Platão ficou em segundo </w:t>
      </w:r>
      <w:r w:rsidR="00B62A23">
        <w:t>lugar e Sócrates ficou em terceiro lugar.</w:t>
      </w:r>
    </w:p>
    <w:p w:rsidR="00E52A3B" w:rsidRDefault="00100B1E">
      <w:r>
        <w:t xml:space="preserve">Se Platão acertou mais que Aristóteles em </w:t>
      </w:r>
      <w:r w:rsidR="00D90B30">
        <w:t xml:space="preserve">matemática e </w:t>
      </w:r>
      <w:r w:rsidR="00E2043C">
        <w:t xml:space="preserve">ficou em segundo lugar </w:t>
      </w:r>
      <w:r w:rsidR="004711B0">
        <w:t xml:space="preserve">em </w:t>
      </w:r>
      <w:r w:rsidR="00372C51">
        <w:t xml:space="preserve">física, </w:t>
      </w:r>
      <w:r w:rsidR="008035AB">
        <w:t xml:space="preserve">então Platão ficou em primeiro lugar </w:t>
      </w:r>
      <w:r w:rsidR="007540D4">
        <w:t xml:space="preserve">em </w:t>
      </w:r>
      <w:r w:rsidR="00CB73F4">
        <w:t xml:space="preserve">matemática, restando </w:t>
      </w:r>
      <w:r w:rsidR="00EC1FE5">
        <w:t xml:space="preserve">para ele também </w:t>
      </w:r>
      <w:r w:rsidR="00CB73F4">
        <w:t xml:space="preserve">o terceiro lugar em </w:t>
      </w:r>
      <w:r w:rsidR="00EC1FE5">
        <w:t>química.</w:t>
      </w:r>
    </w:p>
    <w:p w:rsidR="00A046A6" w:rsidRDefault="00EE7E4F">
      <w:r>
        <w:t>Dessa forma, resta o primeiro lugar de química para Sócrates</w:t>
      </w:r>
      <w:r w:rsidR="00232B10">
        <w:t>, e</w:t>
      </w:r>
      <w:r w:rsidR="0024043B">
        <w:t xml:space="preserve"> o </w:t>
      </w:r>
      <w:r w:rsidR="00232B10">
        <w:t xml:space="preserve">segundo </w:t>
      </w:r>
      <w:r w:rsidR="0024043B">
        <w:t>para Aristóteles.</w:t>
      </w:r>
      <w:r w:rsidR="00E50F19">
        <w:t xml:space="preserve"> E por consequência, o segundo e terceiro lugar de matemática</w:t>
      </w:r>
      <w:r w:rsidR="00A71E27">
        <w:t xml:space="preserve"> respectivamente </w:t>
      </w:r>
      <w:r w:rsidR="00A046A6">
        <w:t>restam para Sócrates e Aristóteles.</w:t>
      </w:r>
    </w:p>
    <w:p w:rsidR="00A046A6" w:rsidRDefault="00A046A6"/>
    <w:p w:rsidR="00A046A6" w:rsidRDefault="00A046A6"/>
    <w:sectPr w:rsidR="00A046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23"/>
    <w:rsid w:val="00075E7B"/>
    <w:rsid w:val="0009293F"/>
    <w:rsid w:val="000C568B"/>
    <w:rsid w:val="000D57E6"/>
    <w:rsid w:val="00100B1E"/>
    <w:rsid w:val="001071BF"/>
    <w:rsid w:val="0018083B"/>
    <w:rsid w:val="001D7249"/>
    <w:rsid w:val="00232B10"/>
    <w:rsid w:val="0024043B"/>
    <w:rsid w:val="0026625C"/>
    <w:rsid w:val="00297636"/>
    <w:rsid w:val="00372C51"/>
    <w:rsid w:val="003F1CD9"/>
    <w:rsid w:val="00401161"/>
    <w:rsid w:val="00416D23"/>
    <w:rsid w:val="004711B0"/>
    <w:rsid w:val="00605116"/>
    <w:rsid w:val="00691B9E"/>
    <w:rsid w:val="00694717"/>
    <w:rsid w:val="006A59B2"/>
    <w:rsid w:val="0070747A"/>
    <w:rsid w:val="007540D4"/>
    <w:rsid w:val="00755735"/>
    <w:rsid w:val="008035AB"/>
    <w:rsid w:val="00875E51"/>
    <w:rsid w:val="00A046A6"/>
    <w:rsid w:val="00A71E27"/>
    <w:rsid w:val="00AC74CF"/>
    <w:rsid w:val="00AD769D"/>
    <w:rsid w:val="00B62A23"/>
    <w:rsid w:val="00B875D4"/>
    <w:rsid w:val="00BC1463"/>
    <w:rsid w:val="00BD6B3F"/>
    <w:rsid w:val="00BE5B9B"/>
    <w:rsid w:val="00C21205"/>
    <w:rsid w:val="00C21710"/>
    <w:rsid w:val="00C343E4"/>
    <w:rsid w:val="00CB73F4"/>
    <w:rsid w:val="00D44486"/>
    <w:rsid w:val="00D90B30"/>
    <w:rsid w:val="00E2043C"/>
    <w:rsid w:val="00E50F19"/>
    <w:rsid w:val="00E52A3B"/>
    <w:rsid w:val="00EC1FE5"/>
    <w:rsid w:val="00EE7E4F"/>
    <w:rsid w:val="00F95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55B586"/>
  <w15:chartTrackingRefBased/>
  <w15:docId w15:val="{430AE38B-177C-0840-93A9-7A147FD21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755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Pacheco</dc:creator>
  <cp:keywords/>
  <dc:description/>
  <cp:lastModifiedBy>Gustavo Pacheco</cp:lastModifiedBy>
  <cp:revision>48</cp:revision>
  <dcterms:created xsi:type="dcterms:W3CDTF">2022-06-09T17:49:00Z</dcterms:created>
  <dcterms:modified xsi:type="dcterms:W3CDTF">2022-06-09T22:10:00Z</dcterms:modified>
</cp:coreProperties>
</file>