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01" w:rsidRDefault="00A27101" w:rsidP="00A27101"/>
    <w:p w:rsidR="00A27101" w:rsidRDefault="00A27101" w:rsidP="00A27101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JAVA JDBC</w:t>
      </w:r>
    </w:p>
    <w:p w:rsidR="00A27101" w:rsidRDefault="00A27101" w:rsidP="001111B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</w:p>
    <w:p w:rsidR="00A27101" w:rsidRDefault="00A27101" w:rsidP="00A271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Clase 0</w:t>
      </w:r>
      <w:r>
        <w:rPr>
          <w:rFonts w:ascii="Calibri" w:hAnsi="Calibri" w:cs="Calibri"/>
          <w:b/>
          <w:bCs/>
          <w:lang w:val="es"/>
        </w:rPr>
        <w:t>3</w:t>
      </w:r>
      <w:r>
        <w:rPr>
          <w:rFonts w:ascii="Calibri" w:hAnsi="Calibri" w:cs="Calibri"/>
          <w:b/>
          <w:bCs/>
          <w:lang w:val="es"/>
        </w:rPr>
        <w:t xml:space="preserve"> </w:t>
      </w:r>
      <w:r>
        <w:rPr>
          <w:rFonts w:ascii="Calibri" w:hAnsi="Calibri" w:cs="Calibri"/>
          <w:b/>
          <w:bCs/>
          <w:lang w:val="es"/>
        </w:rPr>
        <w:t xml:space="preserve">Creación de la APP </w:t>
      </w:r>
      <w:proofErr w:type="spellStart"/>
      <w:r>
        <w:rPr>
          <w:rFonts w:ascii="Calibri" w:hAnsi="Calibri" w:cs="Calibri"/>
          <w:b/>
          <w:bCs/>
          <w:lang w:val="es"/>
        </w:rPr>
        <w:t>EurekaCS</w:t>
      </w:r>
      <w:proofErr w:type="spellEnd"/>
    </w:p>
    <w:p w:rsidR="00A27101" w:rsidRPr="00A27101" w:rsidRDefault="00A27101" w:rsidP="00A271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Cs/>
          <w:lang w:val="es"/>
        </w:rPr>
        <w:t>Definición de los modelos conceptuales.</w:t>
      </w:r>
    </w:p>
    <w:p w:rsidR="00A27101" w:rsidRDefault="001111B4" w:rsidP="00A271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255905</wp:posOffset>
                </wp:positionV>
                <wp:extent cx="2114550" cy="1704975"/>
                <wp:effectExtent l="0" t="0" r="0" b="2857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704975"/>
                          <a:chOff x="0" y="0"/>
                          <a:chExt cx="2114550" cy="1704975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400050" y="0"/>
                            <a:ext cx="13049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101" w:rsidRDefault="00A27101" w:rsidP="00A27101">
                              <w:proofErr w:type="spellStart"/>
                              <w:r>
                                <w:t>CuentaDaoEspec</w:t>
                              </w:r>
                              <w:proofErr w:type="spellEnd"/>
                            </w:p>
                            <w:p w:rsidR="00A27101" w:rsidRDefault="00A27101" w:rsidP="00A271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400050" y="1419225"/>
                            <a:ext cx="13049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101" w:rsidRDefault="00A27101" w:rsidP="00A27101">
                              <w:pPr>
                                <w:jc w:val="center"/>
                              </w:pPr>
                              <w:proofErr w:type="spellStart"/>
                              <w:r>
                                <w:t>CuentaDaoImpl</w:t>
                              </w:r>
                              <w:proofErr w:type="spellEnd"/>
                            </w:p>
                            <w:p w:rsidR="00A27101" w:rsidRDefault="00A27101" w:rsidP="00A2710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 flipV="1">
                            <a:off x="1057275" y="314325"/>
                            <a:ext cx="9525" cy="109537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0" y="838200"/>
                            <a:ext cx="2114550" cy="95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9" o:spid="_x0000_s1026" style="position:absolute;margin-left:136.95pt;margin-top:20.15pt;width:166.5pt;height:134.25pt;z-index:251657216" coordsize="21145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">
                <v:rect id="Rectángulo 1" o:spid="_x0000_s1027" style="position:absolute;left:4000;width:1304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:rsidR="00A27101" w:rsidRDefault="00A27101" w:rsidP="00A27101">
                        <w:proofErr w:type="spellStart"/>
                        <w:r>
                          <w:t>CuentaDaoEspec</w:t>
                        </w:r>
                        <w:proofErr w:type="spellEnd"/>
                      </w:p>
                      <w:p w:rsidR="00A27101" w:rsidRDefault="00A27101" w:rsidP="00A27101"/>
                    </w:txbxContent>
                  </v:textbox>
                </v:rect>
                <v:rect id="Rectángulo 2" o:spid="_x0000_s1028" style="position:absolute;left:4000;top:14192;width:1304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<v:textbox>
                    <w:txbxContent>
                      <w:p w:rsidR="00A27101" w:rsidRDefault="00A27101" w:rsidP="00A27101">
                        <w:pPr>
                          <w:jc w:val="center"/>
                        </w:pPr>
                        <w:proofErr w:type="spellStart"/>
                        <w:r>
                          <w:t>CuentaDaoImpl</w:t>
                        </w:r>
                        <w:proofErr w:type="spellEnd"/>
                      </w:p>
                      <w:p w:rsidR="00A27101" w:rsidRDefault="00A27101" w:rsidP="00A27101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9" type="#_x0000_t32" style="position:absolute;left:10572;top:3143;width:96;height:109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kfK8IAAADaAAAADwAAAGRycy9kb3ducmV2LnhtbESPQWvCQBSE7wX/w/IKXkrdWEFKdJWi&#10;FpScjKHQ2yP73ASzb0N2Nem/7wqCx2FmvmGW68E24kadrx0rmE4SEMSl0zUbBcXp+/0ThA/IGhvH&#10;pOCPPKxXo5clptr1fKRbHoyIEPYpKqhCaFMpfVmRRT9xLXH0zq6zGKLsjNQd9hFuG/mRJHNpsea4&#10;UGFLm4rKS361CjSZrP69mLcfW0wP1Gwxu+7mSo1fh68FiEBDeIYf7b1WMIP7lXg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kfK8IAAADaAAAADwAAAAAAAAAAAAAA&#10;AAChAgAAZHJzL2Rvd25yZXYueG1sUEsFBgAAAAAEAAQA+QAAAJADAAAAAA==&#10;" strokecolor="#5b9bd5 [3204]" strokeweight=".5pt">
                  <v:stroke dashstyle="3 1" endarrow="block" joinstyle="miter"/>
                </v:shape>
                <v:line id="Conector recto 4" o:spid="_x0000_s1030" style="position:absolute;visibility:visible;mso-wrap-style:square" from="0,8382" to="21145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/knMMAAADaAAAADwAAAGRycy9kb3ducmV2LnhtbESPS4vCQBCE74L/YWhhbzrZRWLIOpF9&#10;iuLJ7OPcZDoPNtMTMrMa/fWOIHgsquorarkaTCsO1LvGsoLHWQSCuLC64UrB99fnNAHhPLLG1jIp&#10;OJGDVTYeLTHV9sh7OuS+EgHCLkUFtfddKqUrajLoZrYjDl5pe4M+yL6SusdjgJtWPkVRLA02HBZq&#10;7OitpuIv/zcK1gknSfm6e/+Yx/o8bH/ixe8pVuphMrw8g/A0+Hv41t5oBXO4Xgk3QGY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/5JzDAAAA2gAAAA8AAAAAAAAAAAAA&#10;AAAAoQIAAGRycy9kb3ducmV2LnhtbFBLBQYAAAAABAAEAPkAAACRAwAAAAA=&#10;" strokecolor="#5b9bd5 [3204]" strokeweight=".5pt">
                  <v:stroke dashstyle="dash" joinstyle="miter"/>
                </v:line>
              </v:group>
            </w:pict>
          </mc:Fallback>
        </mc:AlternateContent>
      </w:r>
      <w:r w:rsidR="00A27101">
        <w:rPr>
          <w:rFonts w:ascii="Calibri" w:hAnsi="Calibri" w:cs="Calibri"/>
          <w:b/>
          <w:bCs/>
          <w:lang w:val="es"/>
        </w:rPr>
        <w:t>DAO:</w:t>
      </w:r>
    </w:p>
    <w:p w:rsidR="00A27101" w:rsidRDefault="00A27101" w:rsidP="00A271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</w:p>
    <w:p w:rsidR="00A27101" w:rsidRDefault="00A27101" w:rsidP="00A271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</w:p>
    <w:p w:rsidR="00A27101" w:rsidRPr="00A27101" w:rsidRDefault="00A27101" w:rsidP="00A271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</w:p>
    <w:p w:rsidR="00A27101" w:rsidRDefault="00A27101" w:rsidP="00A27101">
      <w:pPr>
        <w:pStyle w:val="Prrafodelista"/>
      </w:pPr>
    </w:p>
    <w:p w:rsidR="00A27101" w:rsidRDefault="00A27101" w:rsidP="00A27101">
      <w:pPr>
        <w:pStyle w:val="Prrafodelista"/>
      </w:pPr>
    </w:p>
    <w:p w:rsidR="00A27101" w:rsidRDefault="00A27101" w:rsidP="00A27101">
      <w:pPr>
        <w:pStyle w:val="Prrafodelista"/>
      </w:pPr>
    </w:p>
    <w:p w:rsidR="00A27101" w:rsidRDefault="00A27101" w:rsidP="00A27101">
      <w:pPr>
        <w:pStyle w:val="Prrafodelista"/>
      </w:pPr>
    </w:p>
    <w:p w:rsidR="00A27101" w:rsidRDefault="00A27101" w:rsidP="00A27101">
      <w:pPr>
        <w:pStyle w:val="Prrafodelista"/>
        <w:numPr>
          <w:ilvl w:val="0"/>
          <w:numId w:val="1"/>
        </w:numPr>
      </w:pPr>
      <w:r>
        <w:t>Procesos de Cuentas.</w:t>
      </w:r>
    </w:p>
    <w:p w:rsidR="00A27101" w:rsidRDefault="00A27101" w:rsidP="00A27101">
      <w:pPr>
        <w:pStyle w:val="Prrafodelista"/>
        <w:numPr>
          <w:ilvl w:val="1"/>
          <w:numId w:val="1"/>
        </w:numPr>
      </w:pPr>
      <w:r>
        <w:t>Crear cuenta</w:t>
      </w:r>
    </w:p>
    <w:p w:rsidR="00A27101" w:rsidRDefault="00A27101" w:rsidP="00A27101">
      <w:pPr>
        <w:pStyle w:val="Prrafodelista"/>
        <w:numPr>
          <w:ilvl w:val="1"/>
          <w:numId w:val="1"/>
        </w:numPr>
      </w:pPr>
      <w:r>
        <w:t>Deposito</w:t>
      </w:r>
    </w:p>
    <w:p w:rsidR="00A27101" w:rsidRDefault="00A27101" w:rsidP="00A27101">
      <w:pPr>
        <w:pStyle w:val="Prrafodelista"/>
        <w:numPr>
          <w:ilvl w:val="1"/>
          <w:numId w:val="1"/>
        </w:numPr>
      </w:pPr>
      <w:r>
        <w:t>Retiro</w:t>
      </w:r>
    </w:p>
    <w:p w:rsidR="00A27101" w:rsidRDefault="00A27101" w:rsidP="00A27101">
      <w:pPr>
        <w:pStyle w:val="Prrafodelista"/>
        <w:numPr>
          <w:ilvl w:val="1"/>
          <w:numId w:val="1"/>
        </w:numPr>
      </w:pPr>
      <w:r>
        <w:t>Transferencia</w:t>
      </w:r>
    </w:p>
    <w:p w:rsidR="00A27101" w:rsidRDefault="00A27101" w:rsidP="00A27101">
      <w:pPr>
        <w:pStyle w:val="Prrafodelista"/>
        <w:numPr>
          <w:ilvl w:val="1"/>
          <w:numId w:val="1"/>
        </w:numPr>
      </w:pPr>
      <w:r>
        <w:t>Cierre de cuenta</w:t>
      </w:r>
    </w:p>
    <w:p w:rsidR="001111B4" w:rsidRDefault="001111B4" w:rsidP="001111B4">
      <w:pPr>
        <w:pStyle w:val="Prrafodelista"/>
        <w:ind w:left="1440"/>
      </w:pPr>
    </w:p>
    <w:p w:rsidR="00A27101" w:rsidRDefault="001111B4" w:rsidP="00A27101">
      <w:pPr>
        <w:rPr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3352CC51" wp14:editId="0A75155F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4163695" cy="3057525"/>
            <wp:effectExtent l="0" t="0" r="0" b="9525"/>
            <wp:wrapNone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101" w:rsidRPr="00A27101">
        <w:rPr>
          <w:b/>
        </w:rPr>
        <w:t>CRUD – Mantenimiento de tablas</w:t>
      </w:r>
    </w:p>
    <w:p w:rsidR="00A27101" w:rsidRDefault="00A27101" w:rsidP="00A27101">
      <w:pPr>
        <w:rPr>
          <w:b/>
        </w:rPr>
      </w:pPr>
    </w:p>
    <w:p w:rsidR="00A27101" w:rsidRDefault="00A27101" w:rsidP="00A27101">
      <w:pPr>
        <w:rPr>
          <w:b/>
        </w:rPr>
      </w:pPr>
    </w:p>
    <w:p w:rsidR="00A27101" w:rsidRDefault="00A27101" w:rsidP="00A27101">
      <w:pPr>
        <w:rPr>
          <w:b/>
        </w:rPr>
      </w:pPr>
    </w:p>
    <w:p w:rsidR="00A27101" w:rsidRDefault="00A27101" w:rsidP="00A27101">
      <w:pPr>
        <w:rPr>
          <w:b/>
        </w:rPr>
      </w:pPr>
    </w:p>
    <w:p w:rsidR="00A27101" w:rsidRPr="00A27101" w:rsidRDefault="00A27101" w:rsidP="00A27101">
      <w:pPr>
        <w:rPr>
          <w:b/>
        </w:rPr>
      </w:pPr>
    </w:p>
    <w:p w:rsidR="00A27101" w:rsidRDefault="00A27101" w:rsidP="00A27101">
      <w:pPr>
        <w:tabs>
          <w:tab w:val="left" w:pos="2295"/>
        </w:tabs>
      </w:pPr>
      <w:r>
        <w:tab/>
      </w:r>
    </w:p>
    <w:p w:rsidR="00A27101" w:rsidRDefault="001111B4" w:rsidP="00A27101">
      <w:r>
        <w:rPr>
          <w:rFonts w:ascii="Calibri" w:hAnsi="Calibri" w:cs="Calibri"/>
          <w:b/>
          <w:bCs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B218F" wp14:editId="01E349E3">
                <wp:simplePos x="0" y="0"/>
                <wp:positionH relativeFrom="column">
                  <wp:posOffset>329564</wp:posOffset>
                </wp:positionH>
                <wp:positionV relativeFrom="paragraph">
                  <wp:posOffset>289560</wp:posOffset>
                </wp:positionV>
                <wp:extent cx="4752975" cy="0"/>
                <wp:effectExtent l="0" t="0" r="952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20ECD" id="Conector recto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22.8pt" to="400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" strokecolor="#5b9bd5 [3204]" strokeweight=".5pt">
                <v:stroke dashstyle="dash" joinstyle="miter"/>
              </v:line>
            </w:pict>
          </mc:Fallback>
        </mc:AlternateContent>
      </w:r>
    </w:p>
    <w:p w:rsidR="00A27101" w:rsidRDefault="001111B4" w:rsidP="001111B4">
      <w:pPr>
        <w:tabs>
          <w:tab w:val="left" w:pos="2055"/>
        </w:tabs>
      </w:pPr>
      <w:r>
        <w:tab/>
      </w:r>
    </w:p>
    <w:p w:rsidR="00A27101" w:rsidRDefault="00A27101" w:rsidP="00A27101"/>
    <w:p w:rsidR="00A27101" w:rsidRDefault="00A27101" w:rsidP="00A27101"/>
    <w:p w:rsidR="00A27101" w:rsidRDefault="001111B4" w:rsidP="00A27101">
      <w:pPr>
        <w:rPr>
          <w:b/>
        </w:rPr>
      </w:pPr>
      <w:r w:rsidRPr="001111B4">
        <w:rPr>
          <w:b/>
        </w:rPr>
        <w:lastRenderedPageBreak/>
        <w:t>Capas Lógicas</w:t>
      </w:r>
    </w:p>
    <w:p w:rsidR="001111B4" w:rsidRDefault="001111B4" w:rsidP="00A27101">
      <w:pPr>
        <w:rPr>
          <w:b/>
        </w:rPr>
      </w:pPr>
      <w:r>
        <w:rPr>
          <w:b/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224155</wp:posOffset>
                </wp:positionV>
                <wp:extent cx="2638425" cy="1990725"/>
                <wp:effectExtent l="0" t="0" r="28575" b="2857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1990725"/>
                          <a:chOff x="0" y="0"/>
                          <a:chExt cx="2638425" cy="1990725"/>
                        </a:xfrm>
                      </wpg:grpSpPr>
                      <wps:wsp>
                        <wps:cNvPr id="56" name="Elipse 56"/>
                        <wps:cNvSpPr/>
                        <wps:spPr>
                          <a:xfrm>
                            <a:off x="295275" y="676275"/>
                            <a:ext cx="31432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1B4" w:rsidRPr="00744DAA" w:rsidRDefault="001111B4" w:rsidP="001111B4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0" y="0"/>
                            <a:ext cx="2638425" cy="1990725"/>
                            <a:chOff x="0" y="0"/>
                            <a:chExt cx="2638425" cy="1990725"/>
                          </a:xfrm>
                        </wpg:grpSpPr>
                        <wps:wsp>
                          <wps:cNvPr id="19" name="Rectángulo 19"/>
                          <wps:cNvSpPr/>
                          <wps:spPr>
                            <a:xfrm>
                              <a:off x="0" y="1133475"/>
                              <a:ext cx="799465" cy="6013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1B4" w:rsidRPr="00A44106" w:rsidRDefault="001111B4" w:rsidP="001111B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DAO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ilindro 21"/>
                          <wps:cNvSpPr/>
                          <wps:spPr>
                            <a:xfrm>
                              <a:off x="1314450" y="914400"/>
                              <a:ext cx="1323975" cy="107632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11B4" w:rsidRPr="00A44106" w:rsidRDefault="001111B4" w:rsidP="001111B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ángulo 25"/>
                          <wps:cNvSpPr/>
                          <wps:spPr>
                            <a:xfrm>
                              <a:off x="638175" y="0"/>
                              <a:ext cx="1045970" cy="581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1B4" w:rsidRPr="00A44106" w:rsidRDefault="001111B4" w:rsidP="001111B4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s-ES"/>
                                  </w:rPr>
                                  <w:t>AccesoDB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Conector recto de flecha 35"/>
                          <wps:cNvCnPr/>
                          <wps:spPr>
                            <a:xfrm>
                              <a:off x="857250" y="1428750"/>
                              <a:ext cx="400050" cy="95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ector recto de flecha 53"/>
                          <wps:cNvCnPr/>
                          <wps:spPr>
                            <a:xfrm flipH="1" flipV="1">
                              <a:off x="1085850" y="581025"/>
                              <a:ext cx="342900" cy="55245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ector recto de flecha 54"/>
                          <wps:cNvCnPr/>
                          <wps:spPr>
                            <a:xfrm flipH="1">
                              <a:off x="628650" y="581025"/>
                              <a:ext cx="264160" cy="542925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Elipse 55"/>
                          <wps:cNvSpPr/>
                          <wps:spPr>
                            <a:xfrm>
                              <a:off x="1438275" y="676276"/>
                              <a:ext cx="295275" cy="304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1B4" w:rsidRPr="00744DAA" w:rsidRDefault="001111B4" w:rsidP="001111B4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744DAA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Elipse 57"/>
                          <wps:cNvSpPr/>
                          <wps:spPr>
                            <a:xfrm>
                              <a:off x="733424" y="1111861"/>
                              <a:ext cx="676276" cy="32641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1B4" w:rsidRPr="00744DAA" w:rsidRDefault="001111B4" w:rsidP="001111B4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JDBC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8" o:spid="_x0000_s1031" style="position:absolute;margin-left:145.2pt;margin-top:17.65pt;width:207.75pt;height:156.75pt;z-index:251672576" coordsize="26384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">
                <v:oval id="Elipse 56" o:spid="_x0000_s1032" style="position:absolute;left:2952;top:6762;width:3144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qRkMUA&#10;AADbAAAADwAAAGRycy9kb3ducmV2LnhtbESPQUvDQBSE74L/YXlCL9K+VLSUtNuigkS8FKv0/Jp9&#10;TYLZt2F326T99V1B8DjMzDfMcj3YVp3Yh8aJhukkA8VSOtNIpeH76208BxUiiaHWCWs4c4D16vZm&#10;SblxvXzyaRsrlSASctJQx9jliKGs2VKYuI4leQfnLcUkfYXGU5/gtsWHLJuhpUbSQk0dv9Zc/myP&#10;VgNmfYFT7LsPv3vcvOyL4+ZS3Gs9uhueF6AiD/E//Nd+NxqeZv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pGQ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1111B4" w:rsidRPr="00744DAA" w:rsidRDefault="001111B4" w:rsidP="001111B4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2</w:t>
                        </w:r>
                      </w:p>
                    </w:txbxContent>
                  </v:textbox>
                </v:oval>
                <v:group id="Grupo 7" o:spid="_x0000_s1033" style="position:absolute;width:26384;height:19907" coordsize="26384,19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ángulo 19" o:spid="_x0000_s1034" style="position:absolute;top:11334;width:7994;height:6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>
                    <v:textbox>
                      <w:txbxContent>
                        <w:p w:rsidR="001111B4" w:rsidRPr="00A44106" w:rsidRDefault="001111B4" w:rsidP="001111B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DAO</w:t>
                          </w:r>
                        </w:p>
                      </w:txbxContent>
                    </v:textbox>
                  </v: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ilindro 21" o:spid="_x0000_s1035" type="#_x0000_t22" style="position:absolute;left:13144;top:9144;width:13240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l7GsIA&#10;AADbAAAADwAAAGRycy9kb3ducmV2LnhtbESPX2vCMBTF3wd+h3AHvs1UQSedUcQxKPgwrO790lzb&#10;uOamJGmt334ZDPZ4OH9+nM1utK0YyAfjWMF8loEgrpw2XCu4nD9e1iBCRNbYOiYFDwqw206eNphr&#10;d+cTDWWsRRrhkKOCJsYulzJUDVkMM9cRJ+/qvMWYpK+l9nhP47aViyxbSYuGE6HBjg4NVd9lbxP3&#10;WHy+l3v91fVlcTLL0a/C7VWp6fO4fwMRaYz/4b92oRUs5vD7Jf0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2XsawgAAANs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1111B4" w:rsidRPr="00A44106" w:rsidRDefault="001111B4" w:rsidP="001111B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BD</w:t>
                          </w:r>
                        </w:p>
                      </w:txbxContent>
                    </v:textbox>
                  </v:shape>
                  <v:rect id="Rectángulo 25" o:spid="_x0000_s1036" style="position:absolute;left:6381;width:10460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S0sIA&#10;AADbAAAADwAAAGRycy9kb3ducmV2LnhtbESPT4vCMBTE74LfITzB25qqrLjVKP7B1aN2d/X6aJ5t&#10;sXkpTdT67Y2w4HGYmd8w03ljSnGj2hWWFfR7EQji1OqCMwW/P5uPMQjnkTWWlknBgxzMZ+3WFGNt&#10;73ygW+IzESDsYlSQe1/FUro0J4OuZyvi4J1tbdAHWWdS13gPcFPKQRSNpMGCw0KOFa1ySi/J1Si4&#10;pt/LU1Yt9uvNkLfS9r/M31Er1e00iwkIT41/h//bO61g8Am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9LS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1111B4" w:rsidRPr="00A44106" w:rsidRDefault="001111B4" w:rsidP="001111B4">
                          <w:pPr>
                            <w:jc w:val="center"/>
                            <w:rPr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lang w:val="es-ES"/>
                            </w:rPr>
                            <w:t>AccesoDB</w:t>
                          </w:r>
                          <w:proofErr w:type="spellEnd"/>
                        </w:p>
                      </w:txbxContent>
                    </v:textbox>
                  </v:rect>
                  <v:shape id="Conector recto de flecha 35" o:spid="_x0000_s1037" type="#_x0000_t32" style="position:absolute;left:8572;top:14287;width:4001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2k+8QAAADbAAAADwAAAGRycy9kb3ducmV2LnhtbESPQWsCMRSE70L/Q3hCb5rVYpHVKCJU&#10;exGpFdHbc/PcXdy8LEmqq7/eCEKPw8x8w4ynjanEhZwvLSvodRMQxJnVJecKtr9fnSEIH5A1VpZJ&#10;wY08TCdvrTGm2l75hy6bkIsIYZ+igiKEOpXSZwUZ9F1bE0fvZJ3BEKXLpXZ4jXBTyX6SfEqDJceF&#10;AmuaF5SdN39Gwdoszsew2t4Pmcv3y3l/Vx1vO6Xe281sBCJQE/7Dr/a3VvAxgOeX+AP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naT7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Conector recto de flecha 53" o:spid="_x0000_s1038" type="#_x0000_t32" style="position:absolute;left:10858;top:5810;width:3429;height:5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EzTsQAAADbAAAADwAAAGRycy9kb3ducmV2LnhtbESPzWrCQBSF90LfYbiF7syklgRJHaUI&#10;lnbhotGCy5vMNQlm7oSZqSZv7xQKXR7Oz8dZbUbTiys531lW8JykIIhrqztuFBwPu/kShA/IGnvL&#10;pGAiD5v1w2yFhbY3/qJrGRoRR9gXqKANYSik9HVLBn1iB+Lona0zGKJ0jdQOb3Hc9HKRprk02HEk&#10;tDjQtqX6Uv6YyN0vq8/Sfdt3mnZV2J7yRXbKlXp6HN9eQQQaw3/4r/2hFWQv8Psl/gC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0TNOxAAAANsAAAAPAAAAAAAAAAAA&#10;AAAAAKECAABkcnMvZG93bnJldi54bWxQSwUGAAAAAAQABAD5AAAAkgMAAAAA&#10;" strokecolor="#5b9bd5 [3204]" strokeweight=".5pt">
                    <v:stroke dashstyle="dash" startarrow="block" joinstyle="miter"/>
                  </v:shape>
                  <v:shape id="Conector recto de flecha 54" o:spid="_x0000_s1039" type="#_x0000_t32" style="position:absolute;left:6286;top:5810;width:2642;height:5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Pn5MIAAADbAAAADwAAAGRycy9kb3ducmV2LnhtbESP0YrCMBRE3xf8h3AF39ZU7UqpRlkW&#10;BUFYWPUDLs21LTY3NYm1/r0RhH0cZuYMs1z3phEdOV9bVjAZJyCIC6trLhWcjtvPDIQPyBoby6Tg&#10;QR7Wq8HHEnNt7/xH3SGUIkLY56igCqHNpfRFRQb92LbE0TtbZzBE6UqpHd4j3DRymiRzabDmuFBh&#10;Sz8VFZfDzSjYyd+J6WYBp9djus+yTdpcnFVqNOy/FyAC9eE//G7vtIKvFF5f4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Pn5MIAAADbAAAADwAAAAAAAAAAAAAA&#10;AAChAgAAZHJzL2Rvd25yZXYueG1sUEsFBgAAAAAEAAQA+QAAAJADAAAAAA==&#10;" strokecolor="#5b9bd5 [3204]" strokeweight=".5pt">
                    <v:stroke dashstyle="dash" startarrow="block" joinstyle="miter"/>
                  </v:shape>
                  <v:oval id="Elipse 55" o:spid="_x0000_s1040" style="position:absolute;left:14382;top:6762;width:295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gP58UA&#10;AADbAAAADwAAAGRycy9kb3ducmV2LnhtbESPQUvDQBSE74L/YXlCL9K+VKyUtNuigkS8FKv0/Jp9&#10;TYLZt2F326T99V1B8DjMzDfMcj3YVp3Yh8aJhukkA8VSOtNIpeH76208BxUiiaHWCWs4c4D16vZm&#10;SblxvXzyaRsrlSASctJQx9jliKGs2VKYuI4leQfnLcUkfYXGU5/gtsWHLHtCS42khZo6fq25/Nke&#10;rQbM+gKn2Hcffve4edkXx82luNd6dDc8L0BFHuJ/+K/9bjTMZvD7Jf0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A/nxQAAANs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1111B4" w:rsidRPr="00744DAA" w:rsidRDefault="001111B4" w:rsidP="001111B4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44DAA">
                            <w:rPr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</w:p>
                      </w:txbxContent>
                    </v:textbox>
                  </v:oval>
                  <v:oval id="Elipse 57" o:spid="_x0000_s1041" style="position:absolute;left:7334;top:11118;width:6763;height:3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+08QA&#10;AADbAAAADwAAAGRycy9kb3ducmV2LnhtbESPT2vCQBTE7wW/w/KEXkQ3sfVfdBVbaPFqjKC3R/aZ&#10;BLNvQ3ar8dt3C0KPw8z8hlltOlOLG7WusqwgHkUgiHOrKy4UZIev4RyE88gaa8uk4EEONuveywoT&#10;be+8p1vqCxEg7BJUUHrfJFK6vCSDbmQb4uBdbGvQB9kWUrd4D3BTy3EUTaXBisNCiQ19lpRf0x+j&#10;4Lho0vitq+LZefDI3fvWfn9kJ6Ve+912CcJT5//Dz/ZOK5jM4O9L+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T/tPEAAAA2wAAAA8AAAAAAAAAAAAAAAAAmAIAAGRycy9k&#10;b3ducmV2LnhtbFBLBQYAAAAABAAEAPUAAACJAwAAAAA=&#10;" filled="f" stroked="f" strokeweight="1pt">
                    <v:stroke joinstyle="miter"/>
                    <v:textbox>
                      <w:txbxContent>
                        <w:p w:rsidR="001111B4" w:rsidRPr="00744DAA" w:rsidRDefault="001111B4" w:rsidP="001111B4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JDBC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1111B4" w:rsidRPr="001111B4" w:rsidRDefault="001111B4" w:rsidP="00A27101">
      <w:pPr>
        <w:rPr>
          <w:b/>
        </w:rPr>
      </w:pPr>
    </w:p>
    <w:p w:rsidR="00A27101" w:rsidRDefault="00A27101" w:rsidP="00A27101"/>
    <w:p w:rsidR="001111B4" w:rsidRDefault="001111B4" w:rsidP="00A27101"/>
    <w:p w:rsidR="001111B4" w:rsidRDefault="001111B4" w:rsidP="00A27101"/>
    <w:p w:rsidR="001111B4" w:rsidRDefault="001111B4" w:rsidP="00A27101"/>
    <w:p w:rsidR="001111B4" w:rsidRDefault="001111B4" w:rsidP="00A27101"/>
    <w:p w:rsidR="001111B4" w:rsidRDefault="001111B4" w:rsidP="00A27101"/>
    <w:p w:rsidR="001111B4" w:rsidRDefault="001111B4" w:rsidP="00A27101"/>
    <w:p w:rsidR="00AD30D8" w:rsidRDefault="00A27101" w:rsidP="00A27101">
      <w:pPr>
        <w:pStyle w:val="Prrafodelista"/>
        <w:numPr>
          <w:ilvl w:val="0"/>
          <w:numId w:val="1"/>
        </w:numPr>
      </w:pPr>
      <w:r>
        <w:t xml:space="preserve">Jamás de los jamases saques la clave de </w:t>
      </w:r>
      <w:r w:rsidR="001111B4">
        <w:t xml:space="preserve">una tabla de </w:t>
      </w:r>
      <w:r>
        <w:t>la BD, según las recomendaciones en la documentación de las auditorias.</w:t>
      </w:r>
    </w:p>
    <w:p w:rsidR="00A27101" w:rsidRDefault="00A27101" w:rsidP="00A27101">
      <w:r>
        <w:t>Videos de arquitectura de SW.</w:t>
      </w:r>
    </w:p>
    <w:p w:rsidR="00A27101" w:rsidRDefault="001111B4" w:rsidP="00A27101">
      <w:pPr>
        <w:pStyle w:val="Prrafodelista"/>
        <w:numPr>
          <w:ilvl w:val="0"/>
          <w:numId w:val="1"/>
        </w:numPr>
      </w:pPr>
      <w:r>
        <w:t xml:space="preserve">En el grupo de </w:t>
      </w:r>
      <w:proofErr w:type="spellStart"/>
      <w:r>
        <w:t>jdbc</w:t>
      </w:r>
      <w:proofErr w:type="spellEnd"/>
      <w:r>
        <w:t xml:space="preserve"> 002</w:t>
      </w:r>
    </w:p>
    <w:p w:rsidR="001111B4" w:rsidRDefault="005225EE" w:rsidP="001111B4">
      <w:r>
        <w:t>Cualquier operación que realiz4s en la BD debe estar guardado con el código de operación del usuario.</w:t>
      </w:r>
    </w:p>
    <w:p w:rsidR="0031382B" w:rsidRDefault="0031382B" w:rsidP="001111B4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43D3205" wp14:editId="4AB4C681">
                <wp:simplePos x="0" y="0"/>
                <wp:positionH relativeFrom="column">
                  <wp:posOffset>-13335</wp:posOffset>
                </wp:positionH>
                <wp:positionV relativeFrom="paragraph">
                  <wp:posOffset>229235</wp:posOffset>
                </wp:positionV>
                <wp:extent cx="5791200" cy="3609975"/>
                <wp:effectExtent l="0" t="0" r="0" b="28575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609975"/>
                          <a:chOff x="0" y="0"/>
                          <a:chExt cx="5791200" cy="3609975"/>
                        </a:xfrm>
                      </wpg:grpSpPr>
                      <wps:wsp>
                        <wps:cNvPr id="13" name="Cubo 13"/>
                        <wps:cNvSpPr/>
                        <wps:spPr>
                          <a:xfrm>
                            <a:off x="1228725" y="1933575"/>
                            <a:ext cx="3156857" cy="167640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upo 23"/>
                        <wpg:cNvGrpSpPr/>
                        <wpg:grpSpPr>
                          <a:xfrm>
                            <a:off x="0" y="0"/>
                            <a:ext cx="1390650" cy="1228725"/>
                            <a:chOff x="0" y="0"/>
                            <a:chExt cx="1390650" cy="1228725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>
                              <a:off x="9525" y="9525"/>
                              <a:ext cx="1371600" cy="1219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0" y="0"/>
                              <a:ext cx="1390650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ángulo 18"/>
                          <wps:cNvSpPr/>
                          <wps:spPr>
                            <a:xfrm>
                              <a:off x="1133475" y="0"/>
                              <a:ext cx="24765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82B" w:rsidRDefault="0031382B" w:rsidP="0031382B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upo 24"/>
                        <wpg:cNvGrpSpPr/>
                        <wpg:grpSpPr>
                          <a:xfrm>
                            <a:off x="4219575" y="0"/>
                            <a:ext cx="1390650" cy="1228725"/>
                            <a:chOff x="0" y="0"/>
                            <a:chExt cx="1390650" cy="1228725"/>
                          </a:xfrm>
                        </wpg:grpSpPr>
                        <wps:wsp>
                          <wps:cNvPr id="26" name="Rectángulo 26"/>
                          <wps:cNvSpPr/>
                          <wps:spPr>
                            <a:xfrm>
                              <a:off x="9525" y="9525"/>
                              <a:ext cx="1371600" cy="1219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ángulo 27"/>
                          <wps:cNvSpPr/>
                          <wps:spPr>
                            <a:xfrm>
                              <a:off x="0" y="0"/>
                              <a:ext cx="1390650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ángulo 28"/>
                          <wps:cNvSpPr/>
                          <wps:spPr>
                            <a:xfrm>
                              <a:off x="1133475" y="0"/>
                              <a:ext cx="24765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82B" w:rsidRDefault="0031382B" w:rsidP="0031382B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upo 29"/>
                        <wpg:cNvGrpSpPr/>
                        <wpg:grpSpPr>
                          <a:xfrm>
                            <a:off x="2114550" y="28575"/>
                            <a:ext cx="1390650" cy="1228725"/>
                            <a:chOff x="0" y="0"/>
                            <a:chExt cx="1390650" cy="1228725"/>
                          </a:xfrm>
                        </wpg:grpSpPr>
                        <wps:wsp>
                          <wps:cNvPr id="30" name="Rectángulo 30"/>
                          <wps:cNvSpPr/>
                          <wps:spPr>
                            <a:xfrm>
                              <a:off x="9525" y="9525"/>
                              <a:ext cx="1371600" cy="1219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ángulo 31"/>
                          <wps:cNvSpPr/>
                          <wps:spPr>
                            <a:xfrm>
                              <a:off x="0" y="0"/>
                              <a:ext cx="1390650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ángulo 32"/>
                          <wps:cNvSpPr/>
                          <wps:spPr>
                            <a:xfrm>
                              <a:off x="1133475" y="0"/>
                              <a:ext cx="24765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82B" w:rsidRDefault="0031382B" w:rsidP="0031382B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Cuadro de texto 33"/>
                        <wps:cNvSpPr txBox="1"/>
                        <wps:spPr>
                          <a:xfrm>
                            <a:off x="4581525" y="2590800"/>
                            <a:ext cx="1209675" cy="704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382B" w:rsidRDefault="0031382B">
                              <w:r>
                                <w:t>Memoria o búfer (código de usuario)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upo 40"/>
                        <wpg:cNvGrpSpPr/>
                        <wpg:grpSpPr>
                          <a:xfrm>
                            <a:off x="352425" y="1352550"/>
                            <a:ext cx="733425" cy="723900"/>
                            <a:chOff x="0" y="0"/>
                            <a:chExt cx="733425" cy="723900"/>
                          </a:xfrm>
                        </wpg:grpSpPr>
                        <wps:wsp>
                          <wps:cNvPr id="34" name="Conector recto de flecha 34"/>
                          <wps:cNvCnPr/>
                          <wps:spPr>
                            <a:xfrm flipH="1" flipV="1">
                              <a:off x="409575" y="0"/>
                              <a:ext cx="323850" cy="723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uadro de texto 37"/>
                          <wps:cNvSpPr txBox="1"/>
                          <wps:spPr>
                            <a:xfrm>
                              <a:off x="0" y="400050"/>
                              <a:ext cx="5048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82B" w:rsidRDefault="0031382B">
                                <w:r>
                                  <w:t>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upo 39"/>
                        <wpg:cNvGrpSpPr/>
                        <wpg:grpSpPr>
                          <a:xfrm>
                            <a:off x="1114425" y="1276350"/>
                            <a:ext cx="762000" cy="723600"/>
                            <a:chOff x="0" y="0"/>
                            <a:chExt cx="762000" cy="723600"/>
                          </a:xfrm>
                        </wpg:grpSpPr>
                        <wps:wsp>
                          <wps:cNvPr id="36" name="Conector recto de flecha 36"/>
                          <wps:cNvCnPr/>
                          <wps:spPr>
                            <a:xfrm rot="10800000" flipH="1" flipV="1">
                              <a:off x="0" y="0"/>
                              <a:ext cx="324000" cy="723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uadro de texto 38"/>
                          <wps:cNvSpPr txBox="1"/>
                          <wps:spPr>
                            <a:xfrm>
                              <a:off x="238125" y="123825"/>
                              <a:ext cx="5238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82B" w:rsidRDefault="0031382B" w:rsidP="0031382B">
                                <w:r>
                                  <w:t>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upo 41"/>
                        <wpg:cNvGrpSpPr/>
                        <wpg:grpSpPr>
                          <a:xfrm rot="2325394">
                            <a:off x="2324100" y="1190625"/>
                            <a:ext cx="713746" cy="557684"/>
                            <a:chOff x="0" y="0"/>
                            <a:chExt cx="733425" cy="723900"/>
                          </a:xfrm>
                        </wpg:grpSpPr>
                        <wps:wsp>
                          <wps:cNvPr id="42" name="Conector recto de flecha 42"/>
                          <wps:cNvCnPr/>
                          <wps:spPr>
                            <a:xfrm flipH="1" flipV="1">
                              <a:off x="409575" y="0"/>
                              <a:ext cx="323850" cy="723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uadro de texto 43"/>
                          <wps:cNvSpPr txBox="1"/>
                          <wps:spPr>
                            <a:xfrm>
                              <a:off x="0" y="400050"/>
                              <a:ext cx="5048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82B" w:rsidRDefault="0031382B" w:rsidP="0031382B">
                                <w:r>
                                  <w:t>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upo 44"/>
                        <wpg:cNvGrpSpPr/>
                        <wpg:grpSpPr>
                          <a:xfrm rot="2007384">
                            <a:off x="3057525" y="1485900"/>
                            <a:ext cx="644223" cy="552650"/>
                            <a:chOff x="0" y="0"/>
                            <a:chExt cx="762000" cy="723600"/>
                          </a:xfrm>
                        </wpg:grpSpPr>
                        <wps:wsp>
                          <wps:cNvPr id="45" name="Conector recto de flecha 45"/>
                          <wps:cNvCnPr/>
                          <wps:spPr>
                            <a:xfrm rot="10800000" flipH="1" flipV="1">
                              <a:off x="0" y="0"/>
                              <a:ext cx="324000" cy="723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uadro de texto 46"/>
                          <wps:cNvSpPr txBox="1"/>
                          <wps:spPr>
                            <a:xfrm>
                              <a:off x="238125" y="123825"/>
                              <a:ext cx="5238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82B" w:rsidRDefault="0031382B" w:rsidP="0031382B">
                                <w:r>
                                  <w:t>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upo 47"/>
                        <wpg:cNvGrpSpPr/>
                        <wpg:grpSpPr>
                          <a:xfrm flipV="1">
                            <a:off x="3962400" y="1381125"/>
                            <a:ext cx="733425" cy="723900"/>
                            <a:chOff x="0" y="0"/>
                            <a:chExt cx="733425" cy="723900"/>
                          </a:xfrm>
                        </wpg:grpSpPr>
                        <wps:wsp>
                          <wps:cNvPr id="48" name="Conector recto de flecha 48"/>
                          <wps:cNvCnPr/>
                          <wps:spPr>
                            <a:xfrm flipH="1" flipV="1">
                              <a:off x="409575" y="0"/>
                              <a:ext cx="323850" cy="723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uadro de texto 49"/>
                          <wps:cNvSpPr txBox="1"/>
                          <wps:spPr>
                            <a:xfrm>
                              <a:off x="0" y="400050"/>
                              <a:ext cx="5048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82B" w:rsidRDefault="0031382B" w:rsidP="0031382B">
                                <w:r>
                                  <w:t>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upo 50"/>
                        <wpg:cNvGrpSpPr/>
                        <wpg:grpSpPr>
                          <a:xfrm flipV="1">
                            <a:off x="4724400" y="1266825"/>
                            <a:ext cx="762000" cy="723600"/>
                            <a:chOff x="0" y="0"/>
                            <a:chExt cx="762000" cy="723600"/>
                          </a:xfrm>
                        </wpg:grpSpPr>
                        <wps:wsp>
                          <wps:cNvPr id="51" name="Conector recto de flecha 51"/>
                          <wps:cNvCnPr/>
                          <wps:spPr>
                            <a:xfrm rot="10800000" flipH="1" flipV="1">
                              <a:off x="0" y="0"/>
                              <a:ext cx="324000" cy="723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uadro de texto 52"/>
                          <wps:cNvSpPr txBox="1"/>
                          <wps:spPr>
                            <a:xfrm>
                              <a:off x="238125" y="123825"/>
                              <a:ext cx="5238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82B" w:rsidRDefault="0031382B" w:rsidP="0031382B">
                                <w:r>
                                  <w:t>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3D3205" id="Grupo 58" o:spid="_x0000_s1042" style="position:absolute;margin-left:-1.05pt;margin-top:18.05pt;width:456pt;height:284.25pt;z-index:251707392" coordsize="57912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3" o:spid="_x0000_s1043" type="#_x0000_t16" style="position:absolute;left:12287;top:19335;width:31568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dIXsIA&#10;AADbAAAADwAAAGRycy9kb3ducmV2LnhtbERPPWvDMBDdC/kP4gLZGjlxKMGxbEog0HYo1O2S7Wyd&#10;LVPrZCwlcf59VSh0u8f7vLyc7SCuNPnesYLNOgFB3Djdc6fg6/P0uAfhA7LGwTEpuJOHslg85Jhp&#10;d+MPulahEzGEfYYKTAhjJqVvDFn0azcSR651k8UQ4dRJPeEthttBbpPkSVrsOTYYHOloqPmuLlZB&#10;lQ6vF3Oq61173u+OdZW+8TsrtVrOzwcQgebwL/5zv+g4P4XfX+IB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0hewgAAANsAAAAPAAAAAAAAAAAAAAAAAJgCAABkcnMvZG93&#10;bnJldi54bWxQSwUGAAAAAAQABAD1AAAAhwMAAAAA&#10;" fillcolor="white [3201]" strokecolor="#70ad47 [3209]" strokeweight="1pt"/>
                <v:group id="Grupo 23" o:spid="_x0000_s1044" style="position:absolute;width:13906;height:12287" coordsize="13906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ángulo 10" o:spid="_x0000_s1045" style="position:absolute;left:95;top:95;width:13716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C798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6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C798MAAADbAAAADwAAAAAAAAAAAAAAAACYAgAAZHJzL2Rv&#10;d25yZXYueG1sUEsFBgAAAAAEAAQA9QAAAIgDAAAAAA==&#10;" fillcolor="white [3201]" strokecolor="#70ad47 [3209]" strokeweight="1pt"/>
                  <v:rect id="Rectángulo 14" o:spid="_x0000_s1046" style="position:absolute;width:1390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/>
                  <v:rect id="Rectángulo 18" o:spid="_x0000_s1047" style="position:absolute;left:11334;width:247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38c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38c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31382B" w:rsidRDefault="0031382B" w:rsidP="0031382B">
                          <w:pPr>
                            <w:jc w:val="center"/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</v:group>
                <v:group id="Grupo 24" o:spid="_x0000_s1048" style="position:absolute;left:42195;width:13907;height:12287" coordsize="13906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ángulo 26" o:spid="_x0000_s1049" style="position:absolute;left:95;top:95;width:13716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Mpc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kF/CO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TKXBAAAA2wAAAA8AAAAAAAAAAAAAAAAAmAIAAGRycy9kb3du&#10;cmV2LnhtbFBLBQYAAAAABAAEAPUAAACGAwAAAAA=&#10;" fillcolor="white [3201]" strokecolor="#70ad47 [3209]" strokeweight="1pt"/>
                  <v:rect id="Rectángulo 27" o:spid="_x0000_s1050" style="position:absolute;width:1390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XpPsIA&#10;AADbAAAADwAAAGRycy9kb3ducmV2LnhtbESPT4vCMBTE74LfITzB25qqsLrVKP7B1aN2d/X6aJ5t&#10;sXkpTdT67Y2w4HGYmd8w03ljSnGj2hWWFfR7EQji1OqCMwW/P5uPMQjnkTWWlknBgxzMZ+3WFGNt&#10;73ygW+IzESDsYlSQe1/FUro0J4OuZyvi4J1tbdAHWWdS13gPcFPKQRR9SoMFh4UcK1rllF6Sq1Fw&#10;Tb+Xp6xa7NebIW+l7X+Zv6NWqttpFhMQnhr/Dv+3d1rBYAS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ek+wgAAANsAAAAPAAAAAAAAAAAAAAAAAJgCAABkcnMvZG93&#10;bnJldi54bWxQSwUGAAAAAAQABAD1AAAAhwMAAAAA&#10;" fillcolor="white [3201]" strokecolor="#70ad47 [3209]" strokeweight="1pt"/>
                  <v:rect id="Rectángulo 28" o:spid="_x0000_s1051" style="position:absolute;left:11334;width:247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p9TL0A&#10;AADbAAAADwAAAGRycy9kb3ducmV2LnhtbERPyarCMBTdC/5DuII7TVUQrUZxwGH5nLeX5toWm5vS&#10;RK1/bxYPXB7OPJ3XphAvqlxuWUGvG4EgTqzOOVVwPm06IxDOI2ssLJOCDzmYz5qNKcbavvlAr6NP&#10;RQhhF6OCzPsyltIlGRl0XVsSB+5uK4M+wCqVusJ3CDeF7EfRUBrMOTRkWNIqo+RxfBoFz2S7vKXl&#10;4m+9GfBO2t7YXK5aqXarXkxAeKr9T/zv3msF/TA2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lp9TL0AAADbAAAADwAAAAAAAAAAAAAAAACYAgAAZHJzL2Rvd25yZXYu&#10;eG1sUEsFBgAAAAAEAAQA9QAAAIIDAAAAAA==&#10;" fillcolor="white [3201]" strokecolor="#70ad47 [3209]" strokeweight="1pt">
                    <v:textbox>
                      <w:txbxContent>
                        <w:p w:rsidR="0031382B" w:rsidRDefault="0031382B" w:rsidP="0031382B">
                          <w:pPr>
                            <w:jc w:val="center"/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</v:group>
                <v:group id="Grupo 29" o:spid="_x0000_s1052" style="position:absolute;left:21145;top:285;width:13907;height:12288" coordsize="13906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30" o:spid="_x0000_s1053" style="position:absolute;left:95;top:95;width:13716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nl7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uv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9eeXvwAAANsAAAAPAAAAAAAAAAAAAAAAAJgCAABkcnMvZG93bnJl&#10;di54bWxQSwUGAAAAAAQABAD1AAAAhAMAAAAA&#10;" fillcolor="white [3201]" strokecolor="#70ad47 [3209]" strokeweight="1pt"/>
                  <v:rect id="Rectángulo 31" o:spid="_x0000_s1054" style="position:absolute;width:1390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lCDM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G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UIMwgAAANsAAAAPAAAAAAAAAAAAAAAAAJgCAABkcnMvZG93&#10;bnJldi54bWxQSwUGAAAAAAQABAD1AAAAhwMAAAAA&#10;" fillcolor="white [3201]" strokecolor="#70ad47 [3209]" strokeweight="1pt"/>
                  <v:rect id="Rectángulo 32" o:spid="_x0000_s1055" style="position:absolute;left:11334;width:247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ce8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GcP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a9x7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31382B" w:rsidRDefault="0031382B" w:rsidP="0031382B">
                          <w:pPr>
                            <w:jc w:val="center"/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3" o:spid="_x0000_s1056" type="#_x0000_t202" style="position:absolute;left:45815;top:25908;width:12097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31382B" w:rsidRDefault="0031382B">
                        <w:r>
                          <w:t>Memoria o búfer (código de usuario)</w:t>
                        </w:r>
                      </w:p>
                    </w:txbxContent>
                  </v:textbox>
                </v:shape>
                <v:group id="Grupo 40" o:spid="_x0000_s1057" style="position:absolute;left:3524;top:13525;width:7334;height:7239" coordsize="7334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Conector recto de flecha 34" o:spid="_x0000_s1058" type="#_x0000_t32" style="position:absolute;left:4095;width:3239;height:7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OOScMAAADbAAAADwAAAGRycy9kb3ducmV2LnhtbESP3YrCMBSE7xd8h3AE79bU1RWpRlFh&#10;6d6Ivw9waI5tsTkpSar17TeCsJfDzHzDLFadqcWdnK8sKxgNExDEudUVFwou55/PGQgfkDXWlknB&#10;kzyslr2PBabaPvhI91MoRISwT1FBGUKTSunzkgz6oW2Io3e1zmCI0hVSO3xEuKnlV5JMpcGK40KJ&#10;DW1Lym+n1ihos+ml2Xy78/6QTXb7Xbadte6p1KDfrecgAnXhP/xu/2oF4wm8vs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DjknDAAAA2wAAAA8AAAAAAAAAAAAA&#10;AAAAoQIAAGRycy9kb3ducmV2LnhtbFBLBQYAAAAABAAEAPkAAACRAwAAAAA=&#10;" strokecolor="#5b9bd5 [3204]" strokeweight=".5pt">
                    <v:stroke endarrow="block" joinstyle="miter"/>
                  </v:shape>
                  <v:shape id="Cuadro de texto 37" o:spid="_x0000_s1059" type="#_x0000_t202" style="position:absolute;top:4000;width:504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  <v:textbox>
                      <w:txbxContent>
                        <w:p w:rsidR="0031382B" w:rsidRDefault="0031382B">
                          <w:r>
                            <w:t>SET</w:t>
                          </w:r>
                        </w:p>
                      </w:txbxContent>
                    </v:textbox>
                  </v:shape>
                </v:group>
                <v:group id="Grupo 39" o:spid="_x0000_s1060" style="position:absolute;left:11144;top:12763;width:7620;height:7236" coordsize="7620,7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Conector recto de flecha 36" o:spid="_x0000_s1061" type="#_x0000_t32" style="position:absolute;width:3240;height:7236;rotation:1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vsvMUAAADbAAAADwAAAGRycy9kb3ducmV2LnhtbESPy2rDMBBF94X8g5hANqWR61JT3Cgh&#10;DwxdpIsm2WQ3saa2iTUSlmo7fx8VCl1e7uNwF6vRtKKnzjeWFTzPExDEpdUNVwpOx+LpDYQPyBpb&#10;y6TgRh5Wy8nDAnNtB/6i/hAqEUfY56igDsHlUvqyJoN+bh1x9L5tZzBE2VVSdzjEcdPKNEkyabDh&#10;SKjR0bam8nr4MRHiHt3nmFTbzX4Ydutdei4u/KrUbDqu30EEGsN/+K/9oRW8ZP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vsvMUAAADbAAAADwAAAAAAAAAA&#10;AAAAAAChAgAAZHJzL2Rvd25yZXYueG1sUEsFBgAAAAAEAAQA+QAAAJMDAAAAAA==&#10;" strokecolor="#5b9bd5 [3204]" strokeweight=".5pt">
                    <v:stroke endarrow="block" joinstyle="miter"/>
                  </v:shape>
                  <v:shape id="Cuadro de texto 38" o:spid="_x0000_s1062" type="#_x0000_t202" style="position:absolute;left:2381;top:1238;width:523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<v:textbox>
                      <w:txbxContent>
                        <w:p w:rsidR="0031382B" w:rsidRDefault="0031382B" w:rsidP="0031382B">
                          <w:r>
                            <w:t>PUT</w:t>
                          </w:r>
                        </w:p>
                      </w:txbxContent>
                    </v:textbox>
                  </v:shape>
                </v:group>
                <v:group id="Grupo 41" o:spid="_x0000_s1063" style="position:absolute;left:23241;top:11906;width:7137;height:5577;rotation:2539950fd" coordsize="7334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cbL8AAAADbAAAADwAAAGRycy9kb3ducmV2LnhtbESPS4vCMBSF94L/IVzB&#10;jYypD4ahGkWGEVxqFWZ7ba5tZ5qbksRa/70RBJeH8/g4y3VnatGS85VlBZNxAoI4t7riQsHpuP34&#10;AuEDssbaMim4k4f1qt9bYqrtjQ/UZqEQcYR9igrKEJpUSp+XZNCPbUMcvYt1BkOUrpDa4S2Om1pO&#10;k+RTGqw4Ekps6Luk/D+7mgj589jKn6wascvPm/2stfh7UWo46DYLEIG68A6/2jutYD6B55f4A+Tq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I5xsvwAAAANsAAAAPAAAA&#10;AAAAAAAAAAAAAKoCAABkcnMvZG93bnJldi54bWxQSwUGAAAAAAQABAD6AAAAlwMAAAAA&#10;">
                  <v:shape id="Conector recto de flecha 42" o:spid="_x0000_s1064" type="#_x0000_t32" style="position:absolute;left:4095;width:3239;height:7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DA28IAAADbAAAADwAAAGRycy9kb3ducmV2LnhtbESP0YrCMBRE3xf8h3AF39ZUUZGuUVSQ&#10;+iK66gdcmmtbbG5Kkmr9e7Ow4OMwM2eYxaoztXiQ85VlBaNhAoI4t7riQsH1svueg/ABWWNtmRS8&#10;yMNq2ftaYKrtk3/pcQ6FiBD2KSooQ2hSKX1ekkE/tA1x9G7WGQxRukJqh88IN7UcJ8lMGqw4LpTY&#10;0Lak/H5ujYI2m12bzdRdjqdscjgesu28dS+lBv1u/QMiUBc+4f/2XiuYjOHvS/w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DA28IAAADbAAAADwAAAAAAAAAAAAAA&#10;AAChAgAAZHJzL2Rvd25yZXYueG1sUEsFBgAAAAAEAAQA+QAAAJADAAAAAA==&#10;" strokecolor="#5b9bd5 [3204]" strokeweight=".5pt">
                    <v:stroke endarrow="block" joinstyle="miter"/>
                  </v:shape>
                  <v:shape id="Cuadro de texto 43" o:spid="_x0000_s1065" type="#_x0000_t202" style="position:absolute;top:4000;width:504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  <v:textbox>
                      <w:txbxContent>
                        <w:p w:rsidR="0031382B" w:rsidRDefault="0031382B" w:rsidP="0031382B">
                          <w:r>
                            <w:t>SET</w:t>
                          </w:r>
                        </w:p>
                      </w:txbxContent>
                    </v:textbox>
                  </v:shape>
                </v:group>
                <v:group id="Grupo 44" o:spid="_x0000_s1066" style="position:absolute;left:30575;top:14859;width:6442;height:5526;rotation:2192599fd" coordsize="7620,7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MMQwwAAANsAAAAP&#10;AAAAAAAAAAAAAAAAAKoCAABkcnMvZG93bnJldi54bWxQSwUGAAAAAAQABAD6AAAAmgMAAAAA&#10;">
                  <v:shape id="Conector recto de flecha 45" o:spid="_x0000_s1067" type="#_x0000_t32" style="position:absolute;width:3240;height:7236;rotation:1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8BtsUAAADbAAAADwAAAGRycy9kb3ducmV2LnhtbESPy2rDMBBF94X8g5hANqWRa+pS3Cgh&#10;DwxdpIsm2WQ3saa2iTUSlmo7fx8VCl1e7uNwF6vRtKKnzjeWFTzPExDEpdUNVwpOx+LpDYQPyBpb&#10;y6TgRh5Wy8nDAnNtB/6i/hAqEUfY56igDsHlUvqyJoN+bh1x9L5tZzBE2VVSdzjEcdPKNElepcGG&#10;I6FGR9uayuvhx0SIe3SfY1JtN/th2K136bm4cKbUbDqu30EEGsN/+K/9oRW8ZP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8BtsUAAADbAAAADwAAAAAAAAAA&#10;AAAAAAChAgAAZHJzL2Rvd25yZXYueG1sUEsFBgAAAAAEAAQA+QAAAJMDAAAAAA==&#10;" strokecolor="#5b9bd5 [3204]" strokeweight=".5pt">
                    <v:stroke endarrow="block" joinstyle="miter"/>
                  </v:shape>
                  <v:shape id="Cuadro de texto 46" o:spid="_x0000_s1068" type="#_x0000_t202" style="position:absolute;left:2381;top:1238;width:523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<v:textbox>
                      <w:txbxContent>
                        <w:p w:rsidR="0031382B" w:rsidRDefault="0031382B" w:rsidP="0031382B">
                          <w:r>
                            <w:t>PUT</w:t>
                          </w:r>
                        </w:p>
                      </w:txbxContent>
                    </v:textbox>
                  </v:shape>
                </v:group>
                <v:group id="Grupo 47" o:spid="_x0000_s1069" style="position:absolute;left:39624;top:13811;width:7334;height:7239;flip:y" coordsize="7334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7ARWcMAAADbAAAADwAAAGRycy9kb3ducmV2LnhtbESPQWvCQBSE70L/w/IK&#10;vZlNJWhJXUUEJUgvjW3J8ZF9TZZm34bsNsZ/3xUKHoeZ+YZZbyfbiZEGbxwreE5SEMS104YbBR/n&#10;w/wFhA/IGjvHpOBKHrabh9kac+0u/E5jGRoRIexzVNCG0OdS+roliz5xPXH0vt1gMUQ5NFIPeIlw&#10;28lFmi6lRcNxocWe9i3VP+WvVfC5MxllX9XpLa2JCi2rY2kypZ4ep90riEBTuIf/24VWkK3g9iX+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sBFZwwAAANsAAAAP&#10;AAAAAAAAAAAAAAAAAKoCAABkcnMvZG93bnJldi54bWxQSwUGAAAAAAQABAD6AAAAmgMAAAAA&#10;">
                  <v:shape id="Conector recto de flecha 48" o:spid="_x0000_s1070" type="#_x0000_t32" style="position:absolute;left:4095;width:3239;height:7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3McEAAADbAAAADwAAAGRycy9kb3ducmV2LnhtbERP3WrCMBS+H+wdwhnsbqZKJ9IZRQuj&#10;3hSd+gCH5qwta05Kkmr79uZi4OXH97/ejqYTN3K+taxgPktAEFdWt1wruF6+P1YgfEDW2FkmBRN5&#10;2G5eX9aYaXvnH7qdQy1iCPsMFTQh9JmUvmrIoJ/Znjhyv9YZDBG6WmqH9xhuOrlIkqU02HJsaLCn&#10;vKHq7zwYBUOxvPb7T3c5noq0PJZFvhrcpNT727j7AhFoDE/xv/ugFaRxbPwSf4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PcxwQAAANsAAAAPAAAAAAAAAAAAAAAA&#10;AKECAABkcnMvZG93bnJldi54bWxQSwUGAAAAAAQABAD5AAAAjwMAAAAA&#10;" strokecolor="#5b9bd5 [3204]" strokeweight=".5pt">
                    <v:stroke endarrow="block" joinstyle="miter"/>
                  </v:shape>
                  <v:shape id="Cuadro de texto 49" o:spid="_x0000_s1071" type="#_x0000_t202" style="position:absolute;top:4000;width:504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  <v:textbox>
                      <w:txbxContent>
                        <w:p w:rsidR="0031382B" w:rsidRDefault="0031382B" w:rsidP="0031382B">
                          <w:r>
                            <w:t>SET</w:t>
                          </w:r>
                        </w:p>
                      </w:txbxContent>
                    </v:textbox>
                  </v:shape>
                </v:group>
                <v:group id="Grupo 50" o:spid="_x0000_s1072" style="position:absolute;left:47244;top:12668;width:7620;height:7236;flip:y" coordsize="7620,7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YAf8L8AAADbAAAADwAAAGRycy9kb3ducmV2LnhtbERPy4rCMBTdC/5DuII7&#10;TR2qSDWKCDOIuLE+cHlprm2wuSlNRjt/P1kILg/nvVx3thZPar1xrGAyTkAQF04bLhWcT9+jOQgf&#10;kDXWjknBH3lYr/q9JWbavfhIzzyUIoawz1BBFUKTSemLiiz6sWuII3d3rcUQYVtK3eIrhttafiXJ&#10;TFo0HBsqbGhbUfHIf62Cy8aklF5v+0NSEO20vP3kJlVqOOg2CxCBuvARv907rWAa18cv8QfI1T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NmAH/C/AAAA2wAAAA8AAAAA&#10;AAAAAAAAAAAAqgIAAGRycy9kb3ducmV2LnhtbFBLBQYAAAAABAAEAPoAAACWAwAAAAA=&#10;">
                  <v:shape id="Conector recto de flecha 51" o:spid="_x0000_s1073" type="#_x0000_t32" style="position:absolute;width:3240;height:7236;rotation:1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2RaMUAAADbAAAADwAAAGRycy9kb3ducmV2LnhtbESPS2vCQBSF94L/YbiFbqRODEQkdRQf&#10;BFzUhdpNd7eZ2yQ0c2fITJP47ztCocvDeXyc9XY0reip841lBYt5AoK4tLrhSsH7rXhZgfABWWNr&#10;mRTcycN2M52sMdd24Av111CJOMI+RwV1CC6X0pc1GfRz64ij92U7gyHKrpK6wyGOm1amSbKUBhuO&#10;hBodHWoqv68/JkLczJ3HpDrs34bhuDumH8UnZ0o9P427VxCBxvAf/muftIJsAY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2RaMUAAADbAAAADwAAAAAAAAAA&#10;AAAAAAChAgAAZHJzL2Rvd25yZXYueG1sUEsFBgAAAAAEAAQA+QAAAJMDAAAAAA==&#10;" strokecolor="#5b9bd5 [3204]" strokeweight=".5pt">
                    <v:stroke endarrow="block" joinstyle="miter"/>
                  </v:shape>
                  <v:shape id="Cuadro de texto 52" o:spid="_x0000_s1074" type="#_x0000_t202" style="position:absolute;left:2381;top:1238;width:523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  <v:textbox>
                      <w:txbxContent>
                        <w:p w:rsidR="0031382B" w:rsidRDefault="0031382B" w:rsidP="0031382B">
                          <w:r>
                            <w:t>PUT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1382B" w:rsidRDefault="0031382B" w:rsidP="001111B4"/>
    <w:p w:rsidR="0031382B" w:rsidRDefault="0031382B" w:rsidP="001111B4"/>
    <w:p w:rsidR="005225EE" w:rsidRDefault="005225EE" w:rsidP="001111B4"/>
    <w:p w:rsidR="0031382B" w:rsidRDefault="0031382B" w:rsidP="001111B4"/>
    <w:p w:rsidR="0031382B" w:rsidRDefault="0031382B" w:rsidP="001111B4"/>
    <w:p w:rsidR="0031382B" w:rsidRDefault="0031382B" w:rsidP="001111B4"/>
    <w:p w:rsidR="0031382B" w:rsidRDefault="0031382B" w:rsidP="001111B4"/>
    <w:p w:rsidR="0031382B" w:rsidRDefault="0031382B" w:rsidP="001111B4"/>
    <w:p w:rsidR="0031382B" w:rsidRDefault="0031382B" w:rsidP="001111B4"/>
    <w:p w:rsidR="0031382B" w:rsidRDefault="0031382B" w:rsidP="001111B4"/>
    <w:p w:rsidR="0031382B" w:rsidRDefault="0031382B" w:rsidP="001111B4"/>
    <w:p w:rsidR="0031382B" w:rsidRDefault="0031382B" w:rsidP="001111B4"/>
    <w:p w:rsidR="0031382B" w:rsidRDefault="0031382B" w:rsidP="001111B4"/>
    <w:p w:rsidR="0031382B" w:rsidRDefault="00005D65" w:rsidP="001111B4">
      <w:r>
        <w:lastRenderedPageBreak/>
        <w:t xml:space="preserve">El </w:t>
      </w:r>
      <w:proofErr w:type="spellStart"/>
      <w:r>
        <w:t>service</w:t>
      </w:r>
      <w:proofErr w:type="spellEnd"/>
      <w:r>
        <w:t xml:space="preserve"> va a la lógica de negocio. Todo lo que tenga que ver con las reglas de negocio</w:t>
      </w:r>
      <w:r w:rsidR="001B3E39">
        <w:t xml:space="preserve"> va en esta capa</w:t>
      </w:r>
    </w:p>
    <w:p w:rsidR="001B3E39" w:rsidRDefault="001B3E39" w:rsidP="001B3E39">
      <w:pPr>
        <w:pStyle w:val="Prrafodelista"/>
        <w:numPr>
          <w:ilvl w:val="0"/>
          <w:numId w:val="1"/>
        </w:numPr>
      </w:pPr>
      <w:r>
        <w:t>En la capa DAO va las transacciones a la base de datos.</w:t>
      </w:r>
    </w:p>
    <w:p w:rsidR="003224E1" w:rsidRDefault="003224E1" w:rsidP="003224E1">
      <w:pPr>
        <w:pStyle w:val="Prrafodelista"/>
        <w:numPr>
          <w:ilvl w:val="0"/>
          <w:numId w:val="1"/>
        </w:numPr>
      </w:pPr>
      <w:r>
        <w:t xml:space="preserve">Orden de programar en capas del profesor: View -&gt; </w:t>
      </w:r>
      <w:proofErr w:type="spellStart"/>
      <w:r>
        <w:t>Controller</w:t>
      </w:r>
      <w:proofErr w:type="spellEnd"/>
      <w:r>
        <w:t xml:space="preserve"> -&gt; </w:t>
      </w:r>
      <w:proofErr w:type="spellStart"/>
      <w:r>
        <w:t>Service</w:t>
      </w:r>
      <w:proofErr w:type="spellEnd"/>
      <w:r>
        <w:t xml:space="preserve"> -&gt; </w:t>
      </w:r>
      <w:proofErr w:type="spellStart"/>
      <w:r>
        <w:t>DaoEspec</w:t>
      </w:r>
      <w:proofErr w:type="spellEnd"/>
      <w:r>
        <w:t xml:space="preserve"> -&gt; </w:t>
      </w:r>
      <w:proofErr w:type="spellStart"/>
      <w:r>
        <w:t>DaoImpl</w:t>
      </w:r>
      <w:proofErr w:type="spellEnd"/>
      <w:r>
        <w:t xml:space="preserve"> -&gt; </w:t>
      </w:r>
      <w:proofErr w:type="spellStart"/>
      <w:r>
        <w:t>Service</w:t>
      </w:r>
      <w:proofErr w:type="spellEnd"/>
      <w:r>
        <w:t>.</w:t>
      </w:r>
    </w:p>
    <w:p w:rsidR="00115D5D" w:rsidRDefault="00115D5D" w:rsidP="00115D5D">
      <w:r>
        <w:t xml:space="preserve">Ejecutar </w:t>
      </w:r>
      <w:proofErr w:type="spellStart"/>
      <w:r>
        <w:t>Ireport</w:t>
      </w:r>
      <w:proofErr w:type="spellEnd"/>
      <w:r>
        <w:t xml:space="preserve"> 5.6</w:t>
      </w:r>
    </w:p>
    <w:p w:rsidR="00115D5D" w:rsidRDefault="00115D5D" w:rsidP="00115D5D">
      <w:pPr>
        <w:pStyle w:val="Prrafodelista"/>
        <w:numPr>
          <w:ilvl w:val="0"/>
          <w:numId w:val="1"/>
        </w:numPr>
      </w:pPr>
      <w:r>
        <w:t xml:space="preserve">Tener el JDK </w:t>
      </w:r>
      <w:r w:rsidR="0037132A">
        <w:t xml:space="preserve">7 </w:t>
      </w:r>
      <w:r>
        <w:t>de 32 bits.</w:t>
      </w:r>
    </w:p>
    <w:p w:rsidR="0037132A" w:rsidRDefault="0037132A" w:rsidP="00115D5D">
      <w:pPr>
        <w:pStyle w:val="Prrafodelista"/>
        <w:numPr>
          <w:ilvl w:val="0"/>
          <w:numId w:val="1"/>
        </w:numPr>
      </w:pPr>
      <w:r>
        <w:t xml:space="preserve">Instala el </w:t>
      </w:r>
      <w:proofErr w:type="spellStart"/>
      <w:r>
        <w:t>ireport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en </w:t>
      </w:r>
      <w:proofErr w:type="spellStart"/>
      <w:r>
        <w:t>Netbeans</w:t>
      </w:r>
      <w:proofErr w:type="spellEnd"/>
      <w:r>
        <w:t>. (¿Pasos?)</w:t>
      </w:r>
    </w:p>
    <w:p w:rsidR="0037132A" w:rsidRDefault="0037132A" w:rsidP="00115D5D">
      <w:pPr>
        <w:pStyle w:val="Prrafodelista"/>
        <w:numPr>
          <w:ilvl w:val="0"/>
          <w:numId w:val="1"/>
        </w:numPr>
      </w:pPr>
      <w:r>
        <w:t>Ejecuta en XML el diseño.</w:t>
      </w:r>
    </w:p>
    <w:p w:rsidR="0037132A" w:rsidRDefault="0037132A" w:rsidP="00115D5D">
      <w:pPr>
        <w:pStyle w:val="Prrafodelista"/>
        <w:numPr>
          <w:ilvl w:val="0"/>
          <w:numId w:val="1"/>
        </w:numPr>
      </w:pPr>
      <w:r>
        <w:t xml:space="preserve">Puede ejecutar con sentencia </w:t>
      </w:r>
      <w:proofErr w:type="spellStart"/>
      <w:r>
        <w:t>select</w:t>
      </w:r>
      <w:proofErr w:type="spellEnd"/>
      <w:r>
        <w:t xml:space="preserve"> y ejecuta con base de datos, pero el reporte pertenece al </w:t>
      </w:r>
      <w:proofErr w:type="spellStart"/>
      <w:r>
        <w:t>view</w:t>
      </w:r>
      <w:proofErr w:type="spellEnd"/>
      <w:r>
        <w:t xml:space="preserve"> conectando directamente con la base de datos.</w:t>
      </w:r>
    </w:p>
    <w:p w:rsidR="0037132A" w:rsidRDefault="0037132A" w:rsidP="00115D5D">
      <w:pPr>
        <w:pStyle w:val="Prrafodelista"/>
        <w:numPr>
          <w:ilvl w:val="0"/>
          <w:numId w:val="1"/>
        </w:numPr>
      </w:pPr>
      <w:r>
        <w:t>Mientras en las capas las consultas se ejecutan con listas “</w:t>
      </w:r>
      <w:proofErr w:type="spellStart"/>
      <w:r>
        <w:t>bean</w:t>
      </w:r>
      <w:proofErr w:type="spellEnd"/>
      <w:r>
        <w:t>”.</w:t>
      </w:r>
    </w:p>
    <w:p w:rsidR="0037132A" w:rsidRDefault="0037132A" w:rsidP="00115D5D">
      <w:pPr>
        <w:pStyle w:val="Prrafodelista"/>
        <w:numPr>
          <w:ilvl w:val="0"/>
          <w:numId w:val="1"/>
        </w:numPr>
      </w:pPr>
      <w:r>
        <w:t xml:space="preserve">Una vez instalado el </w:t>
      </w:r>
      <w:proofErr w:type="spellStart"/>
      <w:r>
        <w:t>plugin</w:t>
      </w:r>
      <w:proofErr w:type="spellEnd"/>
      <w:r>
        <w:t xml:space="preserve"> conecta con las base de datos que trabaja </w:t>
      </w:r>
      <w:proofErr w:type="spellStart"/>
      <w:r>
        <w:t>Netbeans</w:t>
      </w:r>
      <w:proofErr w:type="spellEnd"/>
      <w:r>
        <w:t>.</w:t>
      </w:r>
    </w:p>
    <w:p w:rsidR="0037132A" w:rsidRDefault="0037132A" w:rsidP="00115D5D">
      <w:pPr>
        <w:pStyle w:val="Prrafodelista"/>
        <w:numPr>
          <w:ilvl w:val="0"/>
          <w:numId w:val="1"/>
        </w:numPr>
      </w:pPr>
      <w:r>
        <w:t xml:space="preserve">Crear nuevo Reporte: New -&gt; </w:t>
      </w:r>
      <w:proofErr w:type="spellStart"/>
      <w:r>
        <w:t>JasperReport</w:t>
      </w:r>
      <w:bookmarkStart w:id="0" w:name="_GoBack"/>
      <w:bookmarkEnd w:id="0"/>
      <w:proofErr w:type="spellEnd"/>
    </w:p>
    <w:sectPr w:rsidR="00371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B3855"/>
    <w:multiLevelType w:val="hybridMultilevel"/>
    <w:tmpl w:val="324A88AA"/>
    <w:lvl w:ilvl="0" w:tplc="A58C6A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01"/>
    <w:rsid w:val="00005D65"/>
    <w:rsid w:val="001111B4"/>
    <w:rsid w:val="00115D5D"/>
    <w:rsid w:val="001B3E39"/>
    <w:rsid w:val="00306CBB"/>
    <w:rsid w:val="0031382B"/>
    <w:rsid w:val="003224E1"/>
    <w:rsid w:val="0037132A"/>
    <w:rsid w:val="005225EE"/>
    <w:rsid w:val="0063787C"/>
    <w:rsid w:val="00A2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13E21-9430-4594-9465-E848A465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25AB3A-45EB-4195-8FE4-86272900BE8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6AE8D79-0CE7-4A44-8133-CB6CD7B864C4}">
      <dgm:prSet phldrT="[Texto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CrudDaoEspec &lt;T&gt;</a:t>
          </a:r>
        </a:p>
      </dgm:t>
    </dgm:pt>
    <dgm:pt modelId="{6C88E88B-92D5-4963-A9DF-F1F0BFB646D9}" type="parTrans" cxnId="{4B4D8879-1A50-4C27-9110-A1744F794AB0}">
      <dgm:prSet/>
      <dgm:spPr/>
      <dgm:t>
        <a:bodyPr/>
        <a:lstStyle/>
        <a:p>
          <a:pPr algn="ctr"/>
          <a:endParaRPr lang="es-PE"/>
        </a:p>
      </dgm:t>
    </dgm:pt>
    <dgm:pt modelId="{A1BA7D05-8307-4686-8FFD-566136973742}" type="sibTrans" cxnId="{4B4D8879-1A50-4C27-9110-A1744F794AB0}">
      <dgm:prSet/>
      <dgm:spPr>
        <a:ln>
          <a:noFill/>
        </a:ln>
      </dgm:spPr>
      <dgm:t>
        <a:bodyPr/>
        <a:lstStyle/>
        <a:p>
          <a:pPr algn="ctr"/>
          <a:endParaRPr lang="es-PE"/>
        </a:p>
      </dgm:t>
    </dgm:pt>
    <dgm:pt modelId="{A778BBDC-7DA4-4707-98AA-C52F1E60D179}">
      <dgm:prSet phldrT="[Texto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EmpleadoDaoEspec</a:t>
          </a:r>
        </a:p>
      </dgm:t>
    </dgm:pt>
    <dgm:pt modelId="{30DEB20F-C9AF-46EA-8D2C-2F2D40FDDEA2}" type="parTrans" cxnId="{D82D5163-7C52-463B-9B37-0B3E2D0511FA}">
      <dgm:prSet/>
      <dgm:spPr>
        <a:ln>
          <a:headEnd type="none" w="med" len="med"/>
          <a:tailEnd type="none" w="med" len="med"/>
        </a:ln>
      </dgm:spPr>
      <dgm:t>
        <a:bodyPr/>
        <a:lstStyle/>
        <a:p>
          <a:pPr algn="ctr"/>
          <a:endParaRPr lang="es-PE"/>
        </a:p>
      </dgm:t>
    </dgm:pt>
    <dgm:pt modelId="{82FF7547-3B52-4F8C-9E59-746B40087183}" type="sibTrans" cxnId="{D82D5163-7C52-463B-9B37-0B3E2D0511FA}">
      <dgm:prSet/>
      <dgm:spPr>
        <a:noFill/>
        <a:ln>
          <a:noFill/>
        </a:ln>
      </dgm:spPr>
      <dgm:t>
        <a:bodyPr/>
        <a:lstStyle/>
        <a:p>
          <a:pPr algn="ctr"/>
          <a:endParaRPr lang="es-PE"/>
        </a:p>
      </dgm:t>
    </dgm:pt>
    <dgm:pt modelId="{AA3F24CE-E544-4E38-B1D3-8F93DAEFE287}">
      <dgm:prSet phldrT="[Texto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ClienteDaoEspec</a:t>
          </a:r>
        </a:p>
      </dgm:t>
    </dgm:pt>
    <dgm:pt modelId="{485B5AB2-069C-4D35-9563-F369B7ED1BFA}" type="parTrans" cxnId="{D051FDEA-C721-4E59-8BEA-A4782FB686CE}">
      <dgm:prSet/>
      <dgm:spPr/>
      <dgm:t>
        <a:bodyPr/>
        <a:lstStyle/>
        <a:p>
          <a:pPr algn="ctr"/>
          <a:endParaRPr lang="es-PE"/>
        </a:p>
      </dgm:t>
    </dgm:pt>
    <dgm:pt modelId="{06A53A96-D67F-494A-BDFD-2A3019D67B32}" type="sibTrans" cxnId="{D051FDEA-C721-4E59-8BEA-A4782FB686CE}">
      <dgm:prSet/>
      <dgm:spPr>
        <a:noFill/>
        <a:ln>
          <a:noFill/>
        </a:ln>
      </dgm:spPr>
      <dgm:t>
        <a:bodyPr/>
        <a:lstStyle/>
        <a:p>
          <a:pPr algn="ctr"/>
          <a:endParaRPr lang="es-PE"/>
        </a:p>
      </dgm:t>
    </dgm:pt>
    <dgm:pt modelId="{F05C3EAA-A316-44B4-8C6A-749C34801B62}">
      <dgm:prSet phldrT="[Texto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SucursalDaoSepec</a:t>
          </a:r>
        </a:p>
      </dgm:t>
    </dgm:pt>
    <dgm:pt modelId="{2201DEC7-4CB2-461C-AAEA-C1DA24796592}" type="parTrans" cxnId="{4A7B6D48-E2D5-485F-905A-7B4E729D2D39}">
      <dgm:prSet/>
      <dgm:spPr>
        <a:ln>
          <a:headEnd type="triangle" w="med" len="med"/>
          <a:tailEnd type="none" w="med" len="med"/>
        </a:ln>
      </dgm:spPr>
      <dgm:t>
        <a:bodyPr/>
        <a:lstStyle/>
        <a:p>
          <a:pPr algn="ctr"/>
          <a:endParaRPr lang="es-PE"/>
        </a:p>
      </dgm:t>
    </dgm:pt>
    <dgm:pt modelId="{097755EE-6E4C-4FC1-A797-80A74A439261}" type="sibTrans" cxnId="{4A7B6D48-E2D5-485F-905A-7B4E729D2D39}">
      <dgm:prSet/>
      <dgm:spPr>
        <a:noFill/>
        <a:ln>
          <a:noFill/>
        </a:ln>
      </dgm:spPr>
      <dgm:t>
        <a:bodyPr/>
        <a:lstStyle/>
        <a:p>
          <a:pPr algn="ctr"/>
          <a:endParaRPr lang="es-PE"/>
        </a:p>
      </dgm:t>
    </dgm:pt>
    <dgm:pt modelId="{A15620A1-6D9E-4545-AE6F-1D16672AC381}">
      <dgm:prSet phldrT="[Texto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EmpleadoDaoImpl</a:t>
          </a:r>
        </a:p>
      </dgm:t>
    </dgm:pt>
    <dgm:pt modelId="{D4BE4205-E785-4DE0-9557-F952A099F239}" type="parTrans" cxnId="{CEA1E756-DBCE-4474-8D7E-12458AA96D5F}">
      <dgm:prSet/>
      <dgm:spPr>
        <a:ln>
          <a:prstDash val="dash"/>
          <a:headEnd type="triangle" w="med" len="med"/>
          <a:tailEnd type="none" w="med" len="med"/>
        </a:ln>
      </dgm:spPr>
      <dgm:t>
        <a:bodyPr/>
        <a:lstStyle/>
        <a:p>
          <a:endParaRPr lang="es-PE"/>
        </a:p>
      </dgm:t>
    </dgm:pt>
    <dgm:pt modelId="{9C3CD006-602E-49CF-803F-006ABE665AE1}" type="sibTrans" cxnId="{CEA1E756-DBCE-4474-8D7E-12458AA96D5F}">
      <dgm:prSet/>
      <dgm:spPr>
        <a:noFill/>
        <a:ln>
          <a:noFill/>
        </a:ln>
      </dgm:spPr>
      <dgm:t>
        <a:bodyPr/>
        <a:lstStyle/>
        <a:p>
          <a:endParaRPr lang="es-PE"/>
        </a:p>
      </dgm:t>
    </dgm:pt>
    <dgm:pt modelId="{139604EF-8FE1-4A3F-B7EE-83D94A9A942E}">
      <dgm:prSet phldrT="[Texto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ClienteDaoImpl</a:t>
          </a:r>
        </a:p>
      </dgm:t>
    </dgm:pt>
    <dgm:pt modelId="{107F5D89-19E3-4F7A-AF05-6B19F9EA99D9}" type="parTrans" cxnId="{8190400B-9DE3-44E6-857E-90108E790BD8}">
      <dgm:prSet/>
      <dgm:spPr>
        <a:ln>
          <a:prstDash val="dash"/>
          <a:headEnd type="triangle" w="med" len="med"/>
          <a:tailEnd type="none" w="med" len="med"/>
        </a:ln>
      </dgm:spPr>
      <dgm:t>
        <a:bodyPr/>
        <a:lstStyle/>
        <a:p>
          <a:endParaRPr lang="es-PE"/>
        </a:p>
      </dgm:t>
    </dgm:pt>
    <dgm:pt modelId="{F4F3B955-EB91-4495-834D-B3B27F18F8DC}" type="sibTrans" cxnId="{8190400B-9DE3-44E6-857E-90108E790BD8}">
      <dgm:prSet/>
      <dgm:spPr>
        <a:noFill/>
        <a:ln>
          <a:noFill/>
        </a:ln>
      </dgm:spPr>
      <dgm:t>
        <a:bodyPr/>
        <a:lstStyle/>
        <a:p>
          <a:endParaRPr lang="es-PE"/>
        </a:p>
      </dgm:t>
    </dgm:pt>
    <dgm:pt modelId="{DAC40A22-716C-4F35-B8EB-8118CA119C18}">
      <dgm:prSet phldrT="[Texto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PE"/>
            <a:t>SucursalDaoImpl</a:t>
          </a:r>
        </a:p>
      </dgm:t>
    </dgm:pt>
    <dgm:pt modelId="{B4E63D76-89A9-40FC-8E81-D37D291FC7EB}" type="parTrans" cxnId="{FBF95223-F6A6-43AF-B954-0BF882613A4B}">
      <dgm:prSet/>
      <dgm:spPr>
        <a:ln>
          <a:prstDash val="dash"/>
          <a:headEnd type="triangle" w="med" len="med"/>
          <a:tailEnd type="none" w="med" len="med"/>
        </a:ln>
      </dgm:spPr>
      <dgm:t>
        <a:bodyPr/>
        <a:lstStyle/>
        <a:p>
          <a:endParaRPr lang="es-PE"/>
        </a:p>
      </dgm:t>
    </dgm:pt>
    <dgm:pt modelId="{EB9ACC3D-77A5-4064-8418-A45A07026031}" type="sibTrans" cxnId="{FBF95223-F6A6-43AF-B954-0BF882613A4B}">
      <dgm:prSet/>
      <dgm:spPr>
        <a:noFill/>
        <a:ln>
          <a:noFill/>
        </a:ln>
      </dgm:spPr>
      <dgm:t>
        <a:bodyPr/>
        <a:lstStyle/>
        <a:p>
          <a:endParaRPr lang="es-PE"/>
        </a:p>
      </dgm:t>
    </dgm:pt>
    <dgm:pt modelId="{C990024D-1366-4CC8-833D-DCB0C131FF4A}" type="pres">
      <dgm:prSet presAssocID="{8C25AB3A-45EB-4195-8FE4-86272900BE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4A7466-3653-4090-A181-B7F553451B41}" type="pres">
      <dgm:prSet presAssocID="{D6AE8D79-0CE7-4A44-8133-CB6CD7B864C4}" presName="hierRoot1" presStyleCnt="0">
        <dgm:presLayoutVars>
          <dgm:hierBranch val="init"/>
        </dgm:presLayoutVars>
      </dgm:prSet>
      <dgm:spPr/>
    </dgm:pt>
    <dgm:pt modelId="{F9F38986-9579-44AD-9946-DB0E118A5164}" type="pres">
      <dgm:prSet presAssocID="{D6AE8D79-0CE7-4A44-8133-CB6CD7B864C4}" presName="rootComposite1" presStyleCnt="0"/>
      <dgm:spPr/>
    </dgm:pt>
    <dgm:pt modelId="{CC8D550F-A62A-4BC7-8BA1-3D359E02E511}" type="pres">
      <dgm:prSet presAssocID="{D6AE8D79-0CE7-4A44-8133-CB6CD7B864C4}" presName="rootText1" presStyleLbl="node0" presStyleIdx="0" presStyleCnt="1">
        <dgm:presLayoutVars>
          <dgm:chMax/>
          <dgm:chPref val="3"/>
        </dgm:presLayoutVars>
      </dgm:prSet>
      <dgm:spPr/>
    </dgm:pt>
    <dgm:pt modelId="{1B18AEFC-EF7E-49E1-A2CB-A300ADAAB371}" type="pres">
      <dgm:prSet presAssocID="{D6AE8D79-0CE7-4A44-8133-CB6CD7B864C4}" presName="titleText1" presStyleLbl="fgAcc0" presStyleIdx="0" presStyleCnt="1" custLinFactX="100000" custLinFactNeighborX="100093" custLinFactNeighborY="-25575">
        <dgm:presLayoutVars>
          <dgm:chMax val="0"/>
          <dgm:chPref val="0"/>
        </dgm:presLayoutVars>
      </dgm:prSet>
      <dgm:spPr/>
    </dgm:pt>
    <dgm:pt modelId="{C05BB851-EEE3-4950-99E6-828BE4A2D793}" type="pres">
      <dgm:prSet presAssocID="{D6AE8D79-0CE7-4A44-8133-CB6CD7B864C4}" presName="rootConnector1" presStyleLbl="node1" presStyleIdx="0" presStyleCnt="6"/>
      <dgm:spPr/>
    </dgm:pt>
    <dgm:pt modelId="{1DDBBF38-80C6-45EC-BA29-7C51C1554AA7}" type="pres">
      <dgm:prSet presAssocID="{D6AE8D79-0CE7-4A44-8133-CB6CD7B864C4}" presName="hierChild2" presStyleCnt="0"/>
      <dgm:spPr/>
    </dgm:pt>
    <dgm:pt modelId="{C181F53D-9D3C-4F6F-BE8C-76A097C20692}" type="pres">
      <dgm:prSet presAssocID="{30DEB20F-C9AF-46EA-8D2C-2F2D40FDDEA2}" presName="Name37" presStyleLbl="parChTrans1D2" presStyleIdx="0" presStyleCnt="3"/>
      <dgm:spPr/>
    </dgm:pt>
    <dgm:pt modelId="{F25D20EA-ACF6-4BE4-AD80-6A945E499448}" type="pres">
      <dgm:prSet presAssocID="{A778BBDC-7DA4-4707-98AA-C52F1E60D179}" presName="hierRoot2" presStyleCnt="0">
        <dgm:presLayoutVars>
          <dgm:hierBranch val="init"/>
        </dgm:presLayoutVars>
      </dgm:prSet>
      <dgm:spPr/>
    </dgm:pt>
    <dgm:pt modelId="{D12E1783-DCFB-4481-BBFB-C37F7AE25603}" type="pres">
      <dgm:prSet presAssocID="{A778BBDC-7DA4-4707-98AA-C52F1E60D179}" presName="rootComposite" presStyleCnt="0"/>
      <dgm:spPr/>
    </dgm:pt>
    <dgm:pt modelId="{F786661F-B60F-4A05-AD4E-7327C8E4B2D4}" type="pres">
      <dgm:prSet presAssocID="{A778BBDC-7DA4-4707-98AA-C52F1E60D179}" presName="rootText" presStyleLbl="node1" presStyleIdx="0" presStyleCnt="6">
        <dgm:presLayoutVars>
          <dgm:chMax/>
          <dgm:chPref val="3"/>
        </dgm:presLayoutVars>
      </dgm:prSet>
      <dgm:spPr/>
    </dgm:pt>
    <dgm:pt modelId="{9408DA2E-01E3-4DC5-B521-4BA69B623295}" type="pres">
      <dgm:prSet presAssocID="{A778BBDC-7DA4-4707-98AA-C52F1E60D179}" presName="titleText2" presStyleLbl="fgAcc1" presStyleIdx="0" presStyleCnt="6">
        <dgm:presLayoutVars>
          <dgm:chMax val="0"/>
          <dgm:chPref val="0"/>
        </dgm:presLayoutVars>
      </dgm:prSet>
      <dgm:spPr/>
    </dgm:pt>
    <dgm:pt modelId="{22F4755B-4F75-44F3-9313-FEFD937EA060}" type="pres">
      <dgm:prSet presAssocID="{A778BBDC-7DA4-4707-98AA-C52F1E60D179}" presName="rootConnector" presStyleLbl="node2" presStyleIdx="0" presStyleCnt="0"/>
      <dgm:spPr/>
    </dgm:pt>
    <dgm:pt modelId="{5DD2993C-5A85-4ED9-A63B-9E1A4AACBB7F}" type="pres">
      <dgm:prSet presAssocID="{A778BBDC-7DA4-4707-98AA-C52F1E60D179}" presName="hierChild4" presStyleCnt="0"/>
      <dgm:spPr/>
    </dgm:pt>
    <dgm:pt modelId="{439C2C0F-89B1-4F0E-98EF-E53EF8350EEE}" type="pres">
      <dgm:prSet presAssocID="{D4BE4205-E785-4DE0-9557-F952A099F239}" presName="Name37" presStyleLbl="parChTrans1D3" presStyleIdx="0" presStyleCnt="3"/>
      <dgm:spPr/>
    </dgm:pt>
    <dgm:pt modelId="{280AE9F4-5BD9-485B-9D78-44085E14C16F}" type="pres">
      <dgm:prSet presAssocID="{A15620A1-6D9E-4545-AE6F-1D16672AC381}" presName="hierRoot2" presStyleCnt="0">
        <dgm:presLayoutVars>
          <dgm:hierBranch val="init"/>
        </dgm:presLayoutVars>
      </dgm:prSet>
      <dgm:spPr/>
    </dgm:pt>
    <dgm:pt modelId="{7412E182-A73E-457A-9D92-02986A9529CA}" type="pres">
      <dgm:prSet presAssocID="{A15620A1-6D9E-4545-AE6F-1D16672AC381}" presName="rootComposite" presStyleCnt="0"/>
      <dgm:spPr/>
    </dgm:pt>
    <dgm:pt modelId="{3298705B-BD54-42B1-9F6A-65B8FA6A05A2}" type="pres">
      <dgm:prSet presAssocID="{A15620A1-6D9E-4545-AE6F-1D16672AC381}" presName="rootText" presStyleLbl="node1" presStyleIdx="1" presStyleCnt="6" custLinFactNeighborY="90364">
        <dgm:presLayoutVars>
          <dgm:chMax/>
          <dgm:chPref val="3"/>
        </dgm:presLayoutVars>
      </dgm:prSet>
      <dgm:spPr/>
    </dgm:pt>
    <dgm:pt modelId="{A23263AA-77F7-4546-9AEF-3EE846A4610F}" type="pres">
      <dgm:prSet presAssocID="{A15620A1-6D9E-4545-AE6F-1D16672AC381}" presName="titleText2" presStyleLbl="fgAcc1" presStyleIdx="1" presStyleCnt="6">
        <dgm:presLayoutVars>
          <dgm:chMax val="0"/>
          <dgm:chPref val="0"/>
        </dgm:presLayoutVars>
      </dgm:prSet>
      <dgm:spPr/>
    </dgm:pt>
    <dgm:pt modelId="{ECD565E8-BBAB-4948-8EE6-CEFED5A354A1}" type="pres">
      <dgm:prSet presAssocID="{A15620A1-6D9E-4545-AE6F-1D16672AC381}" presName="rootConnector" presStyleLbl="node3" presStyleIdx="0" presStyleCnt="0"/>
      <dgm:spPr/>
    </dgm:pt>
    <dgm:pt modelId="{A3671200-93AC-4BF6-B031-A0769DF2D8BD}" type="pres">
      <dgm:prSet presAssocID="{A15620A1-6D9E-4545-AE6F-1D16672AC381}" presName="hierChild4" presStyleCnt="0"/>
      <dgm:spPr/>
    </dgm:pt>
    <dgm:pt modelId="{DBEAB050-EFE3-4284-9FD1-1656A75886D2}" type="pres">
      <dgm:prSet presAssocID="{A15620A1-6D9E-4545-AE6F-1D16672AC381}" presName="hierChild5" presStyleCnt="0"/>
      <dgm:spPr/>
    </dgm:pt>
    <dgm:pt modelId="{EDB276D3-E9B3-497C-894A-173C72DD7A56}" type="pres">
      <dgm:prSet presAssocID="{A778BBDC-7DA4-4707-98AA-C52F1E60D179}" presName="hierChild5" presStyleCnt="0"/>
      <dgm:spPr/>
    </dgm:pt>
    <dgm:pt modelId="{63BE5F99-D834-4B47-8D18-86B4B9341680}" type="pres">
      <dgm:prSet presAssocID="{485B5AB2-069C-4D35-9563-F369B7ED1BFA}" presName="Name37" presStyleLbl="parChTrans1D2" presStyleIdx="1" presStyleCnt="3"/>
      <dgm:spPr/>
    </dgm:pt>
    <dgm:pt modelId="{B947490C-7D45-4423-8A43-64A0E3FB9A9C}" type="pres">
      <dgm:prSet presAssocID="{AA3F24CE-E544-4E38-B1D3-8F93DAEFE287}" presName="hierRoot2" presStyleCnt="0">
        <dgm:presLayoutVars>
          <dgm:hierBranch val="init"/>
        </dgm:presLayoutVars>
      </dgm:prSet>
      <dgm:spPr/>
    </dgm:pt>
    <dgm:pt modelId="{6956DC1A-43AF-4D7E-B427-0350120DAE69}" type="pres">
      <dgm:prSet presAssocID="{AA3F24CE-E544-4E38-B1D3-8F93DAEFE287}" presName="rootComposite" presStyleCnt="0"/>
      <dgm:spPr/>
    </dgm:pt>
    <dgm:pt modelId="{26CA39D5-1FF9-47CC-84D1-7500BA949AC7}" type="pres">
      <dgm:prSet presAssocID="{AA3F24CE-E544-4E38-B1D3-8F93DAEFE287}" presName="rootText" presStyleLbl="node1" presStyleIdx="2" presStyleCnt="6">
        <dgm:presLayoutVars>
          <dgm:chMax/>
          <dgm:chPref val="3"/>
        </dgm:presLayoutVars>
      </dgm:prSet>
      <dgm:spPr/>
    </dgm:pt>
    <dgm:pt modelId="{9FB7E8ED-C61F-434E-AC87-2A5527D61FE3}" type="pres">
      <dgm:prSet presAssocID="{AA3F24CE-E544-4E38-B1D3-8F93DAEFE287}" presName="titleText2" presStyleLbl="fgAcc1" presStyleIdx="2" presStyleCnt="6">
        <dgm:presLayoutVars>
          <dgm:chMax val="0"/>
          <dgm:chPref val="0"/>
        </dgm:presLayoutVars>
      </dgm:prSet>
      <dgm:spPr/>
    </dgm:pt>
    <dgm:pt modelId="{0D3DC598-882D-4D32-A1EF-77B72B565F57}" type="pres">
      <dgm:prSet presAssocID="{AA3F24CE-E544-4E38-B1D3-8F93DAEFE287}" presName="rootConnector" presStyleLbl="node2" presStyleIdx="0" presStyleCnt="0"/>
      <dgm:spPr/>
    </dgm:pt>
    <dgm:pt modelId="{C771CE15-B760-47D9-8839-E6C602CF8102}" type="pres">
      <dgm:prSet presAssocID="{AA3F24CE-E544-4E38-B1D3-8F93DAEFE287}" presName="hierChild4" presStyleCnt="0"/>
      <dgm:spPr/>
    </dgm:pt>
    <dgm:pt modelId="{A1891456-613A-4B91-868B-A779969E3D2D}" type="pres">
      <dgm:prSet presAssocID="{107F5D89-19E3-4F7A-AF05-6B19F9EA99D9}" presName="Name37" presStyleLbl="parChTrans1D3" presStyleIdx="1" presStyleCnt="3"/>
      <dgm:spPr/>
    </dgm:pt>
    <dgm:pt modelId="{98285080-B9AD-45E0-8A3A-9CC93DB8A982}" type="pres">
      <dgm:prSet presAssocID="{139604EF-8FE1-4A3F-B7EE-83D94A9A942E}" presName="hierRoot2" presStyleCnt="0">
        <dgm:presLayoutVars>
          <dgm:hierBranch val="init"/>
        </dgm:presLayoutVars>
      </dgm:prSet>
      <dgm:spPr/>
    </dgm:pt>
    <dgm:pt modelId="{EE173E10-8416-4583-ACB4-A44A7AA07F6E}" type="pres">
      <dgm:prSet presAssocID="{139604EF-8FE1-4A3F-B7EE-83D94A9A942E}" presName="rootComposite" presStyleCnt="0"/>
      <dgm:spPr/>
    </dgm:pt>
    <dgm:pt modelId="{2EF089FE-F709-49BA-831E-B2C6B6FD1AB8}" type="pres">
      <dgm:prSet presAssocID="{139604EF-8FE1-4A3F-B7EE-83D94A9A942E}" presName="rootText" presStyleLbl="node1" presStyleIdx="3" presStyleCnt="6" custLinFactNeighborY="90364">
        <dgm:presLayoutVars>
          <dgm:chMax/>
          <dgm:chPref val="3"/>
        </dgm:presLayoutVars>
      </dgm:prSet>
      <dgm:spPr/>
    </dgm:pt>
    <dgm:pt modelId="{A0124AE0-76A1-4A31-AEDB-F976B44475A3}" type="pres">
      <dgm:prSet presAssocID="{139604EF-8FE1-4A3F-B7EE-83D94A9A942E}" presName="titleText2" presStyleLbl="fgAcc1" presStyleIdx="3" presStyleCnt="6">
        <dgm:presLayoutVars>
          <dgm:chMax val="0"/>
          <dgm:chPref val="0"/>
        </dgm:presLayoutVars>
      </dgm:prSet>
      <dgm:spPr/>
    </dgm:pt>
    <dgm:pt modelId="{A816755C-212F-4DE4-88CF-D48EE477A185}" type="pres">
      <dgm:prSet presAssocID="{139604EF-8FE1-4A3F-B7EE-83D94A9A942E}" presName="rootConnector" presStyleLbl="node3" presStyleIdx="0" presStyleCnt="0"/>
      <dgm:spPr/>
    </dgm:pt>
    <dgm:pt modelId="{411AF216-0E01-434A-BD40-2302177D7E58}" type="pres">
      <dgm:prSet presAssocID="{139604EF-8FE1-4A3F-B7EE-83D94A9A942E}" presName="hierChild4" presStyleCnt="0"/>
      <dgm:spPr/>
    </dgm:pt>
    <dgm:pt modelId="{A91FD46B-50B8-4A1E-AE64-41A5B131656C}" type="pres">
      <dgm:prSet presAssocID="{139604EF-8FE1-4A3F-B7EE-83D94A9A942E}" presName="hierChild5" presStyleCnt="0"/>
      <dgm:spPr/>
    </dgm:pt>
    <dgm:pt modelId="{5339A04F-9B99-4D56-9319-FF428FCC0964}" type="pres">
      <dgm:prSet presAssocID="{AA3F24CE-E544-4E38-B1D3-8F93DAEFE287}" presName="hierChild5" presStyleCnt="0"/>
      <dgm:spPr/>
    </dgm:pt>
    <dgm:pt modelId="{ABC96A20-2630-4E8C-93A0-26B29B4B2ADF}" type="pres">
      <dgm:prSet presAssocID="{2201DEC7-4CB2-461C-AAEA-C1DA24796592}" presName="Name37" presStyleLbl="parChTrans1D2" presStyleIdx="2" presStyleCnt="3"/>
      <dgm:spPr/>
    </dgm:pt>
    <dgm:pt modelId="{1D5E3CAC-AFBB-4861-A725-A52E53192377}" type="pres">
      <dgm:prSet presAssocID="{F05C3EAA-A316-44B4-8C6A-749C34801B62}" presName="hierRoot2" presStyleCnt="0">
        <dgm:presLayoutVars>
          <dgm:hierBranch val="init"/>
        </dgm:presLayoutVars>
      </dgm:prSet>
      <dgm:spPr/>
    </dgm:pt>
    <dgm:pt modelId="{A2D59AB6-8D4D-4376-9AB3-D2E76F498331}" type="pres">
      <dgm:prSet presAssocID="{F05C3EAA-A316-44B4-8C6A-749C34801B62}" presName="rootComposite" presStyleCnt="0"/>
      <dgm:spPr/>
    </dgm:pt>
    <dgm:pt modelId="{8F26A639-5924-476E-9FEB-68B49F62C77B}" type="pres">
      <dgm:prSet presAssocID="{F05C3EAA-A316-44B4-8C6A-749C34801B62}" presName="rootText" presStyleLbl="node1" presStyleIdx="4" presStyleCnt="6">
        <dgm:presLayoutVars>
          <dgm:chMax/>
          <dgm:chPref val="3"/>
        </dgm:presLayoutVars>
      </dgm:prSet>
      <dgm:spPr/>
    </dgm:pt>
    <dgm:pt modelId="{E4408B52-BB71-429A-9491-6D9AE136E631}" type="pres">
      <dgm:prSet presAssocID="{F05C3EAA-A316-44B4-8C6A-749C34801B62}" presName="titleText2" presStyleLbl="fgAcc1" presStyleIdx="4" presStyleCnt="6">
        <dgm:presLayoutVars>
          <dgm:chMax val="0"/>
          <dgm:chPref val="0"/>
        </dgm:presLayoutVars>
      </dgm:prSet>
      <dgm:spPr/>
    </dgm:pt>
    <dgm:pt modelId="{6E1BF6F9-DEC2-4D9B-8782-B7E9C34B2E0F}" type="pres">
      <dgm:prSet presAssocID="{F05C3EAA-A316-44B4-8C6A-749C34801B62}" presName="rootConnector" presStyleLbl="node2" presStyleIdx="0" presStyleCnt="0"/>
      <dgm:spPr/>
    </dgm:pt>
    <dgm:pt modelId="{326AE72B-C00D-49E0-B98B-6A34D6DFE5DF}" type="pres">
      <dgm:prSet presAssocID="{F05C3EAA-A316-44B4-8C6A-749C34801B62}" presName="hierChild4" presStyleCnt="0"/>
      <dgm:spPr/>
    </dgm:pt>
    <dgm:pt modelId="{D3947ECC-A0AF-468F-BAD5-8F6B23545A07}" type="pres">
      <dgm:prSet presAssocID="{B4E63D76-89A9-40FC-8E81-D37D291FC7EB}" presName="Name37" presStyleLbl="parChTrans1D3" presStyleIdx="2" presStyleCnt="3"/>
      <dgm:spPr/>
    </dgm:pt>
    <dgm:pt modelId="{FEE7F52E-250E-4D8C-9DF8-AE649DF918F7}" type="pres">
      <dgm:prSet presAssocID="{DAC40A22-716C-4F35-B8EB-8118CA119C18}" presName="hierRoot2" presStyleCnt="0">
        <dgm:presLayoutVars>
          <dgm:hierBranch val="init"/>
        </dgm:presLayoutVars>
      </dgm:prSet>
      <dgm:spPr/>
    </dgm:pt>
    <dgm:pt modelId="{D7DAFBE4-A40A-4DAC-8705-4CFD2F420245}" type="pres">
      <dgm:prSet presAssocID="{DAC40A22-716C-4F35-B8EB-8118CA119C18}" presName="rootComposite" presStyleCnt="0"/>
      <dgm:spPr/>
    </dgm:pt>
    <dgm:pt modelId="{20A4C548-3BC2-4C76-9617-E2562546EC18}" type="pres">
      <dgm:prSet presAssocID="{DAC40A22-716C-4F35-B8EB-8118CA119C18}" presName="rootText" presStyleLbl="node1" presStyleIdx="5" presStyleCnt="6" custLinFactNeighborY="90364">
        <dgm:presLayoutVars>
          <dgm:chMax/>
          <dgm:chPref val="3"/>
        </dgm:presLayoutVars>
      </dgm:prSet>
      <dgm:spPr/>
    </dgm:pt>
    <dgm:pt modelId="{073746A5-1923-4C46-838E-F3E659695B2B}" type="pres">
      <dgm:prSet presAssocID="{DAC40A22-716C-4F35-B8EB-8118CA119C18}" presName="titleText2" presStyleLbl="fgAcc1" presStyleIdx="5" presStyleCnt="6">
        <dgm:presLayoutVars>
          <dgm:chMax val="0"/>
          <dgm:chPref val="0"/>
        </dgm:presLayoutVars>
      </dgm:prSet>
      <dgm:spPr/>
    </dgm:pt>
    <dgm:pt modelId="{6526E911-1246-47CA-9AE4-3FFABE945405}" type="pres">
      <dgm:prSet presAssocID="{DAC40A22-716C-4F35-B8EB-8118CA119C18}" presName="rootConnector" presStyleLbl="node3" presStyleIdx="0" presStyleCnt="0"/>
      <dgm:spPr/>
    </dgm:pt>
    <dgm:pt modelId="{394A0961-524B-4744-8988-AF2EE0026AC9}" type="pres">
      <dgm:prSet presAssocID="{DAC40A22-716C-4F35-B8EB-8118CA119C18}" presName="hierChild4" presStyleCnt="0"/>
      <dgm:spPr/>
    </dgm:pt>
    <dgm:pt modelId="{F3DD8FAD-18C4-486C-B7AA-61864ED9D8B6}" type="pres">
      <dgm:prSet presAssocID="{DAC40A22-716C-4F35-B8EB-8118CA119C18}" presName="hierChild5" presStyleCnt="0"/>
      <dgm:spPr/>
    </dgm:pt>
    <dgm:pt modelId="{425B119F-809B-4752-9B96-C18CDFE9A642}" type="pres">
      <dgm:prSet presAssocID="{F05C3EAA-A316-44B4-8C6A-749C34801B62}" presName="hierChild5" presStyleCnt="0"/>
      <dgm:spPr/>
    </dgm:pt>
    <dgm:pt modelId="{0B6CDB3D-3403-4DF4-A6CC-682BA4D826F7}" type="pres">
      <dgm:prSet presAssocID="{D6AE8D79-0CE7-4A44-8133-CB6CD7B864C4}" presName="hierChild3" presStyleCnt="0"/>
      <dgm:spPr/>
    </dgm:pt>
  </dgm:ptLst>
  <dgm:cxnLst>
    <dgm:cxn modelId="{2C4208B9-1DA0-4ACF-92B6-D5ECA10FFAEE}" type="presOf" srcId="{EB9ACC3D-77A5-4064-8418-A45A07026031}" destId="{073746A5-1923-4C46-838E-F3E659695B2B}" srcOrd="0" destOrd="0" presId="urn:microsoft.com/office/officeart/2008/layout/NameandTitleOrganizationalChart"/>
    <dgm:cxn modelId="{A1ABD510-EEDB-4EDF-B40C-23DEBFBA883C}" type="presOf" srcId="{9C3CD006-602E-49CF-803F-006ABE665AE1}" destId="{A23263AA-77F7-4546-9AEF-3EE846A4610F}" srcOrd="0" destOrd="0" presId="urn:microsoft.com/office/officeart/2008/layout/NameandTitleOrganizationalChart"/>
    <dgm:cxn modelId="{DAB51BC9-8163-41C6-AFC6-C834F2F11F1B}" type="presOf" srcId="{8C25AB3A-45EB-4195-8FE4-86272900BE8C}" destId="{C990024D-1366-4CC8-833D-DCB0C131FF4A}" srcOrd="0" destOrd="0" presId="urn:microsoft.com/office/officeart/2008/layout/NameandTitleOrganizationalChart"/>
    <dgm:cxn modelId="{6F3A06CE-DB77-471B-A27F-8131A978A457}" type="presOf" srcId="{82FF7547-3B52-4F8C-9E59-746B40087183}" destId="{9408DA2E-01E3-4DC5-B521-4BA69B623295}" srcOrd="0" destOrd="0" presId="urn:microsoft.com/office/officeart/2008/layout/NameandTitleOrganizationalChart"/>
    <dgm:cxn modelId="{51C70DD7-A815-448B-9F8F-9114B69359EF}" type="presOf" srcId="{139604EF-8FE1-4A3F-B7EE-83D94A9A942E}" destId="{A816755C-212F-4DE4-88CF-D48EE477A185}" srcOrd="1" destOrd="0" presId="urn:microsoft.com/office/officeart/2008/layout/NameandTitleOrganizationalChart"/>
    <dgm:cxn modelId="{0C1A6214-5C2C-421E-A61A-4ECD83F1CAED}" type="presOf" srcId="{F05C3EAA-A316-44B4-8C6A-749C34801B62}" destId="{8F26A639-5924-476E-9FEB-68B49F62C77B}" srcOrd="0" destOrd="0" presId="urn:microsoft.com/office/officeart/2008/layout/NameandTitleOrganizationalChart"/>
    <dgm:cxn modelId="{0B3B26E4-7E54-417A-B0EA-E95DE27CE9A2}" type="presOf" srcId="{097755EE-6E4C-4FC1-A797-80A74A439261}" destId="{E4408B52-BB71-429A-9491-6D9AE136E631}" srcOrd="0" destOrd="0" presId="urn:microsoft.com/office/officeart/2008/layout/NameandTitleOrganizationalChart"/>
    <dgm:cxn modelId="{37FA1E27-4011-44AC-8037-076010FAC1B6}" type="presOf" srcId="{D4BE4205-E785-4DE0-9557-F952A099F239}" destId="{439C2C0F-89B1-4F0E-98EF-E53EF8350EEE}" srcOrd="0" destOrd="0" presId="urn:microsoft.com/office/officeart/2008/layout/NameandTitleOrganizationalChart"/>
    <dgm:cxn modelId="{8190400B-9DE3-44E6-857E-90108E790BD8}" srcId="{AA3F24CE-E544-4E38-B1D3-8F93DAEFE287}" destId="{139604EF-8FE1-4A3F-B7EE-83D94A9A942E}" srcOrd="0" destOrd="0" parTransId="{107F5D89-19E3-4F7A-AF05-6B19F9EA99D9}" sibTransId="{F4F3B955-EB91-4495-834D-B3B27F18F8DC}"/>
    <dgm:cxn modelId="{04BB99B5-A888-4804-82C1-16331706D713}" type="presOf" srcId="{F4F3B955-EB91-4495-834D-B3B27F18F8DC}" destId="{A0124AE0-76A1-4A31-AEDB-F976B44475A3}" srcOrd="0" destOrd="0" presId="urn:microsoft.com/office/officeart/2008/layout/NameandTitleOrganizationalChart"/>
    <dgm:cxn modelId="{0836CB08-EB2A-45AF-9696-750F87A78988}" type="presOf" srcId="{139604EF-8FE1-4A3F-B7EE-83D94A9A942E}" destId="{2EF089FE-F709-49BA-831E-B2C6B6FD1AB8}" srcOrd="0" destOrd="0" presId="urn:microsoft.com/office/officeart/2008/layout/NameandTitleOrganizationalChart"/>
    <dgm:cxn modelId="{7F05671D-A220-4D7E-9474-6A64150BF725}" type="presOf" srcId="{06A53A96-D67F-494A-BDFD-2A3019D67B32}" destId="{9FB7E8ED-C61F-434E-AC87-2A5527D61FE3}" srcOrd="0" destOrd="0" presId="urn:microsoft.com/office/officeart/2008/layout/NameandTitleOrganizationalChart"/>
    <dgm:cxn modelId="{529001F4-24C4-4EAC-AE21-C92D86B30D62}" type="presOf" srcId="{A15620A1-6D9E-4545-AE6F-1D16672AC381}" destId="{3298705B-BD54-42B1-9F6A-65B8FA6A05A2}" srcOrd="0" destOrd="0" presId="urn:microsoft.com/office/officeart/2008/layout/NameandTitleOrganizationalChart"/>
    <dgm:cxn modelId="{4548C39E-1FCA-4EF7-BDD4-7F70B5F6FD7D}" type="presOf" srcId="{A778BBDC-7DA4-4707-98AA-C52F1E60D179}" destId="{F786661F-B60F-4A05-AD4E-7327C8E4B2D4}" srcOrd="0" destOrd="0" presId="urn:microsoft.com/office/officeart/2008/layout/NameandTitleOrganizationalChart"/>
    <dgm:cxn modelId="{D051FDEA-C721-4E59-8BEA-A4782FB686CE}" srcId="{D6AE8D79-0CE7-4A44-8133-CB6CD7B864C4}" destId="{AA3F24CE-E544-4E38-B1D3-8F93DAEFE287}" srcOrd="1" destOrd="0" parTransId="{485B5AB2-069C-4D35-9563-F369B7ED1BFA}" sibTransId="{06A53A96-D67F-494A-BDFD-2A3019D67B32}"/>
    <dgm:cxn modelId="{D82D5163-7C52-463B-9B37-0B3E2D0511FA}" srcId="{D6AE8D79-0CE7-4A44-8133-CB6CD7B864C4}" destId="{A778BBDC-7DA4-4707-98AA-C52F1E60D179}" srcOrd="0" destOrd="0" parTransId="{30DEB20F-C9AF-46EA-8D2C-2F2D40FDDEA2}" sibTransId="{82FF7547-3B52-4F8C-9E59-746B40087183}"/>
    <dgm:cxn modelId="{CEA1E756-DBCE-4474-8D7E-12458AA96D5F}" srcId="{A778BBDC-7DA4-4707-98AA-C52F1E60D179}" destId="{A15620A1-6D9E-4545-AE6F-1D16672AC381}" srcOrd="0" destOrd="0" parTransId="{D4BE4205-E785-4DE0-9557-F952A099F239}" sibTransId="{9C3CD006-602E-49CF-803F-006ABE665AE1}"/>
    <dgm:cxn modelId="{A73D5CD9-54C3-4B16-838F-0BE54333A3F1}" type="presOf" srcId="{D6AE8D79-0CE7-4A44-8133-CB6CD7B864C4}" destId="{CC8D550F-A62A-4BC7-8BA1-3D359E02E511}" srcOrd="0" destOrd="0" presId="urn:microsoft.com/office/officeart/2008/layout/NameandTitleOrganizationalChart"/>
    <dgm:cxn modelId="{30D59262-5F9D-456A-B101-EAA27C4B654A}" type="presOf" srcId="{B4E63D76-89A9-40FC-8E81-D37D291FC7EB}" destId="{D3947ECC-A0AF-468F-BAD5-8F6B23545A07}" srcOrd="0" destOrd="0" presId="urn:microsoft.com/office/officeart/2008/layout/NameandTitleOrganizationalChart"/>
    <dgm:cxn modelId="{81B5DCEF-BCCB-46EE-85BA-65CC393295E0}" type="presOf" srcId="{AA3F24CE-E544-4E38-B1D3-8F93DAEFE287}" destId="{26CA39D5-1FF9-47CC-84D1-7500BA949AC7}" srcOrd="0" destOrd="0" presId="urn:microsoft.com/office/officeart/2008/layout/NameandTitleOrganizationalChart"/>
    <dgm:cxn modelId="{88466503-551F-495E-BE1D-9FFC930C80CB}" type="presOf" srcId="{A778BBDC-7DA4-4707-98AA-C52F1E60D179}" destId="{22F4755B-4F75-44F3-9313-FEFD937EA060}" srcOrd="1" destOrd="0" presId="urn:microsoft.com/office/officeart/2008/layout/NameandTitleOrganizationalChart"/>
    <dgm:cxn modelId="{9B6E585F-9730-4CB5-A972-5E3EC8558E9B}" type="presOf" srcId="{30DEB20F-C9AF-46EA-8D2C-2F2D40FDDEA2}" destId="{C181F53D-9D3C-4F6F-BE8C-76A097C20692}" srcOrd="0" destOrd="0" presId="urn:microsoft.com/office/officeart/2008/layout/NameandTitleOrganizationalChart"/>
    <dgm:cxn modelId="{4A7B6D48-E2D5-485F-905A-7B4E729D2D39}" srcId="{D6AE8D79-0CE7-4A44-8133-CB6CD7B864C4}" destId="{F05C3EAA-A316-44B4-8C6A-749C34801B62}" srcOrd="2" destOrd="0" parTransId="{2201DEC7-4CB2-461C-AAEA-C1DA24796592}" sibTransId="{097755EE-6E4C-4FC1-A797-80A74A439261}"/>
    <dgm:cxn modelId="{5F6A4859-967D-4A11-ADAC-973051A3CB82}" type="presOf" srcId="{485B5AB2-069C-4D35-9563-F369B7ED1BFA}" destId="{63BE5F99-D834-4B47-8D18-86B4B9341680}" srcOrd="0" destOrd="0" presId="urn:microsoft.com/office/officeart/2008/layout/NameandTitleOrganizationalChart"/>
    <dgm:cxn modelId="{FBF95223-F6A6-43AF-B954-0BF882613A4B}" srcId="{F05C3EAA-A316-44B4-8C6A-749C34801B62}" destId="{DAC40A22-716C-4F35-B8EB-8118CA119C18}" srcOrd="0" destOrd="0" parTransId="{B4E63D76-89A9-40FC-8E81-D37D291FC7EB}" sibTransId="{EB9ACC3D-77A5-4064-8418-A45A07026031}"/>
    <dgm:cxn modelId="{844D4A6A-1F0B-4E70-A718-FEA3A1813C0D}" type="presOf" srcId="{F05C3EAA-A316-44B4-8C6A-749C34801B62}" destId="{6E1BF6F9-DEC2-4D9B-8782-B7E9C34B2E0F}" srcOrd="1" destOrd="0" presId="urn:microsoft.com/office/officeart/2008/layout/NameandTitleOrganizationalChart"/>
    <dgm:cxn modelId="{4B4D8879-1A50-4C27-9110-A1744F794AB0}" srcId="{8C25AB3A-45EB-4195-8FE4-86272900BE8C}" destId="{D6AE8D79-0CE7-4A44-8133-CB6CD7B864C4}" srcOrd="0" destOrd="0" parTransId="{6C88E88B-92D5-4963-A9DF-F1F0BFB646D9}" sibTransId="{A1BA7D05-8307-4686-8FFD-566136973742}"/>
    <dgm:cxn modelId="{E2E55AF0-2CF6-4E47-BC8F-E9B806BE18FE}" type="presOf" srcId="{107F5D89-19E3-4F7A-AF05-6B19F9EA99D9}" destId="{A1891456-613A-4B91-868B-A779969E3D2D}" srcOrd="0" destOrd="0" presId="urn:microsoft.com/office/officeart/2008/layout/NameandTitleOrganizationalChart"/>
    <dgm:cxn modelId="{DCD580A8-C18F-423C-B25C-E77A2B0A714C}" type="presOf" srcId="{AA3F24CE-E544-4E38-B1D3-8F93DAEFE287}" destId="{0D3DC598-882D-4D32-A1EF-77B72B565F57}" srcOrd="1" destOrd="0" presId="urn:microsoft.com/office/officeart/2008/layout/NameandTitleOrganizationalChart"/>
    <dgm:cxn modelId="{B2362AC9-9EDE-45A1-B869-C37F6473FF08}" type="presOf" srcId="{DAC40A22-716C-4F35-B8EB-8118CA119C18}" destId="{20A4C548-3BC2-4C76-9617-E2562546EC18}" srcOrd="0" destOrd="0" presId="urn:microsoft.com/office/officeart/2008/layout/NameandTitleOrganizationalChart"/>
    <dgm:cxn modelId="{707396D4-FBF0-4652-B76B-5D85C9D4CE32}" type="presOf" srcId="{DAC40A22-716C-4F35-B8EB-8118CA119C18}" destId="{6526E911-1246-47CA-9AE4-3FFABE945405}" srcOrd="1" destOrd="0" presId="urn:microsoft.com/office/officeart/2008/layout/NameandTitleOrganizationalChart"/>
    <dgm:cxn modelId="{43FB0F96-239A-426C-A210-D37444093A34}" type="presOf" srcId="{D6AE8D79-0CE7-4A44-8133-CB6CD7B864C4}" destId="{C05BB851-EEE3-4950-99E6-828BE4A2D793}" srcOrd="1" destOrd="0" presId="urn:microsoft.com/office/officeart/2008/layout/NameandTitleOrganizationalChart"/>
    <dgm:cxn modelId="{5C0D4C60-EAFB-46B9-893A-E176B4517F8E}" type="presOf" srcId="{A1BA7D05-8307-4686-8FFD-566136973742}" destId="{1B18AEFC-EF7E-49E1-A2CB-A300ADAAB371}" srcOrd="0" destOrd="0" presId="urn:microsoft.com/office/officeart/2008/layout/NameandTitleOrganizationalChart"/>
    <dgm:cxn modelId="{F3BCC661-2773-4AEA-AC4C-895656246262}" type="presOf" srcId="{A15620A1-6D9E-4545-AE6F-1D16672AC381}" destId="{ECD565E8-BBAB-4948-8EE6-CEFED5A354A1}" srcOrd="1" destOrd="0" presId="urn:microsoft.com/office/officeart/2008/layout/NameandTitleOrganizationalChart"/>
    <dgm:cxn modelId="{8CC3F02B-8B79-4F59-92FF-8CA50651F671}" type="presOf" srcId="{2201DEC7-4CB2-461C-AAEA-C1DA24796592}" destId="{ABC96A20-2630-4E8C-93A0-26B29B4B2ADF}" srcOrd="0" destOrd="0" presId="urn:microsoft.com/office/officeart/2008/layout/NameandTitleOrganizationalChart"/>
    <dgm:cxn modelId="{74053437-3A7A-4249-B33A-25A7C9AEA2B5}" type="presParOf" srcId="{C990024D-1366-4CC8-833D-DCB0C131FF4A}" destId="{4A4A7466-3653-4090-A181-B7F553451B41}" srcOrd="0" destOrd="0" presId="urn:microsoft.com/office/officeart/2008/layout/NameandTitleOrganizationalChart"/>
    <dgm:cxn modelId="{305C469B-39D9-49B1-AAF1-800ADE9EB0DD}" type="presParOf" srcId="{4A4A7466-3653-4090-A181-B7F553451B41}" destId="{F9F38986-9579-44AD-9946-DB0E118A5164}" srcOrd="0" destOrd="0" presId="urn:microsoft.com/office/officeart/2008/layout/NameandTitleOrganizationalChart"/>
    <dgm:cxn modelId="{C22FBB5F-D1AA-4EEC-9B3A-C6FF4605E1A1}" type="presParOf" srcId="{F9F38986-9579-44AD-9946-DB0E118A5164}" destId="{CC8D550F-A62A-4BC7-8BA1-3D359E02E511}" srcOrd="0" destOrd="0" presId="urn:microsoft.com/office/officeart/2008/layout/NameandTitleOrganizationalChart"/>
    <dgm:cxn modelId="{412EAC93-AAEE-4AA8-B3CA-92403A8D9B7D}" type="presParOf" srcId="{F9F38986-9579-44AD-9946-DB0E118A5164}" destId="{1B18AEFC-EF7E-49E1-A2CB-A300ADAAB371}" srcOrd="1" destOrd="0" presId="urn:microsoft.com/office/officeart/2008/layout/NameandTitleOrganizationalChart"/>
    <dgm:cxn modelId="{22A75676-86DB-4E8F-819A-C7FE6F565C19}" type="presParOf" srcId="{F9F38986-9579-44AD-9946-DB0E118A5164}" destId="{C05BB851-EEE3-4950-99E6-828BE4A2D793}" srcOrd="2" destOrd="0" presId="urn:microsoft.com/office/officeart/2008/layout/NameandTitleOrganizationalChart"/>
    <dgm:cxn modelId="{C46FF4E4-7458-42EE-A502-57DF97340C18}" type="presParOf" srcId="{4A4A7466-3653-4090-A181-B7F553451B41}" destId="{1DDBBF38-80C6-45EC-BA29-7C51C1554AA7}" srcOrd="1" destOrd="0" presId="urn:microsoft.com/office/officeart/2008/layout/NameandTitleOrganizationalChart"/>
    <dgm:cxn modelId="{8DDF6605-F340-4D82-80F5-2648DEA5C6B8}" type="presParOf" srcId="{1DDBBF38-80C6-45EC-BA29-7C51C1554AA7}" destId="{C181F53D-9D3C-4F6F-BE8C-76A097C20692}" srcOrd="0" destOrd="0" presId="urn:microsoft.com/office/officeart/2008/layout/NameandTitleOrganizationalChart"/>
    <dgm:cxn modelId="{EDDFB8D9-ABD6-4571-8DB4-FCFF76AC4A56}" type="presParOf" srcId="{1DDBBF38-80C6-45EC-BA29-7C51C1554AA7}" destId="{F25D20EA-ACF6-4BE4-AD80-6A945E499448}" srcOrd="1" destOrd="0" presId="urn:microsoft.com/office/officeart/2008/layout/NameandTitleOrganizationalChart"/>
    <dgm:cxn modelId="{A06E0BA6-7253-4DC7-9015-1F2D5DAC335D}" type="presParOf" srcId="{F25D20EA-ACF6-4BE4-AD80-6A945E499448}" destId="{D12E1783-DCFB-4481-BBFB-C37F7AE25603}" srcOrd="0" destOrd="0" presId="urn:microsoft.com/office/officeart/2008/layout/NameandTitleOrganizationalChart"/>
    <dgm:cxn modelId="{898FBA3B-B61B-4F5E-AD61-43BACC245C67}" type="presParOf" srcId="{D12E1783-DCFB-4481-BBFB-C37F7AE25603}" destId="{F786661F-B60F-4A05-AD4E-7327C8E4B2D4}" srcOrd="0" destOrd="0" presId="urn:microsoft.com/office/officeart/2008/layout/NameandTitleOrganizationalChart"/>
    <dgm:cxn modelId="{8BA4BE2B-426A-4DAD-930A-F265D2F3C641}" type="presParOf" srcId="{D12E1783-DCFB-4481-BBFB-C37F7AE25603}" destId="{9408DA2E-01E3-4DC5-B521-4BA69B623295}" srcOrd="1" destOrd="0" presId="urn:microsoft.com/office/officeart/2008/layout/NameandTitleOrganizationalChart"/>
    <dgm:cxn modelId="{17660105-262E-4A86-B77D-087C1EC05F6F}" type="presParOf" srcId="{D12E1783-DCFB-4481-BBFB-C37F7AE25603}" destId="{22F4755B-4F75-44F3-9313-FEFD937EA060}" srcOrd="2" destOrd="0" presId="urn:microsoft.com/office/officeart/2008/layout/NameandTitleOrganizationalChart"/>
    <dgm:cxn modelId="{396FBAF9-6553-4A88-BC87-D50E3DA2402F}" type="presParOf" srcId="{F25D20EA-ACF6-4BE4-AD80-6A945E499448}" destId="{5DD2993C-5A85-4ED9-A63B-9E1A4AACBB7F}" srcOrd="1" destOrd="0" presId="urn:microsoft.com/office/officeart/2008/layout/NameandTitleOrganizationalChart"/>
    <dgm:cxn modelId="{208A56A5-86CB-4FEF-8236-51B05DF33452}" type="presParOf" srcId="{5DD2993C-5A85-4ED9-A63B-9E1A4AACBB7F}" destId="{439C2C0F-89B1-4F0E-98EF-E53EF8350EEE}" srcOrd="0" destOrd="0" presId="urn:microsoft.com/office/officeart/2008/layout/NameandTitleOrganizationalChart"/>
    <dgm:cxn modelId="{48F6C4CA-C75C-4D9F-806D-02496A723D29}" type="presParOf" srcId="{5DD2993C-5A85-4ED9-A63B-9E1A4AACBB7F}" destId="{280AE9F4-5BD9-485B-9D78-44085E14C16F}" srcOrd="1" destOrd="0" presId="urn:microsoft.com/office/officeart/2008/layout/NameandTitleOrganizationalChart"/>
    <dgm:cxn modelId="{978DB962-8142-48CA-B44A-2E2281586E36}" type="presParOf" srcId="{280AE9F4-5BD9-485B-9D78-44085E14C16F}" destId="{7412E182-A73E-457A-9D92-02986A9529CA}" srcOrd="0" destOrd="0" presId="urn:microsoft.com/office/officeart/2008/layout/NameandTitleOrganizationalChart"/>
    <dgm:cxn modelId="{0B78C27E-49FA-414E-A494-D343D5A38CF3}" type="presParOf" srcId="{7412E182-A73E-457A-9D92-02986A9529CA}" destId="{3298705B-BD54-42B1-9F6A-65B8FA6A05A2}" srcOrd="0" destOrd="0" presId="urn:microsoft.com/office/officeart/2008/layout/NameandTitleOrganizationalChart"/>
    <dgm:cxn modelId="{830AD0C3-2930-4E9B-B93C-19E20843D0E2}" type="presParOf" srcId="{7412E182-A73E-457A-9D92-02986A9529CA}" destId="{A23263AA-77F7-4546-9AEF-3EE846A4610F}" srcOrd="1" destOrd="0" presId="urn:microsoft.com/office/officeart/2008/layout/NameandTitleOrganizationalChart"/>
    <dgm:cxn modelId="{F3ADC4D4-F043-4B83-B82D-AF48390BE110}" type="presParOf" srcId="{7412E182-A73E-457A-9D92-02986A9529CA}" destId="{ECD565E8-BBAB-4948-8EE6-CEFED5A354A1}" srcOrd="2" destOrd="0" presId="urn:microsoft.com/office/officeart/2008/layout/NameandTitleOrganizationalChart"/>
    <dgm:cxn modelId="{847C34E3-1192-4ABF-8198-A661C9A5C8D3}" type="presParOf" srcId="{280AE9F4-5BD9-485B-9D78-44085E14C16F}" destId="{A3671200-93AC-4BF6-B031-A0769DF2D8BD}" srcOrd="1" destOrd="0" presId="urn:microsoft.com/office/officeart/2008/layout/NameandTitleOrganizationalChart"/>
    <dgm:cxn modelId="{02A8A51A-3AD5-4028-92F3-2FF220C2568A}" type="presParOf" srcId="{280AE9F4-5BD9-485B-9D78-44085E14C16F}" destId="{DBEAB050-EFE3-4284-9FD1-1656A75886D2}" srcOrd="2" destOrd="0" presId="urn:microsoft.com/office/officeart/2008/layout/NameandTitleOrganizationalChart"/>
    <dgm:cxn modelId="{A3797DBF-CAC0-4C0B-AB36-10B75A6D0B51}" type="presParOf" srcId="{F25D20EA-ACF6-4BE4-AD80-6A945E499448}" destId="{EDB276D3-E9B3-497C-894A-173C72DD7A56}" srcOrd="2" destOrd="0" presId="urn:microsoft.com/office/officeart/2008/layout/NameandTitleOrganizationalChart"/>
    <dgm:cxn modelId="{5AC9146B-83C4-4B80-9D16-6CC3CD10F34E}" type="presParOf" srcId="{1DDBBF38-80C6-45EC-BA29-7C51C1554AA7}" destId="{63BE5F99-D834-4B47-8D18-86B4B9341680}" srcOrd="2" destOrd="0" presId="urn:microsoft.com/office/officeart/2008/layout/NameandTitleOrganizationalChart"/>
    <dgm:cxn modelId="{AB8E1209-95C8-43FF-90A3-DB3D8BB184FF}" type="presParOf" srcId="{1DDBBF38-80C6-45EC-BA29-7C51C1554AA7}" destId="{B947490C-7D45-4423-8A43-64A0E3FB9A9C}" srcOrd="3" destOrd="0" presId="urn:microsoft.com/office/officeart/2008/layout/NameandTitleOrganizationalChart"/>
    <dgm:cxn modelId="{51FD2677-D901-4CC0-AD3F-46EC38018A87}" type="presParOf" srcId="{B947490C-7D45-4423-8A43-64A0E3FB9A9C}" destId="{6956DC1A-43AF-4D7E-B427-0350120DAE69}" srcOrd="0" destOrd="0" presId="urn:microsoft.com/office/officeart/2008/layout/NameandTitleOrganizationalChart"/>
    <dgm:cxn modelId="{38C2FF94-1E8C-4B8A-859E-D1E88936E65F}" type="presParOf" srcId="{6956DC1A-43AF-4D7E-B427-0350120DAE69}" destId="{26CA39D5-1FF9-47CC-84D1-7500BA949AC7}" srcOrd="0" destOrd="0" presId="urn:microsoft.com/office/officeart/2008/layout/NameandTitleOrganizationalChart"/>
    <dgm:cxn modelId="{07DA1F84-2392-4E2E-B38A-3C31F5ECD690}" type="presParOf" srcId="{6956DC1A-43AF-4D7E-B427-0350120DAE69}" destId="{9FB7E8ED-C61F-434E-AC87-2A5527D61FE3}" srcOrd="1" destOrd="0" presId="urn:microsoft.com/office/officeart/2008/layout/NameandTitleOrganizationalChart"/>
    <dgm:cxn modelId="{25C3396A-D3CC-42A8-9079-BC913509D3D7}" type="presParOf" srcId="{6956DC1A-43AF-4D7E-B427-0350120DAE69}" destId="{0D3DC598-882D-4D32-A1EF-77B72B565F57}" srcOrd="2" destOrd="0" presId="urn:microsoft.com/office/officeart/2008/layout/NameandTitleOrganizationalChart"/>
    <dgm:cxn modelId="{2DABD28F-7D21-446D-AA6B-08C2380C5BEF}" type="presParOf" srcId="{B947490C-7D45-4423-8A43-64A0E3FB9A9C}" destId="{C771CE15-B760-47D9-8839-E6C602CF8102}" srcOrd="1" destOrd="0" presId="urn:microsoft.com/office/officeart/2008/layout/NameandTitleOrganizationalChart"/>
    <dgm:cxn modelId="{1668314C-C645-481D-A29A-6D2B7F80834C}" type="presParOf" srcId="{C771CE15-B760-47D9-8839-E6C602CF8102}" destId="{A1891456-613A-4B91-868B-A779969E3D2D}" srcOrd="0" destOrd="0" presId="urn:microsoft.com/office/officeart/2008/layout/NameandTitleOrganizationalChart"/>
    <dgm:cxn modelId="{6F2D4492-C2BC-4985-842C-A11A95BCD12A}" type="presParOf" srcId="{C771CE15-B760-47D9-8839-E6C602CF8102}" destId="{98285080-B9AD-45E0-8A3A-9CC93DB8A982}" srcOrd="1" destOrd="0" presId="urn:microsoft.com/office/officeart/2008/layout/NameandTitleOrganizationalChart"/>
    <dgm:cxn modelId="{0DCEE3B4-2963-46B8-A5C8-E18EB971E588}" type="presParOf" srcId="{98285080-B9AD-45E0-8A3A-9CC93DB8A982}" destId="{EE173E10-8416-4583-ACB4-A44A7AA07F6E}" srcOrd="0" destOrd="0" presId="urn:microsoft.com/office/officeart/2008/layout/NameandTitleOrganizationalChart"/>
    <dgm:cxn modelId="{31FD73EE-F927-40F3-86C8-3998D7CBC928}" type="presParOf" srcId="{EE173E10-8416-4583-ACB4-A44A7AA07F6E}" destId="{2EF089FE-F709-49BA-831E-B2C6B6FD1AB8}" srcOrd="0" destOrd="0" presId="urn:microsoft.com/office/officeart/2008/layout/NameandTitleOrganizationalChart"/>
    <dgm:cxn modelId="{87297F69-0B3F-4A79-86EA-582CBE61F06B}" type="presParOf" srcId="{EE173E10-8416-4583-ACB4-A44A7AA07F6E}" destId="{A0124AE0-76A1-4A31-AEDB-F976B44475A3}" srcOrd="1" destOrd="0" presId="urn:microsoft.com/office/officeart/2008/layout/NameandTitleOrganizationalChart"/>
    <dgm:cxn modelId="{0C03A065-BE1A-4FD6-8BF4-63179A8CFCA1}" type="presParOf" srcId="{EE173E10-8416-4583-ACB4-A44A7AA07F6E}" destId="{A816755C-212F-4DE4-88CF-D48EE477A185}" srcOrd="2" destOrd="0" presId="urn:microsoft.com/office/officeart/2008/layout/NameandTitleOrganizationalChart"/>
    <dgm:cxn modelId="{A2901248-BCA9-4C2A-AF23-84B1CDCE0011}" type="presParOf" srcId="{98285080-B9AD-45E0-8A3A-9CC93DB8A982}" destId="{411AF216-0E01-434A-BD40-2302177D7E58}" srcOrd="1" destOrd="0" presId="urn:microsoft.com/office/officeart/2008/layout/NameandTitleOrganizationalChart"/>
    <dgm:cxn modelId="{9B56861A-3C5D-4ACF-9A81-F6B28D131215}" type="presParOf" srcId="{98285080-B9AD-45E0-8A3A-9CC93DB8A982}" destId="{A91FD46B-50B8-4A1E-AE64-41A5B131656C}" srcOrd="2" destOrd="0" presId="urn:microsoft.com/office/officeart/2008/layout/NameandTitleOrganizationalChart"/>
    <dgm:cxn modelId="{8B48B858-3622-4E32-856F-87227B8E86C3}" type="presParOf" srcId="{B947490C-7D45-4423-8A43-64A0E3FB9A9C}" destId="{5339A04F-9B99-4D56-9319-FF428FCC0964}" srcOrd="2" destOrd="0" presId="urn:microsoft.com/office/officeart/2008/layout/NameandTitleOrganizationalChart"/>
    <dgm:cxn modelId="{01254270-260E-438D-B18E-FB076F86167D}" type="presParOf" srcId="{1DDBBF38-80C6-45EC-BA29-7C51C1554AA7}" destId="{ABC96A20-2630-4E8C-93A0-26B29B4B2ADF}" srcOrd="4" destOrd="0" presId="urn:microsoft.com/office/officeart/2008/layout/NameandTitleOrganizationalChart"/>
    <dgm:cxn modelId="{7AEBA92E-8B50-4DD4-B371-4611CDF53562}" type="presParOf" srcId="{1DDBBF38-80C6-45EC-BA29-7C51C1554AA7}" destId="{1D5E3CAC-AFBB-4861-A725-A52E53192377}" srcOrd="5" destOrd="0" presId="urn:microsoft.com/office/officeart/2008/layout/NameandTitleOrganizationalChart"/>
    <dgm:cxn modelId="{3D2C5531-042D-4887-9FF8-8AEF5F1041D7}" type="presParOf" srcId="{1D5E3CAC-AFBB-4861-A725-A52E53192377}" destId="{A2D59AB6-8D4D-4376-9AB3-D2E76F498331}" srcOrd="0" destOrd="0" presId="urn:microsoft.com/office/officeart/2008/layout/NameandTitleOrganizationalChart"/>
    <dgm:cxn modelId="{A9B29A60-BC81-4644-963A-D1D2FBDF6B5D}" type="presParOf" srcId="{A2D59AB6-8D4D-4376-9AB3-D2E76F498331}" destId="{8F26A639-5924-476E-9FEB-68B49F62C77B}" srcOrd="0" destOrd="0" presId="urn:microsoft.com/office/officeart/2008/layout/NameandTitleOrganizationalChart"/>
    <dgm:cxn modelId="{8D10DE93-D42D-438C-BC08-C68705FC1C9D}" type="presParOf" srcId="{A2D59AB6-8D4D-4376-9AB3-D2E76F498331}" destId="{E4408B52-BB71-429A-9491-6D9AE136E631}" srcOrd="1" destOrd="0" presId="urn:microsoft.com/office/officeart/2008/layout/NameandTitleOrganizationalChart"/>
    <dgm:cxn modelId="{C07E4771-1EBF-4CB8-8064-0DDFD9B59E19}" type="presParOf" srcId="{A2D59AB6-8D4D-4376-9AB3-D2E76F498331}" destId="{6E1BF6F9-DEC2-4D9B-8782-B7E9C34B2E0F}" srcOrd="2" destOrd="0" presId="urn:microsoft.com/office/officeart/2008/layout/NameandTitleOrganizationalChart"/>
    <dgm:cxn modelId="{6EB7DC6B-89DC-4139-A940-15B467774F45}" type="presParOf" srcId="{1D5E3CAC-AFBB-4861-A725-A52E53192377}" destId="{326AE72B-C00D-49E0-B98B-6A34D6DFE5DF}" srcOrd="1" destOrd="0" presId="urn:microsoft.com/office/officeart/2008/layout/NameandTitleOrganizationalChart"/>
    <dgm:cxn modelId="{E839F94E-D2F1-4908-A81C-69E7B5406504}" type="presParOf" srcId="{326AE72B-C00D-49E0-B98B-6A34D6DFE5DF}" destId="{D3947ECC-A0AF-468F-BAD5-8F6B23545A07}" srcOrd="0" destOrd="0" presId="urn:microsoft.com/office/officeart/2008/layout/NameandTitleOrganizationalChart"/>
    <dgm:cxn modelId="{38A4152B-454D-4A48-8235-9C5E6D75AA8A}" type="presParOf" srcId="{326AE72B-C00D-49E0-B98B-6A34D6DFE5DF}" destId="{FEE7F52E-250E-4D8C-9DF8-AE649DF918F7}" srcOrd="1" destOrd="0" presId="urn:microsoft.com/office/officeart/2008/layout/NameandTitleOrganizationalChart"/>
    <dgm:cxn modelId="{EBC7E0F6-77B5-4EAA-AB45-DB73D7230130}" type="presParOf" srcId="{FEE7F52E-250E-4D8C-9DF8-AE649DF918F7}" destId="{D7DAFBE4-A40A-4DAC-8705-4CFD2F420245}" srcOrd="0" destOrd="0" presId="urn:microsoft.com/office/officeart/2008/layout/NameandTitleOrganizationalChart"/>
    <dgm:cxn modelId="{7D8CF81F-0866-432B-9529-E42C49990DF8}" type="presParOf" srcId="{D7DAFBE4-A40A-4DAC-8705-4CFD2F420245}" destId="{20A4C548-3BC2-4C76-9617-E2562546EC18}" srcOrd="0" destOrd="0" presId="urn:microsoft.com/office/officeart/2008/layout/NameandTitleOrganizationalChart"/>
    <dgm:cxn modelId="{7918E5AB-03D6-4265-8EBD-7004552C9B50}" type="presParOf" srcId="{D7DAFBE4-A40A-4DAC-8705-4CFD2F420245}" destId="{073746A5-1923-4C46-838E-F3E659695B2B}" srcOrd="1" destOrd="0" presId="urn:microsoft.com/office/officeart/2008/layout/NameandTitleOrganizationalChart"/>
    <dgm:cxn modelId="{DD43427C-BB0E-4AEE-BA30-3D9DF6FE8D0F}" type="presParOf" srcId="{D7DAFBE4-A40A-4DAC-8705-4CFD2F420245}" destId="{6526E911-1246-47CA-9AE4-3FFABE945405}" srcOrd="2" destOrd="0" presId="urn:microsoft.com/office/officeart/2008/layout/NameandTitleOrganizationalChart"/>
    <dgm:cxn modelId="{959F1837-F3A5-4522-9CFC-685B529E5CBC}" type="presParOf" srcId="{FEE7F52E-250E-4D8C-9DF8-AE649DF918F7}" destId="{394A0961-524B-4744-8988-AF2EE0026AC9}" srcOrd="1" destOrd="0" presId="urn:microsoft.com/office/officeart/2008/layout/NameandTitleOrganizationalChart"/>
    <dgm:cxn modelId="{458C1240-4417-46E6-9FC1-D942EF816801}" type="presParOf" srcId="{FEE7F52E-250E-4D8C-9DF8-AE649DF918F7}" destId="{F3DD8FAD-18C4-486C-B7AA-61864ED9D8B6}" srcOrd="2" destOrd="0" presId="urn:microsoft.com/office/officeart/2008/layout/NameandTitleOrganizationalChart"/>
    <dgm:cxn modelId="{B5FA801B-D8B2-4C83-AD23-09A21B314867}" type="presParOf" srcId="{1D5E3CAC-AFBB-4861-A725-A52E53192377}" destId="{425B119F-809B-4752-9B96-C18CDFE9A642}" srcOrd="2" destOrd="0" presId="urn:microsoft.com/office/officeart/2008/layout/NameandTitleOrganizationalChart"/>
    <dgm:cxn modelId="{3484EC46-9D28-4EA6-B57C-CFAB5AADEA32}" type="presParOf" srcId="{4A4A7466-3653-4090-A181-B7F553451B41}" destId="{0B6CDB3D-3403-4DF4-A6CC-682BA4D826F7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947ECC-A0AF-468F-BAD5-8F6B23545A07}">
      <dsp:nvSpPr>
        <dsp:cNvPr id="0" name=""/>
        <dsp:cNvSpPr/>
      </dsp:nvSpPr>
      <dsp:spPr>
        <a:xfrm>
          <a:off x="3429751" y="1777049"/>
          <a:ext cx="91440" cy="721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183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  <a:headEnd type="triangle" w="med" len="med"/>
          <a:tailEnd type="non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C96A20-2630-4E8C-93A0-26B29B4B2ADF}">
      <dsp:nvSpPr>
        <dsp:cNvPr id="0" name=""/>
        <dsp:cNvSpPr/>
      </dsp:nvSpPr>
      <dsp:spPr>
        <a:xfrm>
          <a:off x="2027898" y="895631"/>
          <a:ext cx="1447573" cy="322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22"/>
              </a:lnTo>
              <a:lnTo>
                <a:pt x="1447573" y="192422"/>
              </a:lnTo>
              <a:lnTo>
                <a:pt x="1447573" y="32277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 w="med" len="med"/>
          <a:tailEnd type="non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91456-613A-4B91-868B-A779969E3D2D}">
      <dsp:nvSpPr>
        <dsp:cNvPr id="0" name=""/>
        <dsp:cNvSpPr/>
      </dsp:nvSpPr>
      <dsp:spPr>
        <a:xfrm>
          <a:off x="1982178" y="1777049"/>
          <a:ext cx="91440" cy="721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183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  <a:headEnd type="triangle" w="med" len="med"/>
          <a:tailEnd type="non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BE5F99-D834-4B47-8D18-86B4B9341680}">
      <dsp:nvSpPr>
        <dsp:cNvPr id="0" name=""/>
        <dsp:cNvSpPr/>
      </dsp:nvSpPr>
      <dsp:spPr>
        <a:xfrm>
          <a:off x="1982178" y="895631"/>
          <a:ext cx="91440" cy="322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2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C2C0F-89B1-4F0E-98EF-E53EF8350EEE}">
      <dsp:nvSpPr>
        <dsp:cNvPr id="0" name=""/>
        <dsp:cNvSpPr/>
      </dsp:nvSpPr>
      <dsp:spPr>
        <a:xfrm>
          <a:off x="534605" y="1777049"/>
          <a:ext cx="91440" cy="721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183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  <a:headEnd type="triangle" w="med" len="med"/>
          <a:tailEnd type="non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1F53D-9D3C-4F6F-BE8C-76A097C20692}">
      <dsp:nvSpPr>
        <dsp:cNvPr id="0" name=""/>
        <dsp:cNvSpPr/>
      </dsp:nvSpPr>
      <dsp:spPr>
        <a:xfrm>
          <a:off x="580325" y="895631"/>
          <a:ext cx="1447573" cy="322772"/>
        </a:xfrm>
        <a:custGeom>
          <a:avLst/>
          <a:gdLst/>
          <a:ahLst/>
          <a:cxnLst/>
          <a:rect l="0" t="0" r="0" b="0"/>
          <a:pathLst>
            <a:path>
              <a:moveTo>
                <a:pt x="1447573" y="0"/>
              </a:moveTo>
              <a:lnTo>
                <a:pt x="1447573" y="192422"/>
              </a:lnTo>
              <a:lnTo>
                <a:pt x="0" y="192422"/>
              </a:lnTo>
              <a:lnTo>
                <a:pt x="0" y="32277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none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D550F-A62A-4BC7-8BA1-3D359E02E511}">
      <dsp:nvSpPr>
        <dsp:cNvPr id="0" name=""/>
        <dsp:cNvSpPr/>
      </dsp:nvSpPr>
      <dsp:spPr>
        <a:xfrm>
          <a:off x="1488411" y="336986"/>
          <a:ext cx="1078974" cy="55864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6350" tIns="6350" rIns="6350" bIns="78831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CrudDaoEspec &lt;T&gt;</a:t>
          </a:r>
        </a:p>
      </dsp:txBody>
      <dsp:txXfrm>
        <a:off x="1488411" y="336986"/>
        <a:ext cx="1078974" cy="558645"/>
      </dsp:txXfrm>
    </dsp:sp>
    <dsp:sp modelId="{1B18AEFC-EF7E-49E1-A2CB-A300ADAAB371}">
      <dsp:nvSpPr>
        <dsp:cNvPr id="0" name=""/>
        <dsp:cNvSpPr/>
      </dsp:nvSpPr>
      <dsp:spPr>
        <a:xfrm>
          <a:off x="3192617" y="723863"/>
          <a:ext cx="971077" cy="1862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>
        <a:off x="3192617" y="723863"/>
        <a:ext cx="971077" cy="186215"/>
      </dsp:txXfrm>
    </dsp:sp>
    <dsp:sp modelId="{F786661F-B60F-4A05-AD4E-7327C8E4B2D4}">
      <dsp:nvSpPr>
        <dsp:cNvPr id="0" name=""/>
        <dsp:cNvSpPr/>
      </dsp:nvSpPr>
      <dsp:spPr>
        <a:xfrm>
          <a:off x="40838" y="1218404"/>
          <a:ext cx="1078974" cy="55864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6350" tIns="6350" rIns="6350" bIns="78831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EmpleadoDaoEspec</a:t>
          </a:r>
        </a:p>
      </dsp:txBody>
      <dsp:txXfrm>
        <a:off x="40838" y="1218404"/>
        <a:ext cx="1078974" cy="558645"/>
      </dsp:txXfrm>
    </dsp:sp>
    <dsp:sp modelId="{9408DA2E-01E3-4DC5-B521-4BA69B623295}">
      <dsp:nvSpPr>
        <dsp:cNvPr id="0" name=""/>
        <dsp:cNvSpPr/>
      </dsp:nvSpPr>
      <dsp:spPr>
        <a:xfrm>
          <a:off x="256633" y="1652905"/>
          <a:ext cx="971077" cy="1862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>
        <a:off x="256633" y="1652905"/>
        <a:ext cx="971077" cy="186215"/>
      </dsp:txXfrm>
    </dsp:sp>
    <dsp:sp modelId="{3298705B-BD54-42B1-9F6A-65B8FA6A05A2}">
      <dsp:nvSpPr>
        <dsp:cNvPr id="0" name=""/>
        <dsp:cNvSpPr/>
      </dsp:nvSpPr>
      <dsp:spPr>
        <a:xfrm>
          <a:off x="40838" y="2498879"/>
          <a:ext cx="1078974" cy="55864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6350" tIns="6350" rIns="6350" bIns="78831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EmpleadoDaoImpl</a:t>
          </a:r>
        </a:p>
      </dsp:txBody>
      <dsp:txXfrm>
        <a:off x="40838" y="2498879"/>
        <a:ext cx="1078974" cy="558645"/>
      </dsp:txXfrm>
    </dsp:sp>
    <dsp:sp modelId="{A23263AA-77F7-4546-9AEF-3EE846A4610F}">
      <dsp:nvSpPr>
        <dsp:cNvPr id="0" name=""/>
        <dsp:cNvSpPr/>
      </dsp:nvSpPr>
      <dsp:spPr>
        <a:xfrm>
          <a:off x="256633" y="2534323"/>
          <a:ext cx="971077" cy="1862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>
        <a:off x="256633" y="2534323"/>
        <a:ext cx="971077" cy="186215"/>
      </dsp:txXfrm>
    </dsp:sp>
    <dsp:sp modelId="{26CA39D5-1FF9-47CC-84D1-7500BA949AC7}">
      <dsp:nvSpPr>
        <dsp:cNvPr id="0" name=""/>
        <dsp:cNvSpPr/>
      </dsp:nvSpPr>
      <dsp:spPr>
        <a:xfrm>
          <a:off x="1488411" y="1218404"/>
          <a:ext cx="1078974" cy="55864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6350" tIns="6350" rIns="6350" bIns="78831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ClienteDaoEspec</a:t>
          </a:r>
        </a:p>
      </dsp:txBody>
      <dsp:txXfrm>
        <a:off x="1488411" y="1218404"/>
        <a:ext cx="1078974" cy="558645"/>
      </dsp:txXfrm>
    </dsp:sp>
    <dsp:sp modelId="{9FB7E8ED-C61F-434E-AC87-2A5527D61FE3}">
      <dsp:nvSpPr>
        <dsp:cNvPr id="0" name=""/>
        <dsp:cNvSpPr/>
      </dsp:nvSpPr>
      <dsp:spPr>
        <a:xfrm>
          <a:off x="1704206" y="1652905"/>
          <a:ext cx="971077" cy="1862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>
        <a:off x="1704206" y="1652905"/>
        <a:ext cx="971077" cy="186215"/>
      </dsp:txXfrm>
    </dsp:sp>
    <dsp:sp modelId="{2EF089FE-F709-49BA-831E-B2C6B6FD1AB8}">
      <dsp:nvSpPr>
        <dsp:cNvPr id="0" name=""/>
        <dsp:cNvSpPr/>
      </dsp:nvSpPr>
      <dsp:spPr>
        <a:xfrm>
          <a:off x="1488411" y="2498879"/>
          <a:ext cx="1078974" cy="55864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6350" tIns="6350" rIns="6350" bIns="78831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ClienteDaoImpl</a:t>
          </a:r>
        </a:p>
      </dsp:txBody>
      <dsp:txXfrm>
        <a:off x="1488411" y="2498879"/>
        <a:ext cx="1078974" cy="558645"/>
      </dsp:txXfrm>
    </dsp:sp>
    <dsp:sp modelId="{A0124AE0-76A1-4A31-AEDB-F976B44475A3}">
      <dsp:nvSpPr>
        <dsp:cNvPr id="0" name=""/>
        <dsp:cNvSpPr/>
      </dsp:nvSpPr>
      <dsp:spPr>
        <a:xfrm>
          <a:off x="1704206" y="2534323"/>
          <a:ext cx="971077" cy="1862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>
        <a:off x="1704206" y="2534323"/>
        <a:ext cx="971077" cy="186215"/>
      </dsp:txXfrm>
    </dsp:sp>
    <dsp:sp modelId="{8F26A639-5924-476E-9FEB-68B49F62C77B}">
      <dsp:nvSpPr>
        <dsp:cNvPr id="0" name=""/>
        <dsp:cNvSpPr/>
      </dsp:nvSpPr>
      <dsp:spPr>
        <a:xfrm>
          <a:off x="2935984" y="1218404"/>
          <a:ext cx="1078974" cy="55864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6350" tIns="6350" rIns="6350" bIns="78831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SucursalDaoSepec</a:t>
          </a:r>
        </a:p>
      </dsp:txBody>
      <dsp:txXfrm>
        <a:off x="2935984" y="1218404"/>
        <a:ext cx="1078974" cy="558645"/>
      </dsp:txXfrm>
    </dsp:sp>
    <dsp:sp modelId="{E4408B52-BB71-429A-9491-6D9AE136E631}">
      <dsp:nvSpPr>
        <dsp:cNvPr id="0" name=""/>
        <dsp:cNvSpPr/>
      </dsp:nvSpPr>
      <dsp:spPr>
        <a:xfrm>
          <a:off x="3151779" y="1652905"/>
          <a:ext cx="971077" cy="1862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>
        <a:off x="3151779" y="1652905"/>
        <a:ext cx="971077" cy="186215"/>
      </dsp:txXfrm>
    </dsp:sp>
    <dsp:sp modelId="{20A4C548-3BC2-4C76-9617-E2562546EC18}">
      <dsp:nvSpPr>
        <dsp:cNvPr id="0" name=""/>
        <dsp:cNvSpPr/>
      </dsp:nvSpPr>
      <dsp:spPr>
        <a:xfrm>
          <a:off x="2935984" y="2498879"/>
          <a:ext cx="1078974" cy="55864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6350" tIns="6350" rIns="6350" bIns="78831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SucursalDaoImpl</a:t>
          </a:r>
        </a:p>
      </dsp:txBody>
      <dsp:txXfrm>
        <a:off x="2935984" y="2498879"/>
        <a:ext cx="1078974" cy="558645"/>
      </dsp:txXfrm>
    </dsp:sp>
    <dsp:sp modelId="{073746A5-1923-4C46-838E-F3E659695B2B}">
      <dsp:nvSpPr>
        <dsp:cNvPr id="0" name=""/>
        <dsp:cNvSpPr/>
      </dsp:nvSpPr>
      <dsp:spPr>
        <a:xfrm>
          <a:off x="3151779" y="2534323"/>
          <a:ext cx="971077" cy="1862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200" kern="1200"/>
        </a:p>
      </dsp:txBody>
      <dsp:txXfrm>
        <a:off x="3151779" y="2534323"/>
        <a:ext cx="971077" cy="1862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2016-03-27T15:02:00Z</dcterms:created>
  <dcterms:modified xsi:type="dcterms:W3CDTF">2016-03-27T18:47:00Z</dcterms:modified>
</cp:coreProperties>
</file>