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A9" w:rsidRDefault="00EE02A9" w:rsidP="00EE02A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</w:t>
      </w:r>
      <w:r>
        <w:rPr>
          <w:b/>
          <w:sz w:val="32"/>
          <w:szCs w:val="32"/>
          <w:u w:val="single"/>
        </w:rPr>
        <w:t>5</w:t>
      </w:r>
      <w:r>
        <w:rPr>
          <w:b/>
          <w:sz w:val="32"/>
          <w:szCs w:val="32"/>
          <w:u w:val="single"/>
        </w:rPr>
        <w:t xml:space="preserve"> – Programador Java</w:t>
      </w:r>
    </w:p>
    <w:p w:rsidR="004D4E69" w:rsidRPr="00EE02A9" w:rsidRDefault="004D4E69" w:rsidP="00EE02A9">
      <w:pPr>
        <w:jc w:val="center"/>
        <w:rPr>
          <w:b/>
        </w:rPr>
      </w:pPr>
    </w:p>
    <w:p w:rsidR="00EE02A9" w:rsidRPr="00EE02A9" w:rsidRDefault="00EE02A9" w:rsidP="00EE02A9">
      <w:pPr>
        <w:rPr>
          <w:b/>
        </w:rPr>
      </w:pPr>
      <w:r w:rsidRPr="00EE02A9">
        <w:rPr>
          <w:b/>
        </w:rPr>
        <w:t>Herencia – Clase 05 Java</w:t>
      </w:r>
    </w:p>
    <w:p w:rsidR="00EE02A9" w:rsidRDefault="00EE02A9" w:rsidP="00EE02A9">
      <w:r>
        <w:t>Es importante el concepto de Polimorfismo, al crear herencia aplicas polimorfismo</w:t>
      </w:r>
    </w:p>
    <w:p w:rsidR="00EE02A9" w:rsidRDefault="00EE02A9" w:rsidP="00EE02A9">
      <w:pPr>
        <w:pStyle w:val="Prrafodelista"/>
        <w:numPr>
          <w:ilvl w:val="0"/>
          <w:numId w:val="1"/>
        </w:numPr>
      </w:pPr>
      <w:r>
        <w:t xml:space="preserve">Muchos de los </w:t>
      </w:r>
      <w:proofErr w:type="spellStart"/>
      <w:r>
        <w:t>frameworks</w:t>
      </w:r>
      <w:proofErr w:type="spellEnd"/>
      <w:r>
        <w:t xml:space="preserve"> de Java usan herencia</w:t>
      </w:r>
    </w:p>
    <w:p w:rsidR="00EE02A9" w:rsidRDefault="00EE02A9" w:rsidP="00EE02A9">
      <w:pPr>
        <w:pStyle w:val="Prrafodelista"/>
        <w:numPr>
          <w:ilvl w:val="0"/>
          <w:numId w:val="1"/>
        </w:numPr>
      </w:pPr>
      <w:r>
        <w:t>Objetivo: disminuir el costo de “mantenimiento” creando una buena jerarquía de clases.</w:t>
      </w:r>
    </w:p>
    <w:p w:rsidR="008861A5" w:rsidRDefault="008861A5" w:rsidP="00EE02A9">
      <w:pPr>
        <w:pStyle w:val="Prrafodelista"/>
        <w:numPr>
          <w:ilvl w:val="0"/>
          <w:numId w:val="1"/>
        </w:numPr>
      </w:pPr>
      <w:r>
        <w:t>Java no cuenta con herencia múltiple debido a la sencillez.</w:t>
      </w:r>
    </w:p>
    <w:p w:rsidR="008861A5" w:rsidRDefault="005459ED" w:rsidP="008861A5">
      <w:r>
        <w:t>Los diseños de jerarquía para crear son de 2 formas</w:t>
      </w:r>
    </w:p>
    <w:p w:rsidR="005459ED" w:rsidRDefault="005459ED" w:rsidP="005459ED">
      <w:pPr>
        <w:pStyle w:val="Prrafodelista"/>
        <w:numPr>
          <w:ilvl w:val="0"/>
          <w:numId w:val="1"/>
        </w:numPr>
      </w:pPr>
      <w:r>
        <w:t xml:space="preserve">Generalización y </w:t>
      </w:r>
      <w:proofErr w:type="spellStart"/>
      <w:r>
        <w:t>Especializacion</w:t>
      </w:r>
      <w:proofErr w:type="spellEnd"/>
    </w:p>
    <w:p w:rsidR="005459ED" w:rsidRDefault="005459ED" w:rsidP="005459ED">
      <w:pPr>
        <w:pStyle w:val="Prrafodelista"/>
        <w:numPr>
          <w:ilvl w:val="0"/>
          <w:numId w:val="1"/>
        </w:numPr>
      </w:pPr>
      <w:r>
        <w:t>No existe una receta mágica para crear buenas jerarquías</w:t>
      </w:r>
    </w:p>
    <w:p w:rsidR="005459ED" w:rsidRDefault="005459ED" w:rsidP="005459ED">
      <w:pPr>
        <w:pStyle w:val="Prrafodelista"/>
        <w:numPr>
          <w:ilvl w:val="0"/>
          <w:numId w:val="1"/>
        </w:numPr>
      </w:pPr>
      <w:r>
        <w:t xml:space="preserve">Cumplir con los principios de </w:t>
      </w:r>
      <w:proofErr w:type="spellStart"/>
      <w:r>
        <w:t>Discot</w:t>
      </w:r>
      <w:proofErr w:type="spellEnd"/>
      <w:r>
        <w:t xml:space="preserve"> sobre jerarquía de clases.</w:t>
      </w:r>
      <w:r w:rsidR="00BF6C24">
        <w:t xml:space="preserve"> Porque el principio debe estar enunciado.</w:t>
      </w:r>
    </w:p>
    <w:p w:rsidR="00BF6C24" w:rsidRDefault="00BF6C24" w:rsidP="005459ED">
      <w:pPr>
        <w:pStyle w:val="Prrafodelista"/>
        <w:numPr>
          <w:ilvl w:val="0"/>
          <w:numId w:val="1"/>
        </w:numPr>
      </w:pPr>
      <w:r>
        <w:t xml:space="preserve">“LA JERARQUIA DE CLASES DEBE CORRESPONDER A LA JERARQUIA DE OBJETOS” Principio de </w:t>
      </w:r>
      <w:proofErr w:type="spellStart"/>
      <w:r>
        <w:t>Discot</w:t>
      </w:r>
      <w:proofErr w:type="spellEnd"/>
      <w:r>
        <w:t>.</w:t>
      </w:r>
    </w:p>
    <w:p w:rsidR="00BF6C24" w:rsidRDefault="00BF6C24" w:rsidP="00BF6C24">
      <w:r>
        <w:t xml:space="preserve">Para ver la herencia gráficamente: </w:t>
      </w:r>
      <w:proofErr w:type="spellStart"/>
      <w:r>
        <w:t>Navigate</w:t>
      </w:r>
      <w:proofErr w:type="spellEnd"/>
      <w:r>
        <w:t xml:space="preserve"> -&gt;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Hierarchy</w:t>
      </w:r>
      <w:proofErr w:type="spellEnd"/>
    </w:p>
    <w:p w:rsidR="00E359BB" w:rsidRDefault="00E359BB" w:rsidP="00BF6C2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256541</wp:posOffset>
                </wp:positionV>
                <wp:extent cx="2571750" cy="12382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9BB" w:rsidRDefault="00E359BB">
                            <w:r>
                              <w:t>Clase4 a = new Clase4();</w:t>
                            </w:r>
                          </w:p>
                          <w:p w:rsidR="00E359BB" w:rsidRDefault="00E359BB">
                            <w:r>
                              <w:t>Clase2 b = a;</w:t>
                            </w:r>
                          </w:p>
                          <w:p w:rsidR="00E359BB" w:rsidRDefault="00E359BB">
                            <w:r>
                              <w:t>Clase1 c = a;</w:t>
                            </w:r>
                          </w:p>
                          <w:p w:rsidR="00E359BB" w:rsidRDefault="00E359BB"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d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3.95pt;margin-top:20.2pt;width:202.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" fillcolor="white [3201]" strokeweight=".5pt">
                <v:textbox>
                  <w:txbxContent>
                    <w:p w:rsidR="00E359BB" w:rsidRDefault="00E359BB">
                      <w:r>
                        <w:t>Clase4 a = new Clase4();</w:t>
                      </w:r>
                    </w:p>
                    <w:p w:rsidR="00E359BB" w:rsidRDefault="00E359BB">
                      <w:r>
                        <w:t>Clase2 b = a;</w:t>
                      </w:r>
                    </w:p>
                    <w:p w:rsidR="00E359BB" w:rsidRDefault="00E359BB">
                      <w:r>
                        <w:t>Clase1 c = a;</w:t>
                      </w:r>
                    </w:p>
                    <w:p w:rsidR="00E359BB" w:rsidRDefault="00E359BB"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d = a;</w:t>
                      </w:r>
                    </w:p>
                  </w:txbxContent>
                </v:textbox>
              </v:shape>
            </w:pict>
          </mc:Fallback>
        </mc:AlternateContent>
      </w:r>
    </w:p>
    <w:p w:rsidR="00E359BB" w:rsidRDefault="00AC2629" w:rsidP="00BF6C2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E163F" wp14:editId="1D684E6C">
                <wp:simplePos x="0" y="0"/>
                <wp:positionH relativeFrom="column">
                  <wp:posOffset>1986915</wp:posOffset>
                </wp:positionH>
                <wp:positionV relativeFrom="paragraph">
                  <wp:posOffset>1611630</wp:posOffset>
                </wp:positionV>
                <wp:extent cx="847725" cy="78105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629" w:rsidRDefault="00AC2629" w:rsidP="00AC2629">
                            <w:r>
                              <w:t xml:space="preserve">+ </w:t>
                            </w:r>
                            <w:proofErr w:type="gramStart"/>
                            <w:r>
                              <w:t>restar(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AC2629" w:rsidRDefault="00AC2629" w:rsidP="00AC2629">
                            <w:r>
                              <w:t xml:space="preserve">+ </w:t>
                            </w:r>
                            <w:proofErr w:type="gramStart"/>
                            <w:r>
                              <w:t>sumar(</w:t>
                            </w:r>
                            <w:proofErr w:type="gramEnd"/>
                            <w:r>
                              <w:t>) OVERRIDE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163F" id="Cuadro de texto 10" o:spid="_x0000_s1027" type="#_x0000_t202" style="position:absolute;margin-left:156.45pt;margin-top:126.9pt;width:66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" fillcolor="white [3201]" stroked="f" strokeweight=".5pt">
                <v:textbox>
                  <w:txbxContent>
                    <w:p w:rsidR="00AC2629" w:rsidRDefault="00AC2629" w:rsidP="00AC2629">
                      <w:r>
                        <w:t xml:space="preserve">+ </w:t>
                      </w:r>
                      <w:proofErr w:type="gramStart"/>
                      <w:r>
                        <w:t>restar(</w:t>
                      </w:r>
                      <w:proofErr w:type="gramEnd"/>
                      <w:r>
                        <w:t>)</w:t>
                      </w:r>
                    </w:p>
                    <w:p w:rsidR="00AC2629" w:rsidRDefault="00AC2629" w:rsidP="00AC2629">
                      <w:r>
                        <w:t xml:space="preserve">+ </w:t>
                      </w:r>
                      <w:proofErr w:type="gramStart"/>
                      <w:r>
                        <w:t>sumar(</w:t>
                      </w:r>
                      <w:proofErr w:type="gramEnd"/>
                      <w:r>
                        <w:t>) OVERRIDE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8BCB8" wp14:editId="625CAC51">
                <wp:simplePos x="0" y="0"/>
                <wp:positionH relativeFrom="column">
                  <wp:posOffset>1990725</wp:posOffset>
                </wp:positionH>
                <wp:positionV relativeFrom="paragraph">
                  <wp:posOffset>895350</wp:posOffset>
                </wp:positionV>
                <wp:extent cx="847725" cy="5524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2629" w:rsidRDefault="00AC2629" w:rsidP="00AC2629">
                            <w:r>
                              <w:t xml:space="preserve">+ </w:t>
                            </w:r>
                            <w:proofErr w:type="gramStart"/>
                            <w:r>
                              <w:t>sumar(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BCB8" id="Cuadro de texto 11" o:spid="_x0000_s1028" type="#_x0000_t202" style="position:absolute;margin-left:156.75pt;margin-top:70.5pt;width:66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" fillcolor="white [3201]" stroked="f" strokeweight=".5pt">
                <v:textbox>
                  <w:txbxContent>
                    <w:p w:rsidR="00AC2629" w:rsidRDefault="00AC2629" w:rsidP="00AC2629">
                      <w:r>
                        <w:t xml:space="preserve">+ </w:t>
                      </w:r>
                      <w:proofErr w:type="gramStart"/>
                      <w:r>
                        <w:t>sumar(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28BA2" wp14:editId="70A38F94">
                <wp:simplePos x="0" y="0"/>
                <wp:positionH relativeFrom="column">
                  <wp:posOffset>3958591</wp:posOffset>
                </wp:positionH>
                <wp:positionV relativeFrom="paragraph">
                  <wp:posOffset>2259330</wp:posOffset>
                </wp:positionV>
                <wp:extent cx="476250" cy="314325"/>
                <wp:effectExtent l="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5C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11.7pt;margin-top:177.9pt;width:37.5pt;height:2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16C7" wp14:editId="101EAD6F">
                <wp:simplePos x="0" y="0"/>
                <wp:positionH relativeFrom="column">
                  <wp:posOffset>3053715</wp:posOffset>
                </wp:positionH>
                <wp:positionV relativeFrom="paragraph">
                  <wp:posOffset>1611630</wp:posOffset>
                </wp:positionV>
                <wp:extent cx="857250" cy="11525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9BB" w:rsidRDefault="00E359BB">
                            <w:r>
                              <w:t>Clase4 -&gt; a</w:t>
                            </w:r>
                          </w:p>
                          <w:p w:rsidR="00E359BB" w:rsidRDefault="00E359BB">
                            <w:r>
                              <w:t>Clase2 -&gt; b</w:t>
                            </w:r>
                          </w:p>
                          <w:p w:rsidR="00E359BB" w:rsidRDefault="00E359BB">
                            <w:r>
                              <w:t>Clase1 -&gt; c</w:t>
                            </w:r>
                          </w:p>
                          <w:p w:rsidR="00E359BB" w:rsidRDefault="00E359BB">
                            <w:proofErr w:type="spellStart"/>
                            <w:r>
                              <w:t>Object</w:t>
                            </w:r>
                            <w:proofErr w:type="spellEnd"/>
                            <w:r>
                              <w:t xml:space="preserve"> -&gt;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16C7" id="Cuadro de texto 4" o:spid="_x0000_s1029" type="#_x0000_t202" style="position:absolute;margin-left:240.45pt;margin-top:126.9pt;width:67.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" fillcolor="white [3201]" stroked="f" strokeweight=".5pt">
                <v:textbox>
                  <w:txbxContent>
                    <w:p w:rsidR="00E359BB" w:rsidRDefault="00E359BB">
                      <w:r>
                        <w:t>Clase4 -&gt; a</w:t>
                      </w:r>
                    </w:p>
                    <w:p w:rsidR="00E359BB" w:rsidRDefault="00E359BB">
                      <w:r>
                        <w:t>Clase2 -&gt; b</w:t>
                      </w:r>
                    </w:p>
                    <w:p w:rsidR="00E359BB" w:rsidRDefault="00E359BB">
                      <w:r>
                        <w:t>Clase1 -&gt; c</w:t>
                      </w:r>
                    </w:p>
                    <w:p w:rsidR="00E359BB" w:rsidRDefault="00E359BB">
                      <w:proofErr w:type="spellStart"/>
                      <w:r>
                        <w:t>Object</w:t>
                      </w:r>
                      <w:proofErr w:type="spellEnd"/>
                      <w:r>
                        <w:t xml:space="preserve"> -&gt; d</w:t>
                      </w:r>
                    </w:p>
                  </w:txbxContent>
                </v:textbox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02656" wp14:editId="2EFB6EC2">
                <wp:simplePos x="0" y="0"/>
                <wp:positionH relativeFrom="column">
                  <wp:posOffset>3949065</wp:posOffset>
                </wp:positionH>
                <wp:positionV relativeFrom="paragraph">
                  <wp:posOffset>2164080</wp:posOffset>
                </wp:positionV>
                <wp:extent cx="457200" cy="171450"/>
                <wp:effectExtent l="0" t="38100" r="571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E6707" id="Conector recto de flecha 7" o:spid="_x0000_s1026" type="#_x0000_t32" style="position:absolute;margin-left:310.95pt;margin-top:170.4pt;width:36pt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4E72F" wp14:editId="48B5E6B1">
                <wp:simplePos x="0" y="0"/>
                <wp:positionH relativeFrom="column">
                  <wp:posOffset>3958590</wp:posOffset>
                </wp:positionH>
                <wp:positionV relativeFrom="paragraph">
                  <wp:posOffset>2068830</wp:posOffset>
                </wp:positionV>
                <wp:extent cx="504825" cy="9525"/>
                <wp:effectExtent l="0" t="5715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CBCE7" id="Conector recto de flecha 6" o:spid="_x0000_s1026" type="#_x0000_t32" style="position:absolute;margin-left:311.7pt;margin-top:162.9pt;width:39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FEE72" wp14:editId="4C4B2C3B">
                <wp:simplePos x="0" y="0"/>
                <wp:positionH relativeFrom="column">
                  <wp:posOffset>3977640</wp:posOffset>
                </wp:positionH>
                <wp:positionV relativeFrom="paragraph">
                  <wp:posOffset>1811655</wp:posOffset>
                </wp:positionV>
                <wp:extent cx="514350" cy="219075"/>
                <wp:effectExtent l="0" t="0" r="7620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255F" id="Conector recto de flecha 5" o:spid="_x0000_s1026" type="#_x0000_t32" style="position:absolute;margin-left:313.2pt;margin-top:142.65pt;width:40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359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CC2B3" wp14:editId="67F6431D">
                <wp:simplePos x="0" y="0"/>
                <wp:positionH relativeFrom="column">
                  <wp:posOffset>4530090</wp:posOffset>
                </wp:positionH>
                <wp:positionV relativeFrom="paragraph">
                  <wp:posOffset>3011805</wp:posOffset>
                </wp:positionV>
                <wp:extent cx="135255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9BB" w:rsidRPr="00655303" w:rsidRDefault="00E359BB" w:rsidP="00E359B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Clase4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C2B3" id="Cuadro de texto 9" o:spid="_x0000_s1030" type="#_x0000_t202" style="position:absolute;margin-left:356.7pt;margin-top:237.15pt;width:106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" stroked="f">
                <v:textbox style="mso-fit-shape-to-text:t" inset="0,0,0,0">
                  <w:txbxContent>
                    <w:p w:rsidR="00E359BB" w:rsidRPr="00655303" w:rsidRDefault="00E359BB" w:rsidP="00E359B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Clase4 </w:t>
                      </w:r>
                    </w:p>
                  </w:txbxContent>
                </v:textbox>
              </v:shape>
            </w:pict>
          </mc:Fallback>
        </mc:AlternateContent>
      </w:r>
      <w:r w:rsidR="00E359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99390" wp14:editId="6C1EE7F5">
                <wp:simplePos x="0" y="0"/>
                <wp:positionH relativeFrom="column">
                  <wp:posOffset>4530090</wp:posOffset>
                </wp:positionH>
                <wp:positionV relativeFrom="paragraph">
                  <wp:posOffset>1697355</wp:posOffset>
                </wp:positionV>
                <wp:extent cx="1352550" cy="1257300"/>
                <wp:effectExtent l="0" t="0" r="19050" b="19050"/>
                <wp:wrapNone/>
                <wp:docPr id="3" name="Bis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573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B93A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isel 3" o:spid="_x0000_s1026" type="#_x0000_t84" style="position:absolute;margin-left:356.7pt;margin-top:133.65pt;width:106.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E359BB">
        <w:rPr>
          <w:noProof/>
          <w:lang w:eastAsia="es-PE"/>
        </w:rPr>
        <w:drawing>
          <wp:inline distT="0" distB="0" distL="0" distR="0" wp14:anchorId="78B58A87" wp14:editId="679045DE">
            <wp:extent cx="2828925" cy="3150235"/>
            <wp:effectExtent l="0" t="3810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59BB" w:rsidRDefault="00E359BB" w:rsidP="00E359BB">
      <w:pPr>
        <w:pStyle w:val="Prrafodelista"/>
        <w:numPr>
          <w:ilvl w:val="0"/>
          <w:numId w:val="1"/>
        </w:numPr>
      </w:pPr>
      <w:r>
        <w:t>a, b, c ejecutan el mismo método que hereda clase 4</w:t>
      </w:r>
    </w:p>
    <w:p w:rsidR="00E359BB" w:rsidRDefault="00E359BB" w:rsidP="00E359BB">
      <w:pPr>
        <w:pStyle w:val="Prrafodelista"/>
        <w:numPr>
          <w:ilvl w:val="0"/>
          <w:numId w:val="1"/>
        </w:numPr>
      </w:pPr>
      <w:r>
        <w:t>Pero c y d no pueden llamar a resta.</w:t>
      </w:r>
    </w:p>
    <w:p w:rsidR="00E359BB" w:rsidRDefault="00E359BB" w:rsidP="00BF6C24"/>
    <w:p w:rsidR="00E359BB" w:rsidRDefault="00E359BB" w:rsidP="00BF6C24">
      <w:r>
        <w:t>Cuando pones un final a un método, clase o atributo este no se puede heredar a los hijos, los métodos y variables no se puedes sobrescribir, las variables se convierten en constantes.</w:t>
      </w:r>
    </w:p>
    <w:p w:rsidR="00AC2629" w:rsidRDefault="00AC2629" w:rsidP="00BF6C24">
      <w:r>
        <w:t>Parcialmente abstracto es aquella clase abstracta que también tiene métodos comunes.</w:t>
      </w:r>
    </w:p>
    <w:p w:rsidR="00AC2629" w:rsidRDefault="00AC2629" w:rsidP="00BF6C24">
      <w:r>
        <w:lastRenderedPageBreak/>
        <w:t xml:space="preserve">El objetivo de </w:t>
      </w:r>
      <w:proofErr w:type="spellStart"/>
      <w:r>
        <w:t>instanceof</w:t>
      </w:r>
      <w:proofErr w:type="spellEnd"/>
      <w:r>
        <w:t xml:space="preserve"> es determinar si la instancia creada es compatible con la clase del cual es juzgada, y con compatible quiero decir si una clase es padre de la clase de la instancia.</w:t>
      </w:r>
    </w:p>
    <w:p w:rsidR="00AC2629" w:rsidRDefault="00AC2629" w:rsidP="00AC2629">
      <w:pPr>
        <w:ind w:left="360"/>
      </w:pPr>
      <w:r>
        <w:t xml:space="preserve"> </w:t>
      </w:r>
      <w:r>
        <w:t xml:space="preserve">Clase2 </w:t>
      </w:r>
      <w:proofErr w:type="spellStart"/>
      <w:r>
        <w:t>obj</w:t>
      </w:r>
      <w:proofErr w:type="spellEnd"/>
      <w:r>
        <w:t xml:space="preserve"> = new Clase2();</w:t>
      </w:r>
    </w:p>
    <w:p w:rsidR="00AC2629" w:rsidRDefault="00AC2629" w:rsidP="00AC262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("Clase 4: "+((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Clase4)?"SI":"NO"));</w:t>
      </w:r>
      <w:r>
        <w:t xml:space="preserve"> //NO</w:t>
      </w:r>
    </w:p>
    <w:p w:rsidR="00AC2629" w:rsidRDefault="00AC2629" w:rsidP="00AC262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("Clase 3: "+((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Clase3)?"SI":"NO"));</w:t>
      </w:r>
      <w:r>
        <w:t xml:space="preserve"> </w:t>
      </w:r>
      <w:r>
        <w:t>//NO</w:t>
      </w:r>
    </w:p>
    <w:p w:rsidR="00AC2629" w:rsidRDefault="00AC2629" w:rsidP="00AC262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("Clase 2: "+((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Clase2)?"SI":"NO"));</w:t>
      </w:r>
      <w:r>
        <w:t xml:space="preserve"> </w:t>
      </w:r>
      <w:r>
        <w:t>//</w:t>
      </w:r>
      <w:r>
        <w:t>SI</w:t>
      </w:r>
    </w:p>
    <w:p w:rsidR="00AC2629" w:rsidRPr="00AC2629" w:rsidRDefault="00AC2629" w:rsidP="00AC262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("Clase 1: "+((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Clase1)?"SI":"NO"));</w:t>
      </w:r>
      <w:r>
        <w:t xml:space="preserve"> </w:t>
      </w:r>
      <w:r>
        <w:t>//</w:t>
      </w:r>
      <w:r>
        <w:t xml:space="preserve">SI </w:t>
      </w:r>
    </w:p>
    <w:p w:rsidR="00AC2629" w:rsidRDefault="00AC2629" w:rsidP="00AC262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Object</w:t>
      </w:r>
      <w:proofErr w:type="spellEnd"/>
      <w:r>
        <w:t>: "</w:t>
      </w:r>
      <w:proofErr w:type="gramStart"/>
      <w:r>
        <w:t>+(</w:t>
      </w:r>
      <w:proofErr w:type="gramEnd"/>
      <w:r>
        <w:t>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)?"SI":"NO"));</w:t>
      </w:r>
      <w:r>
        <w:t xml:space="preserve"> </w:t>
      </w:r>
      <w:r>
        <w:t>//</w:t>
      </w:r>
      <w:r>
        <w:t>SI</w:t>
      </w:r>
    </w:p>
    <w:p w:rsidR="00DA5D25" w:rsidRDefault="00DA5D25" w:rsidP="00AC2629">
      <w:pPr>
        <w:ind w:left="360"/>
      </w:pP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Con esto queda detallado que hay casting de tipos y casting de clases. LOL</w:t>
      </w:r>
    </w:p>
    <w:p w:rsidR="00DA5D25" w:rsidRDefault="00DA5D25" w:rsidP="00DA5D25"/>
    <w:p w:rsidR="00DA5D25" w:rsidRDefault="00DA5D25" w:rsidP="00DA5D25">
      <w:r w:rsidRPr="00DA5D25">
        <w:rPr>
          <w:u w:val="single"/>
        </w:rPr>
        <w:t>Proyecto de ejemplo:</w:t>
      </w:r>
      <w:r>
        <w:t xml:space="preserve"> Para el problema vamos a aplicar los sig. Conceptos: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DTO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ARREGLO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Simple Factory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Excepciones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Herencia</w:t>
      </w:r>
    </w:p>
    <w:p w:rsidR="00DA5D25" w:rsidRDefault="00DA5D25" w:rsidP="00DA5D25">
      <w:pPr>
        <w:pStyle w:val="Prrafodelista"/>
        <w:numPr>
          <w:ilvl w:val="0"/>
          <w:numId w:val="1"/>
        </w:numPr>
      </w:pPr>
      <w:r>
        <w:t>Clase Abstracta</w:t>
      </w:r>
    </w:p>
    <w:p w:rsidR="00881CF7" w:rsidRPr="00DA5D25" w:rsidRDefault="00881CF7" w:rsidP="00881CF7">
      <w:r>
        <w:t>PARA LA PROXIMA CLASE: traer el proyecto anterior (tomar de lo que avanzo el profe) terminado.</w:t>
      </w:r>
      <w:bookmarkStart w:id="0" w:name="_GoBack"/>
      <w:bookmarkEnd w:id="0"/>
    </w:p>
    <w:sectPr w:rsidR="00881CF7" w:rsidRPr="00DA5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21D"/>
    <w:multiLevelType w:val="hybridMultilevel"/>
    <w:tmpl w:val="61009B02"/>
    <w:lvl w:ilvl="0" w:tplc="33C0CD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A9"/>
    <w:rsid w:val="004D4E69"/>
    <w:rsid w:val="005459ED"/>
    <w:rsid w:val="00881CF7"/>
    <w:rsid w:val="008861A5"/>
    <w:rsid w:val="00AC2629"/>
    <w:rsid w:val="00BF6C24"/>
    <w:rsid w:val="00DA5D25"/>
    <w:rsid w:val="00E359BB"/>
    <w:rsid w:val="00E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BF3F"/>
  <w15:chartTrackingRefBased/>
  <w15:docId w15:val="{622A0B72-246E-4FD2-A67C-EFEA6D71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2A9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2A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59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80DA02-012C-44E2-A954-38982FE6EDC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7116D32-516F-4550-8E94-4AEC1DD3F0E8}">
      <dgm:prSet phldrT="[Texto]"/>
      <dgm:spPr/>
      <dgm:t>
        <a:bodyPr/>
        <a:lstStyle/>
        <a:p>
          <a:r>
            <a:rPr lang="es-ES"/>
            <a:t>Object</a:t>
          </a:r>
        </a:p>
      </dgm:t>
    </dgm:pt>
    <dgm:pt modelId="{BE4EC874-8966-4C1D-85B7-179CC53ABD82}" type="parTrans" cxnId="{6189C0C6-D4BA-43CB-87DB-D2D61152A5F4}">
      <dgm:prSet/>
      <dgm:spPr/>
      <dgm:t>
        <a:bodyPr/>
        <a:lstStyle/>
        <a:p>
          <a:endParaRPr lang="es-ES"/>
        </a:p>
      </dgm:t>
    </dgm:pt>
    <dgm:pt modelId="{F10B4D96-310F-4221-A4EE-0E60B7131351}" type="sibTrans" cxnId="{6189C0C6-D4BA-43CB-87DB-D2D61152A5F4}">
      <dgm:prSet/>
      <dgm:spPr/>
      <dgm:t>
        <a:bodyPr/>
        <a:lstStyle/>
        <a:p>
          <a:endParaRPr lang="es-ES"/>
        </a:p>
      </dgm:t>
    </dgm:pt>
    <dgm:pt modelId="{DC3E5CDC-1C87-469E-AF13-21A7168F0587}">
      <dgm:prSet phldrT="[Texto]"/>
      <dgm:spPr/>
      <dgm:t>
        <a:bodyPr/>
        <a:lstStyle/>
        <a:p>
          <a:r>
            <a:rPr lang="es-ES"/>
            <a:t>Clase3</a:t>
          </a:r>
        </a:p>
      </dgm:t>
    </dgm:pt>
    <dgm:pt modelId="{A03A6B49-D343-4DC3-B1FC-200E551F9B41}" type="parTrans" cxnId="{2042341C-6B6A-4585-8709-99B553A0BBB6}">
      <dgm:prSet/>
      <dgm:spPr/>
      <dgm:t>
        <a:bodyPr/>
        <a:lstStyle/>
        <a:p>
          <a:endParaRPr lang="es-ES"/>
        </a:p>
      </dgm:t>
    </dgm:pt>
    <dgm:pt modelId="{83196EF2-975F-4C9B-BD3F-17DBC29BB4D5}" type="sibTrans" cxnId="{2042341C-6B6A-4585-8709-99B553A0BBB6}">
      <dgm:prSet/>
      <dgm:spPr/>
      <dgm:t>
        <a:bodyPr/>
        <a:lstStyle/>
        <a:p>
          <a:endParaRPr lang="es-ES"/>
        </a:p>
      </dgm:t>
    </dgm:pt>
    <dgm:pt modelId="{F916F7C1-E4D5-4010-A4AD-0C708F9489A5}">
      <dgm:prSet phldrT="[Texto]"/>
      <dgm:spPr/>
      <dgm:t>
        <a:bodyPr/>
        <a:lstStyle/>
        <a:p>
          <a:r>
            <a:rPr lang="es-ES"/>
            <a:t>Clase4</a:t>
          </a:r>
        </a:p>
      </dgm:t>
    </dgm:pt>
    <dgm:pt modelId="{9769A3F6-34D1-45CD-AAD3-D9589AAF775C}" type="parTrans" cxnId="{E07EFB7E-D3C7-4017-A52C-4C087613BE09}">
      <dgm:prSet/>
      <dgm:spPr/>
      <dgm:t>
        <a:bodyPr/>
        <a:lstStyle/>
        <a:p>
          <a:endParaRPr lang="es-ES"/>
        </a:p>
      </dgm:t>
    </dgm:pt>
    <dgm:pt modelId="{402E8255-3B64-4F4C-901C-2D82AFBABB38}" type="sibTrans" cxnId="{E07EFB7E-D3C7-4017-A52C-4C087613BE09}">
      <dgm:prSet/>
      <dgm:spPr/>
      <dgm:t>
        <a:bodyPr/>
        <a:lstStyle/>
        <a:p>
          <a:endParaRPr lang="es-ES"/>
        </a:p>
      </dgm:t>
    </dgm:pt>
    <dgm:pt modelId="{AA0B2176-DAE1-461F-8F2F-EA0BF8D5E474}">
      <dgm:prSet phldrT="[Texto]"/>
      <dgm:spPr/>
      <dgm:t>
        <a:bodyPr/>
        <a:lstStyle/>
        <a:p>
          <a:r>
            <a:rPr lang="es-ES"/>
            <a:t>Clase1</a:t>
          </a:r>
        </a:p>
      </dgm:t>
    </dgm:pt>
    <dgm:pt modelId="{8198F2B3-CE46-4F94-BA72-B1DA2F44A40D}" type="parTrans" cxnId="{B4F87E8F-FD1C-459B-B59F-301BB6D8F803}">
      <dgm:prSet/>
      <dgm:spPr/>
      <dgm:t>
        <a:bodyPr/>
        <a:lstStyle/>
        <a:p>
          <a:endParaRPr lang="es-ES"/>
        </a:p>
      </dgm:t>
    </dgm:pt>
    <dgm:pt modelId="{214C77AB-C839-400A-8DB8-20558E31D2D3}" type="sibTrans" cxnId="{B4F87E8F-FD1C-459B-B59F-301BB6D8F803}">
      <dgm:prSet/>
      <dgm:spPr/>
      <dgm:t>
        <a:bodyPr/>
        <a:lstStyle/>
        <a:p>
          <a:endParaRPr lang="es-ES"/>
        </a:p>
      </dgm:t>
    </dgm:pt>
    <dgm:pt modelId="{BE0249E1-49B2-4662-8B78-6C03F984B7ED}">
      <dgm:prSet phldrT="[Texto]"/>
      <dgm:spPr/>
      <dgm:t>
        <a:bodyPr/>
        <a:lstStyle/>
        <a:p>
          <a:r>
            <a:rPr lang="es-ES"/>
            <a:t>Clase2</a:t>
          </a:r>
        </a:p>
      </dgm:t>
    </dgm:pt>
    <dgm:pt modelId="{BC87C1BB-0C9E-42A3-8AD9-B15CC7588D0C}" type="parTrans" cxnId="{2374A753-7E4E-4AE0-BE41-D904CA89E2FD}">
      <dgm:prSet/>
      <dgm:spPr/>
      <dgm:t>
        <a:bodyPr/>
        <a:lstStyle/>
        <a:p>
          <a:endParaRPr lang="es-ES"/>
        </a:p>
      </dgm:t>
    </dgm:pt>
    <dgm:pt modelId="{DC94DBE2-487D-43BC-9BDF-BDEEBBC1FF6C}" type="sibTrans" cxnId="{2374A753-7E4E-4AE0-BE41-D904CA89E2FD}">
      <dgm:prSet/>
      <dgm:spPr/>
      <dgm:t>
        <a:bodyPr/>
        <a:lstStyle/>
        <a:p>
          <a:endParaRPr lang="es-ES"/>
        </a:p>
      </dgm:t>
    </dgm:pt>
    <dgm:pt modelId="{C1FD1C91-9B0E-4EE9-B941-16705CEC34FA}" type="pres">
      <dgm:prSet presAssocID="{6580DA02-012C-44E2-A954-38982FE6ED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E17764-BEB9-45C4-8726-F5AF35173E07}" type="pres">
      <dgm:prSet presAssocID="{D7116D32-516F-4550-8E94-4AEC1DD3F0E8}" presName="hierRoot1" presStyleCnt="0">
        <dgm:presLayoutVars>
          <dgm:hierBranch/>
        </dgm:presLayoutVars>
      </dgm:prSet>
      <dgm:spPr/>
    </dgm:pt>
    <dgm:pt modelId="{F683E383-1650-4BD0-B351-A3BD51F2EB83}" type="pres">
      <dgm:prSet presAssocID="{D7116D32-516F-4550-8E94-4AEC1DD3F0E8}" presName="rootComposite1" presStyleCnt="0"/>
      <dgm:spPr/>
    </dgm:pt>
    <dgm:pt modelId="{CA33A517-235D-4E6D-8631-F72928245016}" type="pres">
      <dgm:prSet presAssocID="{D7116D32-516F-4550-8E94-4AEC1DD3F0E8}" presName="rootText1" presStyleLbl="node0" presStyleIdx="0" presStyleCnt="1">
        <dgm:presLayoutVars>
          <dgm:chMax/>
          <dgm:chPref val="3"/>
        </dgm:presLayoutVars>
      </dgm:prSet>
      <dgm:spPr/>
    </dgm:pt>
    <dgm:pt modelId="{3460645D-112D-4797-B193-C734C8AB5E25}" type="pres">
      <dgm:prSet presAssocID="{D7116D32-516F-4550-8E94-4AEC1DD3F0E8}" presName="titleText1" presStyleLbl="fgAcc0" presStyleIdx="0" presStyleCnt="1">
        <dgm:presLayoutVars>
          <dgm:chMax val="0"/>
          <dgm:chPref val="0"/>
        </dgm:presLayoutVars>
      </dgm:prSet>
      <dgm:spPr/>
    </dgm:pt>
    <dgm:pt modelId="{C6319C17-7B24-4EE9-B732-4DB13C4EC5B6}" type="pres">
      <dgm:prSet presAssocID="{D7116D32-516F-4550-8E94-4AEC1DD3F0E8}" presName="rootConnector1" presStyleLbl="node1" presStyleIdx="0" presStyleCnt="4"/>
      <dgm:spPr/>
    </dgm:pt>
    <dgm:pt modelId="{E4DD317C-941A-48FC-A9C3-28FFD4553811}" type="pres">
      <dgm:prSet presAssocID="{D7116D32-516F-4550-8E94-4AEC1DD3F0E8}" presName="hierChild2" presStyleCnt="0"/>
      <dgm:spPr/>
    </dgm:pt>
    <dgm:pt modelId="{8BD51DDA-611B-4E61-B8B5-F7AEAACA5D5C}" type="pres">
      <dgm:prSet presAssocID="{8198F2B3-CE46-4F94-BA72-B1DA2F44A40D}" presName="Name35" presStyleLbl="parChTrans1D2" presStyleIdx="0" presStyleCnt="1"/>
      <dgm:spPr/>
    </dgm:pt>
    <dgm:pt modelId="{18204440-D1C0-40CE-922F-D99617960CF6}" type="pres">
      <dgm:prSet presAssocID="{AA0B2176-DAE1-461F-8F2F-EA0BF8D5E474}" presName="hierRoot2" presStyleCnt="0">
        <dgm:presLayoutVars>
          <dgm:hierBranch val="init"/>
        </dgm:presLayoutVars>
      </dgm:prSet>
      <dgm:spPr/>
    </dgm:pt>
    <dgm:pt modelId="{436819A3-185B-4D98-BF1D-856142EF7761}" type="pres">
      <dgm:prSet presAssocID="{AA0B2176-DAE1-461F-8F2F-EA0BF8D5E474}" presName="rootComposite" presStyleCnt="0"/>
      <dgm:spPr/>
    </dgm:pt>
    <dgm:pt modelId="{BAAE4218-6073-42D7-BBB3-9563C31C2A81}" type="pres">
      <dgm:prSet presAssocID="{AA0B2176-DAE1-461F-8F2F-EA0BF8D5E474}" presName="rootText" presStyleLbl="node1" presStyleIdx="0" presStyleCnt="4">
        <dgm:presLayoutVars>
          <dgm:chMax/>
          <dgm:chPref val="3"/>
        </dgm:presLayoutVars>
      </dgm:prSet>
      <dgm:spPr/>
    </dgm:pt>
    <dgm:pt modelId="{B88841DE-303D-484E-8692-A6E257B199ED}" type="pres">
      <dgm:prSet presAssocID="{AA0B2176-DAE1-461F-8F2F-EA0BF8D5E474}" presName="titleText2" presStyleLbl="fgAcc1" presStyleIdx="0" presStyleCnt="4">
        <dgm:presLayoutVars>
          <dgm:chMax val="0"/>
          <dgm:chPref val="0"/>
        </dgm:presLayoutVars>
      </dgm:prSet>
      <dgm:spPr/>
    </dgm:pt>
    <dgm:pt modelId="{148D501C-9CF3-4EEA-9B56-7A068DD212B2}" type="pres">
      <dgm:prSet presAssocID="{AA0B2176-DAE1-461F-8F2F-EA0BF8D5E474}" presName="rootConnector" presStyleLbl="node2" presStyleIdx="0" presStyleCnt="0"/>
      <dgm:spPr/>
    </dgm:pt>
    <dgm:pt modelId="{4DA7E027-0BC0-4CCC-850C-43001A8407FD}" type="pres">
      <dgm:prSet presAssocID="{AA0B2176-DAE1-461F-8F2F-EA0BF8D5E474}" presName="hierChild4" presStyleCnt="0"/>
      <dgm:spPr/>
    </dgm:pt>
    <dgm:pt modelId="{D7424CD1-5205-4B01-895E-B8716C755B48}" type="pres">
      <dgm:prSet presAssocID="{BC87C1BB-0C9E-42A3-8AD9-B15CC7588D0C}" presName="Name37" presStyleLbl="parChTrans1D3" presStyleIdx="0" presStyleCnt="1"/>
      <dgm:spPr/>
    </dgm:pt>
    <dgm:pt modelId="{C899A27F-27D0-4242-B079-61D8B0DAB9D1}" type="pres">
      <dgm:prSet presAssocID="{BE0249E1-49B2-4662-8B78-6C03F984B7ED}" presName="hierRoot2" presStyleCnt="0">
        <dgm:presLayoutVars>
          <dgm:hierBranch val="init"/>
        </dgm:presLayoutVars>
      </dgm:prSet>
      <dgm:spPr/>
    </dgm:pt>
    <dgm:pt modelId="{808BFC94-5B62-4D7B-A09A-E1E5BF81102C}" type="pres">
      <dgm:prSet presAssocID="{BE0249E1-49B2-4662-8B78-6C03F984B7ED}" presName="rootComposite" presStyleCnt="0"/>
      <dgm:spPr/>
    </dgm:pt>
    <dgm:pt modelId="{57ACCF7D-7F69-449E-B462-451C1901C614}" type="pres">
      <dgm:prSet presAssocID="{BE0249E1-49B2-4662-8B78-6C03F984B7ED}" presName="rootText" presStyleLbl="node1" presStyleIdx="1" presStyleCnt="4">
        <dgm:presLayoutVars>
          <dgm:chMax/>
          <dgm:chPref val="3"/>
        </dgm:presLayoutVars>
      </dgm:prSet>
      <dgm:spPr/>
    </dgm:pt>
    <dgm:pt modelId="{1EC586F3-83C0-4282-B05E-371604BDA37F}" type="pres">
      <dgm:prSet presAssocID="{BE0249E1-49B2-4662-8B78-6C03F984B7ED}" presName="titleText2" presStyleLbl="fgAcc1" presStyleIdx="1" presStyleCnt="4">
        <dgm:presLayoutVars>
          <dgm:chMax val="0"/>
          <dgm:chPref val="0"/>
        </dgm:presLayoutVars>
      </dgm:prSet>
      <dgm:spPr/>
    </dgm:pt>
    <dgm:pt modelId="{DDC253D9-D294-44E0-BAB7-B9CE21622233}" type="pres">
      <dgm:prSet presAssocID="{BE0249E1-49B2-4662-8B78-6C03F984B7ED}" presName="rootConnector" presStyleLbl="node3" presStyleIdx="0" presStyleCnt="0"/>
      <dgm:spPr/>
    </dgm:pt>
    <dgm:pt modelId="{E9352204-DA4B-4611-AC00-A687ADFD4A56}" type="pres">
      <dgm:prSet presAssocID="{BE0249E1-49B2-4662-8B78-6C03F984B7ED}" presName="hierChild4" presStyleCnt="0"/>
      <dgm:spPr/>
    </dgm:pt>
    <dgm:pt modelId="{AB942D54-7087-4206-89B6-47E1CE47B388}" type="pres">
      <dgm:prSet presAssocID="{A03A6B49-D343-4DC3-B1FC-200E551F9B41}" presName="Name37" presStyleLbl="parChTrans1D4" presStyleIdx="0" presStyleCnt="2"/>
      <dgm:spPr/>
    </dgm:pt>
    <dgm:pt modelId="{5B7023E6-536A-40B9-B94A-FBA01F219FFC}" type="pres">
      <dgm:prSet presAssocID="{DC3E5CDC-1C87-469E-AF13-21A7168F0587}" presName="hierRoot2" presStyleCnt="0">
        <dgm:presLayoutVars>
          <dgm:hierBranch val="init"/>
        </dgm:presLayoutVars>
      </dgm:prSet>
      <dgm:spPr/>
    </dgm:pt>
    <dgm:pt modelId="{228FA944-2343-4048-89CE-144EE3A15E9B}" type="pres">
      <dgm:prSet presAssocID="{DC3E5CDC-1C87-469E-AF13-21A7168F0587}" presName="rootComposite" presStyleCnt="0"/>
      <dgm:spPr/>
    </dgm:pt>
    <dgm:pt modelId="{0A9014DD-4105-4217-9C97-01A284544585}" type="pres">
      <dgm:prSet presAssocID="{DC3E5CDC-1C87-469E-AF13-21A7168F0587}" presName="rootText" presStyleLbl="node1" presStyleIdx="2" presStyleCnt="4">
        <dgm:presLayoutVars>
          <dgm:chMax/>
          <dgm:chPref val="3"/>
        </dgm:presLayoutVars>
      </dgm:prSet>
      <dgm:spPr/>
    </dgm:pt>
    <dgm:pt modelId="{AE1662DB-0115-4015-984D-B6263552F537}" type="pres">
      <dgm:prSet presAssocID="{DC3E5CDC-1C87-469E-AF13-21A7168F0587}" presName="titleText2" presStyleLbl="fgAcc1" presStyleIdx="2" presStyleCnt="4">
        <dgm:presLayoutVars>
          <dgm:chMax val="0"/>
          <dgm:chPref val="0"/>
        </dgm:presLayoutVars>
      </dgm:prSet>
      <dgm:spPr/>
    </dgm:pt>
    <dgm:pt modelId="{9F607684-BF8C-4A9E-BC85-36ABF5B5254E}" type="pres">
      <dgm:prSet presAssocID="{DC3E5CDC-1C87-469E-AF13-21A7168F0587}" presName="rootConnector" presStyleLbl="node4" presStyleIdx="0" presStyleCnt="0"/>
      <dgm:spPr/>
    </dgm:pt>
    <dgm:pt modelId="{450856B3-44E7-43EE-8B1D-971440C5A449}" type="pres">
      <dgm:prSet presAssocID="{DC3E5CDC-1C87-469E-AF13-21A7168F0587}" presName="hierChild4" presStyleCnt="0"/>
      <dgm:spPr/>
    </dgm:pt>
    <dgm:pt modelId="{44B58951-C51A-4BEA-A53F-51D28A2DE4C4}" type="pres">
      <dgm:prSet presAssocID="{DC3E5CDC-1C87-469E-AF13-21A7168F0587}" presName="hierChild5" presStyleCnt="0"/>
      <dgm:spPr/>
    </dgm:pt>
    <dgm:pt modelId="{DF60B997-7816-436B-AA3B-4F4CE263C380}" type="pres">
      <dgm:prSet presAssocID="{9769A3F6-34D1-45CD-AAD3-D9589AAF775C}" presName="Name37" presStyleLbl="parChTrans1D4" presStyleIdx="1" presStyleCnt="2"/>
      <dgm:spPr/>
    </dgm:pt>
    <dgm:pt modelId="{FA34D8B6-67CA-48ED-BDAE-A83D369E609B}" type="pres">
      <dgm:prSet presAssocID="{F916F7C1-E4D5-4010-A4AD-0C708F9489A5}" presName="hierRoot2" presStyleCnt="0">
        <dgm:presLayoutVars>
          <dgm:hierBranch val="init"/>
        </dgm:presLayoutVars>
      </dgm:prSet>
      <dgm:spPr/>
    </dgm:pt>
    <dgm:pt modelId="{3F8A7D5C-2358-40E6-9E78-0B4A76C81206}" type="pres">
      <dgm:prSet presAssocID="{F916F7C1-E4D5-4010-A4AD-0C708F9489A5}" presName="rootComposite" presStyleCnt="0"/>
      <dgm:spPr/>
    </dgm:pt>
    <dgm:pt modelId="{F6FA68B6-55C9-4226-9276-0F3B22FDC246}" type="pres">
      <dgm:prSet presAssocID="{F916F7C1-E4D5-4010-A4AD-0C708F9489A5}" presName="rootText" presStyleLbl="node1" presStyleIdx="3" presStyleCnt="4">
        <dgm:presLayoutVars>
          <dgm:chMax/>
          <dgm:chPref val="3"/>
        </dgm:presLayoutVars>
      </dgm:prSet>
      <dgm:spPr/>
    </dgm:pt>
    <dgm:pt modelId="{F0CA33B6-B254-4DD7-8E39-8E91CEAF6FCC}" type="pres">
      <dgm:prSet presAssocID="{F916F7C1-E4D5-4010-A4AD-0C708F9489A5}" presName="titleText2" presStyleLbl="fgAcc1" presStyleIdx="3" presStyleCnt="4">
        <dgm:presLayoutVars>
          <dgm:chMax val="0"/>
          <dgm:chPref val="0"/>
        </dgm:presLayoutVars>
      </dgm:prSet>
      <dgm:spPr/>
    </dgm:pt>
    <dgm:pt modelId="{AC910306-6DA4-48CB-B695-1B2C5B77F1E2}" type="pres">
      <dgm:prSet presAssocID="{F916F7C1-E4D5-4010-A4AD-0C708F9489A5}" presName="rootConnector" presStyleLbl="node4" presStyleIdx="0" presStyleCnt="0"/>
      <dgm:spPr/>
    </dgm:pt>
    <dgm:pt modelId="{4C578F9F-861B-45E3-8E29-28D36613CE96}" type="pres">
      <dgm:prSet presAssocID="{F916F7C1-E4D5-4010-A4AD-0C708F9489A5}" presName="hierChild4" presStyleCnt="0"/>
      <dgm:spPr/>
    </dgm:pt>
    <dgm:pt modelId="{09BB04F0-363B-4332-8685-B27946CF8328}" type="pres">
      <dgm:prSet presAssocID="{F916F7C1-E4D5-4010-A4AD-0C708F9489A5}" presName="hierChild5" presStyleCnt="0"/>
      <dgm:spPr/>
    </dgm:pt>
    <dgm:pt modelId="{42BC14C4-959C-485E-B24B-4DF26E5A4DC6}" type="pres">
      <dgm:prSet presAssocID="{BE0249E1-49B2-4662-8B78-6C03F984B7ED}" presName="hierChild5" presStyleCnt="0"/>
      <dgm:spPr/>
    </dgm:pt>
    <dgm:pt modelId="{655AE1E6-A195-4D1A-9BD0-9A4A4D3FAD53}" type="pres">
      <dgm:prSet presAssocID="{AA0B2176-DAE1-461F-8F2F-EA0BF8D5E474}" presName="hierChild5" presStyleCnt="0"/>
      <dgm:spPr/>
    </dgm:pt>
    <dgm:pt modelId="{650C75B5-CC72-479F-844D-06C3AB76C70C}" type="pres">
      <dgm:prSet presAssocID="{D7116D32-516F-4550-8E94-4AEC1DD3F0E8}" presName="hierChild3" presStyleCnt="0"/>
      <dgm:spPr/>
    </dgm:pt>
  </dgm:ptLst>
  <dgm:cxnLst>
    <dgm:cxn modelId="{A6282985-5AD5-4AED-8639-2546E964B518}" type="presOf" srcId="{6580DA02-012C-44E2-A954-38982FE6EDC0}" destId="{C1FD1C91-9B0E-4EE9-B941-16705CEC34FA}" srcOrd="0" destOrd="0" presId="urn:microsoft.com/office/officeart/2008/layout/NameandTitleOrganizationalChart"/>
    <dgm:cxn modelId="{E07EFB7E-D3C7-4017-A52C-4C087613BE09}" srcId="{BE0249E1-49B2-4662-8B78-6C03F984B7ED}" destId="{F916F7C1-E4D5-4010-A4AD-0C708F9489A5}" srcOrd="1" destOrd="0" parTransId="{9769A3F6-34D1-45CD-AAD3-D9589AAF775C}" sibTransId="{402E8255-3B64-4F4C-901C-2D82AFBABB38}"/>
    <dgm:cxn modelId="{2374A753-7E4E-4AE0-BE41-D904CA89E2FD}" srcId="{AA0B2176-DAE1-461F-8F2F-EA0BF8D5E474}" destId="{BE0249E1-49B2-4662-8B78-6C03F984B7ED}" srcOrd="0" destOrd="0" parTransId="{BC87C1BB-0C9E-42A3-8AD9-B15CC7588D0C}" sibTransId="{DC94DBE2-487D-43BC-9BDF-BDEEBBC1FF6C}"/>
    <dgm:cxn modelId="{99F59B8D-A380-442C-8C4B-26E6DB33D175}" type="presOf" srcId="{BE0249E1-49B2-4662-8B78-6C03F984B7ED}" destId="{57ACCF7D-7F69-449E-B462-451C1901C614}" srcOrd="0" destOrd="0" presId="urn:microsoft.com/office/officeart/2008/layout/NameandTitleOrganizationalChart"/>
    <dgm:cxn modelId="{3C99C69A-7472-4581-85EC-56E0C266C35B}" type="presOf" srcId="{AA0B2176-DAE1-461F-8F2F-EA0BF8D5E474}" destId="{BAAE4218-6073-42D7-BBB3-9563C31C2A81}" srcOrd="0" destOrd="0" presId="urn:microsoft.com/office/officeart/2008/layout/NameandTitleOrganizationalChart"/>
    <dgm:cxn modelId="{FA20B847-68E2-4035-B368-FA3231283759}" type="presOf" srcId="{BC87C1BB-0C9E-42A3-8AD9-B15CC7588D0C}" destId="{D7424CD1-5205-4B01-895E-B8716C755B48}" srcOrd="0" destOrd="0" presId="urn:microsoft.com/office/officeart/2008/layout/NameandTitleOrganizationalChart"/>
    <dgm:cxn modelId="{8A3C3B84-532B-484A-85B0-880D9A37698E}" type="presOf" srcId="{DC94DBE2-487D-43BC-9BDF-BDEEBBC1FF6C}" destId="{1EC586F3-83C0-4282-B05E-371604BDA37F}" srcOrd="0" destOrd="0" presId="urn:microsoft.com/office/officeart/2008/layout/NameandTitleOrganizationalChart"/>
    <dgm:cxn modelId="{B4F87E8F-FD1C-459B-B59F-301BB6D8F803}" srcId="{D7116D32-516F-4550-8E94-4AEC1DD3F0E8}" destId="{AA0B2176-DAE1-461F-8F2F-EA0BF8D5E474}" srcOrd="0" destOrd="0" parTransId="{8198F2B3-CE46-4F94-BA72-B1DA2F44A40D}" sibTransId="{214C77AB-C839-400A-8DB8-20558E31D2D3}"/>
    <dgm:cxn modelId="{A06D34E8-E33D-4FB1-A2BD-89CB9BD9E3C8}" type="presOf" srcId="{83196EF2-975F-4C9B-BD3F-17DBC29BB4D5}" destId="{AE1662DB-0115-4015-984D-B6263552F537}" srcOrd="0" destOrd="0" presId="urn:microsoft.com/office/officeart/2008/layout/NameandTitleOrganizationalChart"/>
    <dgm:cxn modelId="{646E8392-713E-45F9-9E4C-715EA3738AC2}" type="presOf" srcId="{AA0B2176-DAE1-461F-8F2F-EA0BF8D5E474}" destId="{148D501C-9CF3-4EEA-9B56-7A068DD212B2}" srcOrd="1" destOrd="0" presId="urn:microsoft.com/office/officeart/2008/layout/NameandTitleOrganizationalChart"/>
    <dgm:cxn modelId="{583DD929-7CA2-4770-B3C5-F1C9F63F1EA7}" type="presOf" srcId="{BE0249E1-49B2-4662-8B78-6C03F984B7ED}" destId="{DDC253D9-D294-44E0-BAB7-B9CE21622233}" srcOrd="1" destOrd="0" presId="urn:microsoft.com/office/officeart/2008/layout/NameandTitleOrganizationalChart"/>
    <dgm:cxn modelId="{74D1155F-F25E-4CC7-B7D2-29626C9F5651}" type="presOf" srcId="{A03A6B49-D343-4DC3-B1FC-200E551F9B41}" destId="{AB942D54-7087-4206-89B6-47E1CE47B388}" srcOrd="0" destOrd="0" presId="urn:microsoft.com/office/officeart/2008/layout/NameandTitleOrganizationalChart"/>
    <dgm:cxn modelId="{772C4DCC-727B-4D86-915A-25184C36B062}" type="presOf" srcId="{F10B4D96-310F-4221-A4EE-0E60B7131351}" destId="{3460645D-112D-4797-B193-C734C8AB5E25}" srcOrd="0" destOrd="0" presId="urn:microsoft.com/office/officeart/2008/layout/NameandTitleOrganizationalChart"/>
    <dgm:cxn modelId="{CFA87928-B65A-4E73-A87F-221DCA815446}" type="presOf" srcId="{DC3E5CDC-1C87-469E-AF13-21A7168F0587}" destId="{9F607684-BF8C-4A9E-BC85-36ABF5B5254E}" srcOrd="1" destOrd="0" presId="urn:microsoft.com/office/officeart/2008/layout/NameandTitleOrganizationalChart"/>
    <dgm:cxn modelId="{27493664-9527-4CFA-9A25-678D8A07AE20}" type="presOf" srcId="{D7116D32-516F-4550-8E94-4AEC1DD3F0E8}" destId="{CA33A517-235D-4E6D-8631-F72928245016}" srcOrd="0" destOrd="0" presId="urn:microsoft.com/office/officeart/2008/layout/NameandTitleOrganizationalChart"/>
    <dgm:cxn modelId="{8EFE1BED-A531-4076-ACA3-49A70935109B}" type="presOf" srcId="{F916F7C1-E4D5-4010-A4AD-0C708F9489A5}" destId="{AC910306-6DA4-48CB-B695-1B2C5B77F1E2}" srcOrd="1" destOrd="0" presId="urn:microsoft.com/office/officeart/2008/layout/NameandTitleOrganizationalChart"/>
    <dgm:cxn modelId="{6189C0C6-D4BA-43CB-87DB-D2D61152A5F4}" srcId="{6580DA02-012C-44E2-A954-38982FE6EDC0}" destId="{D7116D32-516F-4550-8E94-4AEC1DD3F0E8}" srcOrd="0" destOrd="0" parTransId="{BE4EC874-8966-4C1D-85B7-179CC53ABD82}" sibTransId="{F10B4D96-310F-4221-A4EE-0E60B7131351}"/>
    <dgm:cxn modelId="{A27B4296-03ED-4A36-A1C9-804CAE48DC5B}" type="presOf" srcId="{F916F7C1-E4D5-4010-A4AD-0C708F9489A5}" destId="{F6FA68B6-55C9-4226-9276-0F3B22FDC246}" srcOrd="0" destOrd="0" presId="urn:microsoft.com/office/officeart/2008/layout/NameandTitleOrganizationalChart"/>
    <dgm:cxn modelId="{02CE20F8-A2D8-4310-B216-006EADF3F2BA}" type="presOf" srcId="{DC3E5CDC-1C87-469E-AF13-21A7168F0587}" destId="{0A9014DD-4105-4217-9C97-01A284544585}" srcOrd="0" destOrd="0" presId="urn:microsoft.com/office/officeart/2008/layout/NameandTitleOrganizationalChart"/>
    <dgm:cxn modelId="{1D9EA452-CDC4-427B-BE64-E15ACE6944B6}" type="presOf" srcId="{8198F2B3-CE46-4F94-BA72-B1DA2F44A40D}" destId="{8BD51DDA-611B-4E61-B8B5-F7AEAACA5D5C}" srcOrd="0" destOrd="0" presId="urn:microsoft.com/office/officeart/2008/layout/NameandTitleOrganizationalChart"/>
    <dgm:cxn modelId="{DD1C66FA-D168-4F76-8F73-B76E97CB97C9}" type="presOf" srcId="{D7116D32-516F-4550-8E94-4AEC1DD3F0E8}" destId="{C6319C17-7B24-4EE9-B732-4DB13C4EC5B6}" srcOrd="1" destOrd="0" presId="urn:microsoft.com/office/officeart/2008/layout/NameandTitleOrganizationalChart"/>
    <dgm:cxn modelId="{2042341C-6B6A-4585-8709-99B553A0BBB6}" srcId="{BE0249E1-49B2-4662-8B78-6C03F984B7ED}" destId="{DC3E5CDC-1C87-469E-AF13-21A7168F0587}" srcOrd="0" destOrd="0" parTransId="{A03A6B49-D343-4DC3-B1FC-200E551F9B41}" sibTransId="{83196EF2-975F-4C9B-BD3F-17DBC29BB4D5}"/>
    <dgm:cxn modelId="{06641259-4BB0-44F5-A681-FBF4EA8B211C}" type="presOf" srcId="{214C77AB-C839-400A-8DB8-20558E31D2D3}" destId="{B88841DE-303D-484E-8692-A6E257B199ED}" srcOrd="0" destOrd="0" presId="urn:microsoft.com/office/officeart/2008/layout/NameandTitleOrganizationalChart"/>
    <dgm:cxn modelId="{2391E946-8E05-484E-A469-75DA6F3C0465}" type="presOf" srcId="{402E8255-3B64-4F4C-901C-2D82AFBABB38}" destId="{F0CA33B6-B254-4DD7-8E39-8E91CEAF6FCC}" srcOrd="0" destOrd="0" presId="urn:microsoft.com/office/officeart/2008/layout/NameandTitleOrganizationalChart"/>
    <dgm:cxn modelId="{E6FE799D-26D2-4858-85B3-F2DFD7BC1646}" type="presOf" srcId="{9769A3F6-34D1-45CD-AAD3-D9589AAF775C}" destId="{DF60B997-7816-436B-AA3B-4F4CE263C380}" srcOrd="0" destOrd="0" presId="urn:microsoft.com/office/officeart/2008/layout/NameandTitleOrganizationalChart"/>
    <dgm:cxn modelId="{1D6D8FEE-4CB4-4556-B611-33DE4D41FD35}" type="presParOf" srcId="{C1FD1C91-9B0E-4EE9-B941-16705CEC34FA}" destId="{A4E17764-BEB9-45C4-8726-F5AF35173E07}" srcOrd="0" destOrd="0" presId="urn:microsoft.com/office/officeart/2008/layout/NameandTitleOrganizationalChart"/>
    <dgm:cxn modelId="{EC968EDF-FF58-44AD-8BA4-3F34837E59C7}" type="presParOf" srcId="{A4E17764-BEB9-45C4-8726-F5AF35173E07}" destId="{F683E383-1650-4BD0-B351-A3BD51F2EB83}" srcOrd="0" destOrd="0" presId="urn:microsoft.com/office/officeart/2008/layout/NameandTitleOrganizationalChart"/>
    <dgm:cxn modelId="{59B95B5F-B496-4F21-AC8A-079917012CCD}" type="presParOf" srcId="{F683E383-1650-4BD0-B351-A3BD51F2EB83}" destId="{CA33A517-235D-4E6D-8631-F72928245016}" srcOrd="0" destOrd="0" presId="urn:microsoft.com/office/officeart/2008/layout/NameandTitleOrganizationalChart"/>
    <dgm:cxn modelId="{568282F8-8031-4B34-8D76-0D91925D2039}" type="presParOf" srcId="{F683E383-1650-4BD0-B351-A3BD51F2EB83}" destId="{3460645D-112D-4797-B193-C734C8AB5E25}" srcOrd="1" destOrd="0" presId="urn:microsoft.com/office/officeart/2008/layout/NameandTitleOrganizationalChart"/>
    <dgm:cxn modelId="{A014FB32-31F3-4B0B-AC33-B65F98DA2546}" type="presParOf" srcId="{F683E383-1650-4BD0-B351-A3BD51F2EB83}" destId="{C6319C17-7B24-4EE9-B732-4DB13C4EC5B6}" srcOrd="2" destOrd="0" presId="urn:microsoft.com/office/officeart/2008/layout/NameandTitleOrganizationalChart"/>
    <dgm:cxn modelId="{892494B5-0DEC-4BC7-BA53-4647C31CC5A6}" type="presParOf" srcId="{A4E17764-BEB9-45C4-8726-F5AF35173E07}" destId="{E4DD317C-941A-48FC-A9C3-28FFD4553811}" srcOrd="1" destOrd="0" presId="urn:microsoft.com/office/officeart/2008/layout/NameandTitleOrganizationalChart"/>
    <dgm:cxn modelId="{2208BD37-AAF5-4DD6-9CE1-496988BE4BC0}" type="presParOf" srcId="{E4DD317C-941A-48FC-A9C3-28FFD4553811}" destId="{8BD51DDA-611B-4E61-B8B5-F7AEAACA5D5C}" srcOrd="0" destOrd="0" presId="urn:microsoft.com/office/officeart/2008/layout/NameandTitleOrganizationalChart"/>
    <dgm:cxn modelId="{62FAFBD1-07FA-4F5C-88C6-5BDFA46FCD8F}" type="presParOf" srcId="{E4DD317C-941A-48FC-A9C3-28FFD4553811}" destId="{18204440-D1C0-40CE-922F-D99617960CF6}" srcOrd="1" destOrd="0" presId="urn:microsoft.com/office/officeart/2008/layout/NameandTitleOrganizationalChart"/>
    <dgm:cxn modelId="{F5C1FD03-A1ED-4DCD-94F2-783ACABCA489}" type="presParOf" srcId="{18204440-D1C0-40CE-922F-D99617960CF6}" destId="{436819A3-185B-4D98-BF1D-856142EF7761}" srcOrd="0" destOrd="0" presId="urn:microsoft.com/office/officeart/2008/layout/NameandTitleOrganizationalChart"/>
    <dgm:cxn modelId="{D363B16A-DD91-42E3-85CC-AB3792C4F37B}" type="presParOf" srcId="{436819A3-185B-4D98-BF1D-856142EF7761}" destId="{BAAE4218-6073-42D7-BBB3-9563C31C2A81}" srcOrd="0" destOrd="0" presId="urn:microsoft.com/office/officeart/2008/layout/NameandTitleOrganizationalChart"/>
    <dgm:cxn modelId="{D4EF0EDF-2AC8-4E52-92B2-D78A677D9920}" type="presParOf" srcId="{436819A3-185B-4D98-BF1D-856142EF7761}" destId="{B88841DE-303D-484E-8692-A6E257B199ED}" srcOrd="1" destOrd="0" presId="urn:microsoft.com/office/officeart/2008/layout/NameandTitleOrganizationalChart"/>
    <dgm:cxn modelId="{EFC310A3-A715-4E0A-B591-DF1D210720FB}" type="presParOf" srcId="{436819A3-185B-4D98-BF1D-856142EF7761}" destId="{148D501C-9CF3-4EEA-9B56-7A068DD212B2}" srcOrd="2" destOrd="0" presId="urn:microsoft.com/office/officeart/2008/layout/NameandTitleOrganizationalChart"/>
    <dgm:cxn modelId="{4B7AF087-03F4-4555-AE1A-896A0D696AA6}" type="presParOf" srcId="{18204440-D1C0-40CE-922F-D99617960CF6}" destId="{4DA7E027-0BC0-4CCC-850C-43001A8407FD}" srcOrd="1" destOrd="0" presId="urn:microsoft.com/office/officeart/2008/layout/NameandTitleOrganizationalChart"/>
    <dgm:cxn modelId="{920B550E-6160-4F91-AD7E-5313E186FDF5}" type="presParOf" srcId="{4DA7E027-0BC0-4CCC-850C-43001A8407FD}" destId="{D7424CD1-5205-4B01-895E-B8716C755B48}" srcOrd="0" destOrd="0" presId="urn:microsoft.com/office/officeart/2008/layout/NameandTitleOrganizationalChart"/>
    <dgm:cxn modelId="{3432573D-52B1-4620-A7D5-CAEE6D94AA04}" type="presParOf" srcId="{4DA7E027-0BC0-4CCC-850C-43001A8407FD}" destId="{C899A27F-27D0-4242-B079-61D8B0DAB9D1}" srcOrd="1" destOrd="0" presId="urn:microsoft.com/office/officeart/2008/layout/NameandTitleOrganizationalChart"/>
    <dgm:cxn modelId="{F968CF6E-181F-4577-8B30-B10ED68FDD1B}" type="presParOf" srcId="{C899A27F-27D0-4242-B079-61D8B0DAB9D1}" destId="{808BFC94-5B62-4D7B-A09A-E1E5BF81102C}" srcOrd="0" destOrd="0" presId="urn:microsoft.com/office/officeart/2008/layout/NameandTitleOrganizationalChart"/>
    <dgm:cxn modelId="{F93C22B8-BF4F-4D33-B789-F7369F5EBFBE}" type="presParOf" srcId="{808BFC94-5B62-4D7B-A09A-E1E5BF81102C}" destId="{57ACCF7D-7F69-449E-B462-451C1901C614}" srcOrd="0" destOrd="0" presId="urn:microsoft.com/office/officeart/2008/layout/NameandTitleOrganizationalChart"/>
    <dgm:cxn modelId="{D63A56AD-93DC-4692-9409-42BFBBFC82BD}" type="presParOf" srcId="{808BFC94-5B62-4D7B-A09A-E1E5BF81102C}" destId="{1EC586F3-83C0-4282-B05E-371604BDA37F}" srcOrd="1" destOrd="0" presId="urn:microsoft.com/office/officeart/2008/layout/NameandTitleOrganizationalChart"/>
    <dgm:cxn modelId="{9D482C8A-09D1-440D-8751-C356AA281F71}" type="presParOf" srcId="{808BFC94-5B62-4D7B-A09A-E1E5BF81102C}" destId="{DDC253D9-D294-44E0-BAB7-B9CE21622233}" srcOrd="2" destOrd="0" presId="urn:microsoft.com/office/officeart/2008/layout/NameandTitleOrganizationalChart"/>
    <dgm:cxn modelId="{FE4DFEE6-DB1B-4CBE-9304-75D44888818E}" type="presParOf" srcId="{C899A27F-27D0-4242-B079-61D8B0DAB9D1}" destId="{E9352204-DA4B-4611-AC00-A687ADFD4A56}" srcOrd="1" destOrd="0" presId="urn:microsoft.com/office/officeart/2008/layout/NameandTitleOrganizationalChart"/>
    <dgm:cxn modelId="{2DD1445A-7520-4D3B-8B4C-25C608D007D7}" type="presParOf" srcId="{E9352204-DA4B-4611-AC00-A687ADFD4A56}" destId="{AB942D54-7087-4206-89B6-47E1CE47B388}" srcOrd="0" destOrd="0" presId="urn:microsoft.com/office/officeart/2008/layout/NameandTitleOrganizationalChart"/>
    <dgm:cxn modelId="{7E1ABF41-E52F-4290-9D94-06413AF01147}" type="presParOf" srcId="{E9352204-DA4B-4611-AC00-A687ADFD4A56}" destId="{5B7023E6-536A-40B9-B94A-FBA01F219FFC}" srcOrd="1" destOrd="0" presId="urn:microsoft.com/office/officeart/2008/layout/NameandTitleOrganizationalChart"/>
    <dgm:cxn modelId="{B5220E14-4C43-4A0C-A474-2B3573DB5030}" type="presParOf" srcId="{5B7023E6-536A-40B9-B94A-FBA01F219FFC}" destId="{228FA944-2343-4048-89CE-144EE3A15E9B}" srcOrd="0" destOrd="0" presId="urn:microsoft.com/office/officeart/2008/layout/NameandTitleOrganizationalChart"/>
    <dgm:cxn modelId="{688019AB-9FBC-40FB-926A-74696C8D4647}" type="presParOf" srcId="{228FA944-2343-4048-89CE-144EE3A15E9B}" destId="{0A9014DD-4105-4217-9C97-01A284544585}" srcOrd="0" destOrd="0" presId="urn:microsoft.com/office/officeart/2008/layout/NameandTitleOrganizationalChart"/>
    <dgm:cxn modelId="{C01B9B39-BB70-4E86-9DB8-54BFD593B259}" type="presParOf" srcId="{228FA944-2343-4048-89CE-144EE3A15E9B}" destId="{AE1662DB-0115-4015-984D-B6263552F537}" srcOrd="1" destOrd="0" presId="urn:microsoft.com/office/officeart/2008/layout/NameandTitleOrganizationalChart"/>
    <dgm:cxn modelId="{32818A0E-72C1-43DD-86E4-861E4E5F27F8}" type="presParOf" srcId="{228FA944-2343-4048-89CE-144EE3A15E9B}" destId="{9F607684-BF8C-4A9E-BC85-36ABF5B5254E}" srcOrd="2" destOrd="0" presId="urn:microsoft.com/office/officeart/2008/layout/NameandTitleOrganizationalChart"/>
    <dgm:cxn modelId="{AFC7D38E-5735-45E1-BACF-37B1FBB1CD4A}" type="presParOf" srcId="{5B7023E6-536A-40B9-B94A-FBA01F219FFC}" destId="{450856B3-44E7-43EE-8B1D-971440C5A449}" srcOrd="1" destOrd="0" presId="urn:microsoft.com/office/officeart/2008/layout/NameandTitleOrganizationalChart"/>
    <dgm:cxn modelId="{1EE3B3D2-8C80-4DC2-AAAC-19520124EA08}" type="presParOf" srcId="{5B7023E6-536A-40B9-B94A-FBA01F219FFC}" destId="{44B58951-C51A-4BEA-A53F-51D28A2DE4C4}" srcOrd="2" destOrd="0" presId="urn:microsoft.com/office/officeart/2008/layout/NameandTitleOrganizationalChart"/>
    <dgm:cxn modelId="{A399D028-6851-4BE5-9E95-589747011F5E}" type="presParOf" srcId="{E9352204-DA4B-4611-AC00-A687ADFD4A56}" destId="{DF60B997-7816-436B-AA3B-4F4CE263C380}" srcOrd="2" destOrd="0" presId="urn:microsoft.com/office/officeart/2008/layout/NameandTitleOrganizationalChart"/>
    <dgm:cxn modelId="{2F235229-6284-4848-9E31-C41141EE5EE8}" type="presParOf" srcId="{E9352204-DA4B-4611-AC00-A687ADFD4A56}" destId="{FA34D8B6-67CA-48ED-BDAE-A83D369E609B}" srcOrd="3" destOrd="0" presId="urn:microsoft.com/office/officeart/2008/layout/NameandTitleOrganizationalChart"/>
    <dgm:cxn modelId="{B7E53A6E-9222-4CE0-9AC4-7CE8A7B5E093}" type="presParOf" srcId="{FA34D8B6-67CA-48ED-BDAE-A83D369E609B}" destId="{3F8A7D5C-2358-40E6-9E78-0B4A76C81206}" srcOrd="0" destOrd="0" presId="urn:microsoft.com/office/officeart/2008/layout/NameandTitleOrganizationalChart"/>
    <dgm:cxn modelId="{28206106-E221-4A08-8941-8512AFE35A04}" type="presParOf" srcId="{3F8A7D5C-2358-40E6-9E78-0B4A76C81206}" destId="{F6FA68B6-55C9-4226-9276-0F3B22FDC246}" srcOrd="0" destOrd="0" presId="urn:microsoft.com/office/officeart/2008/layout/NameandTitleOrganizationalChart"/>
    <dgm:cxn modelId="{A540A589-864F-43F0-B8B6-6FDA7E9F45A1}" type="presParOf" srcId="{3F8A7D5C-2358-40E6-9E78-0B4A76C81206}" destId="{F0CA33B6-B254-4DD7-8E39-8E91CEAF6FCC}" srcOrd="1" destOrd="0" presId="urn:microsoft.com/office/officeart/2008/layout/NameandTitleOrganizationalChart"/>
    <dgm:cxn modelId="{B275C8BF-B2A1-4407-879C-2F00DF705AB8}" type="presParOf" srcId="{3F8A7D5C-2358-40E6-9E78-0B4A76C81206}" destId="{AC910306-6DA4-48CB-B695-1B2C5B77F1E2}" srcOrd="2" destOrd="0" presId="urn:microsoft.com/office/officeart/2008/layout/NameandTitleOrganizationalChart"/>
    <dgm:cxn modelId="{0B8C978C-F92E-4BC2-8B83-0D87AE7DFADB}" type="presParOf" srcId="{FA34D8B6-67CA-48ED-BDAE-A83D369E609B}" destId="{4C578F9F-861B-45E3-8E29-28D36613CE96}" srcOrd="1" destOrd="0" presId="urn:microsoft.com/office/officeart/2008/layout/NameandTitleOrganizationalChart"/>
    <dgm:cxn modelId="{0BCDF902-D4A0-40A6-BD5E-21C19870554C}" type="presParOf" srcId="{FA34D8B6-67CA-48ED-BDAE-A83D369E609B}" destId="{09BB04F0-363B-4332-8685-B27946CF8328}" srcOrd="2" destOrd="0" presId="urn:microsoft.com/office/officeart/2008/layout/NameandTitleOrganizationalChart"/>
    <dgm:cxn modelId="{0AE69859-62B8-47CF-BC2F-2B05CA70CDF1}" type="presParOf" srcId="{C899A27F-27D0-4242-B079-61D8B0DAB9D1}" destId="{42BC14C4-959C-485E-B24B-4DF26E5A4DC6}" srcOrd="2" destOrd="0" presId="urn:microsoft.com/office/officeart/2008/layout/NameandTitleOrganizationalChart"/>
    <dgm:cxn modelId="{4ACE4F3C-0CC3-49C1-A927-08B88D92DED9}" type="presParOf" srcId="{18204440-D1C0-40CE-922F-D99617960CF6}" destId="{655AE1E6-A195-4D1A-9BD0-9A4A4D3FAD53}" srcOrd="2" destOrd="0" presId="urn:microsoft.com/office/officeart/2008/layout/NameandTitleOrganizationalChart"/>
    <dgm:cxn modelId="{D8CF5A45-F9C9-485B-9806-6ECF3F539160}" type="presParOf" srcId="{A4E17764-BEB9-45C4-8726-F5AF35173E07}" destId="{650C75B5-CC72-479F-844D-06C3AB76C70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60B997-7816-436B-AA3B-4F4CE263C380}">
      <dsp:nvSpPr>
        <dsp:cNvPr id="0" name=""/>
        <dsp:cNvSpPr/>
      </dsp:nvSpPr>
      <dsp:spPr>
        <a:xfrm>
          <a:off x="1362463" y="2239208"/>
          <a:ext cx="697624" cy="311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66"/>
              </a:lnTo>
              <a:lnTo>
                <a:pt x="697624" y="185466"/>
              </a:lnTo>
              <a:lnTo>
                <a:pt x="697624" y="311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42D54-7087-4206-89B6-47E1CE47B388}">
      <dsp:nvSpPr>
        <dsp:cNvPr id="0" name=""/>
        <dsp:cNvSpPr/>
      </dsp:nvSpPr>
      <dsp:spPr>
        <a:xfrm>
          <a:off x="664839" y="2239208"/>
          <a:ext cx="697624" cy="311105"/>
        </a:xfrm>
        <a:custGeom>
          <a:avLst/>
          <a:gdLst/>
          <a:ahLst/>
          <a:cxnLst/>
          <a:rect l="0" t="0" r="0" b="0"/>
          <a:pathLst>
            <a:path>
              <a:moveTo>
                <a:pt x="697624" y="0"/>
              </a:moveTo>
              <a:lnTo>
                <a:pt x="697624" y="185466"/>
              </a:lnTo>
              <a:lnTo>
                <a:pt x="0" y="185466"/>
              </a:lnTo>
              <a:lnTo>
                <a:pt x="0" y="311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24CD1-5205-4B01-895E-B8716C755B48}">
      <dsp:nvSpPr>
        <dsp:cNvPr id="0" name=""/>
        <dsp:cNvSpPr/>
      </dsp:nvSpPr>
      <dsp:spPr>
        <a:xfrm>
          <a:off x="1316743" y="1389650"/>
          <a:ext cx="91440" cy="311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51DDA-611B-4E61-B8B5-F7AEAACA5D5C}">
      <dsp:nvSpPr>
        <dsp:cNvPr id="0" name=""/>
        <dsp:cNvSpPr/>
      </dsp:nvSpPr>
      <dsp:spPr>
        <a:xfrm>
          <a:off x="1316743" y="540092"/>
          <a:ext cx="91440" cy="311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3A517-235D-4E6D-8631-F72928245016}">
      <dsp:nvSpPr>
        <dsp:cNvPr id="0" name=""/>
        <dsp:cNvSpPr/>
      </dsp:nvSpPr>
      <dsp:spPr>
        <a:xfrm>
          <a:off x="842476" y="1640"/>
          <a:ext cx="1039973" cy="538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75982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Object</a:t>
          </a:r>
        </a:p>
      </dsp:txBody>
      <dsp:txXfrm>
        <a:off x="842476" y="1640"/>
        <a:ext cx="1039973" cy="538452"/>
      </dsp:txXfrm>
    </dsp:sp>
    <dsp:sp modelId="{3460645D-112D-4797-B193-C734C8AB5E25}">
      <dsp:nvSpPr>
        <dsp:cNvPr id="0" name=""/>
        <dsp:cNvSpPr/>
      </dsp:nvSpPr>
      <dsp:spPr>
        <a:xfrm>
          <a:off x="1050471" y="420436"/>
          <a:ext cx="935976" cy="179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050471" y="420436"/>
        <a:ext cx="935976" cy="179484"/>
      </dsp:txXfrm>
    </dsp:sp>
    <dsp:sp modelId="{BAAE4218-6073-42D7-BBB3-9563C31C2A81}">
      <dsp:nvSpPr>
        <dsp:cNvPr id="0" name=""/>
        <dsp:cNvSpPr/>
      </dsp:nvSpPr>
      <dsp:spPr>
        <a:xfrm>
          <a:off x="842476" y="851198"/>
          <a:ext cx="1039973" cy="538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75982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Clase1</a:t>
          </a:r>
        </a:p>
      </dsp:txBody>
      <dsp:txXfrm>
        <a:off x="842476" y="851198"/>
        <a:ext cx="1039973" cy="538452"/>
      </dsp:txXfrm>
    </dsp:sp>
    <dsp:sp modelId="{B88841DE-303D-484E-8692-A6E257B199ED}">
      <dsp:nvSpPr>
        <dsp:cNvPr id="0" name=""/>
        <dsp:cNvSpPr/>
      </dsp:nvSpPr>
      <dsp:spPr>
        <a:xfrm>
          <a:off x="1050471" y="1269994"/>
          <a:ext cx="935976" cy="179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050471" y="1269994"/>
        <a:ext cx="935976" cy="179484"/>
      </dsp:txXfrm>
    </dsp:sp>
    <dsp:sp modelId="{57ACCF7D-7F69-449E-B462-451C1901C614}">
      <dsp:nvSpPr>
        <dsp:cNvPr id="0" name=""/>
        <dsp:cNvSpPr/>
      </dsp:nvSpPr>
      <dsp:spPr>
        <a:xfrm>
          <a:off x="842476" y="1700756"/>
          <a:ext cx="1039973" cy="538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75982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Clase2</a:t>
          </a:r>
        </a:p>
      </dsp:txBody>
      <dsp:txXfrm>
        <a:off x="842476" y="1700756"/>
        <a:ext cx="1039973" cy="538452"/>
      </dsp:txXfrm>
    </dsp:sp>
    <dsp:sp modelId="{1EC586F3-83C0-4282-B05E-371604BDA37F}">
      <dsp:nvSpPr>
        <dsp:cNvPr id="0" name=""/>
        <dsp:cNvSpPr/>
      </dsp:nvSpPr>
      <dsp:spPr>
        <a:xfrm>
          <a:off x="1050471" y="2119552"/>
          <a:ext cx="935976" cy="179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050471" y="2119552"/>
        <a:ext cx="935976" cy="179484"/>
      </dsp:txXfrm>
    </dsp:sp>
    <dsp:sp modelId="{0A9014DD-4105-4217-9C97-01A284544585}">
      <dsp:nvSpPr>
        <dsp:cNvPr id="0" name=""/>
        <dsp:cNvSpPr/>
      </dsp:nvSpPr>
      <dsp:spPr>
        <a:xfrm>
          <a:off x="144852" y="2550314"/>
          <a:ext cx="1039973" cy="538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75982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Clase3</a:t>
          </a:r>
        </a:p>
      </dsp:txBody>
      <dsp:txXfrm>
        <a:off x="144852" y="2550314"/>
        <a:ext cx="1039973" cy="538452"/>
      </dsp:txXfrm>
    </dsp:sp>
    <dsp:sp modelId="{AE1662DB-0115-4015-984D-B6263552F537}">
      <dsp:nvSpPr>
        <dsp:cNvPr id="0" name=""/>
        <dsp:cNvSpPr/>
      </dsp:nvSpPr>
      <dsp:spPr>
        <a:xfrm>
          <a:off x="352847" y="2969110"/>
          <a:ext cx="935976" cy="179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52847" y="2969110"/>
        <a:ext cx="935976" cy="179484"/>
      </dsp:txXfrm>
    </dsp:sp>
    <dsp:sp modelId="{F6FA68B6-55C9-4226-9276-0F3B22FDC246}">
      <dsp:nvSpPr>
        <dsp:cNvPr id="0" name=""/>
        <dsp:cNvSpPr/>
      </dsp:nvSpPr>
      <dsp:spPr>
        <a:xfrm>
          <a:off x="1540101" y="2550314"/>
          <a:ext cx="1039973" cy="538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75982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900" kern="1200"/>
            <a:t>Clase4</a:t>
          </a:r>
        </a:p>
      </dsp:txBody>
      <dsp:txXfrm>
        <a:off x="1540101" y="2550314"/>
        <a:ext cx="1039973" cy="538452"/>
      </dsp:txXfrm>
    </dsp:sp>
    <dsp:sp modelId="{F0CA33B6-B254-4DD7-8E39-8E91CEAF6FCC}">
      <dsp:nvSpPr>
        <dsp:cNvPr id="0" name=""/>
        <dsp:cNvSpPr/>
      </dsp:nvSpPr>
      <dsp:spPr>
        <a:xfrm>
          <a:off x="1748096" y="2969110"/>
          <a:ext cx="935976" cy="179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1748096" y="2969110"/>
        <a:ext cx="935976" cy="179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2016-02-21T17:07:00Z</dcterms:created>
  <dcterms:modified xsi:type="dcterms:W3CDTF">2016-02-21T18:47:00Z</dcterms:modified>
</cp:coreProperties>
</file>