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6B87659" wp14:paraId="092EF4B1" wp14:textId="1848E68F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PT"/>
        </w:rPr>
      </w:pP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PT"/>
        </w:rPr>
        <w:t xml:space="preserve">                                                PWR-Trabalho Prático 01</w:t>
      </w:r>
    </w:p>
    <w:p w:rsidR="76B87659" w:rsidP="76B87659" w:rsidRDefault="76B87659" w14:paraId="1782092D" w14:textId="4F06026F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PT"/>
        </w:rPr>
      </w:pPr>
    </w:p>
    <w:p w:rsidR="6D3C9957" w:rsidP="76B87659" w:rsidRDefault="6D3C9957" w14:paraId="5BBACEB6" w14:textId="18687C8F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PT"/>
        </w:rPr>
      </w:pP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PT"/>
        </w:rPr>
        <w:t>Nome: Gustavo Palla Agostinho</w:t>
      </w:r>
    </w:p>
    <w:p w:rsidR="6D3C9957" w:rsidP="76B87659" w:rsidRDefault="6D3C9957" w14:paraId="5BF574B6" w14:textId="3C0CC1F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PT"/>
        </w:rPr>
      </w:pP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PT"/>
        </w:rPr>
        <w:t>RA: G90EE5</w:t>
      </w:r>
    </w:p>
    <w:p w:rsidR="6D3C9957" w:rsidP="76B87659" w:rsidRDefault="6D3C9957" w14:paraId="5DA84685" w14:textId="131B7B28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PT"/>
        </w:rPr>
      </w:pP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PT"/>
        </w:rPr>
        <w:t>Turma: SI1P12</w:t>
      </w:r>
    </w:p>
    <w:p w:rsidR="76B87659" w:rsidP="76B87659" w:rsidRDefault="76B87659" w14:paraId="085514E1" w14:textId="0C1A7DB5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PT"/>
        </w:rPr>
      </w:pPr>
    </w:p>
    <w:p w:rsidR="6D3C9957" w:rsidP="76B87659" w:rsidRDefault="6D3C9957" w14:paraId="086E4569" w14:textId="1645315B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PT"/>
        </w:rPr>
        <w:t>Parte I (Questões):</w:t>
      </w:r>
    </w:p>
    <w:p w:rsidR="76B87659" w:rsidP="76B87659" w:rsidRDefault="76B87659" w14:paraId="58340303" w14:textId="718D5240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76B876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1. 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O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que são os elementos de um HTML? 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Forneça um exemplo </w:t>
      </w:r>
    </w:p>
    <w:p w:rsidR="76B87659" w:rsidP="76B87659" w:rsidRDefault="76B87659" w14:paraId="12B30B95" w14:textId="44235D1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6D3C9957" w:rsidP="76B87659" w:rsidRDefault="6D3C9957" w14:paraId="0DD49256" w14:textId="7765B161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Elementos html são </w:t>
      </w:r>
      <w:r w:rsidRPr="76B87659" w:rsidR="6D3C995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tags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utilizadas para a construção de um site, como exemplo: &lt;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div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&gt;, &lt;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br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&gt;, &lt;h1&gt;, &lt;h2&gt; e existem muito mais.</w:t>
      </w:r>
    </w:p>
    <w:p w:rsidR="76B87659" w:rsidP="76B87659" w:rsidRDefault="76B87659" w14:paraId="1B1635D4" w14:textId="480D03B1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6D3C9957" w:rsidP="76B87659" w:rsidRDefault="6D3C9957" w14:paraId="1B36B3BE" w14:textId="77AC3245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pt-PT"/>
        </w:rPr>
      </w:pP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2.O que são atributos em HTML? Forneça um exemplo. </w:t>
      </w:r>
    </w:p>
    <w:p w:rsidR="76B87659" w:rsidP="76B87659" w:rsidRDefault="76B87659" w14:paraId="253D7887" w14:textId="43763279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5170586A" w:rsidP="76B87659" w:rsidRDefault="5170586A" w14:paraId="2FCE5C61" w14:textId="334C3305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517058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Atributos são </w:t>
      </w:r>
      <w:r w:rsidRPr="76B87659" w:rsidR="517058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característica</w:t>
      </w:r>
      <w:r w:rsidRPr="76B87659" w:rsidR="0A4514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s, partes adicionais</w:t>
      </w:r>
      <w:r w:rsidRPr="76B87659" w:rsidR="517058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</w:t>
      </w:r>
      <w:r w:rsidRPr="76B87659" w:rsidR="517058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que você </w:t>
      </w:r>
      <w:r w:rsidRPr="76B87659" w:rsidR="2E155D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atribui a </w:t>
      </w:r>
      <w:r w:rsidRPr="76B87659" w:rsidR="517058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um elemento por exemplo, </w:t>
      </w:r>
      <w:r w:rsidRPr="76B87659" w:rsidR="273F47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temos </w:t>
      </w:r>
      <w:r w:rsidRPr="76B87659" w:rsidR="517058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o atributo </w:t>
      </w:r>
      <w:r w:rsidRPr="76B87659" w:rsidR="5170586A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sz w:val="22"/>
          <w:szCs w:val="22"/>
          <w:lang w:val="pt-PT"/>
        </w:rPr>
        <w:t>align</w:t>
      </w:r>
      <w:r w:rsidRPr="76B87659" w:rsidR="517058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serve para alinhar um texto ou algum elemento no lugar que deseja. Se quiser alinhar um texto no centro você escreve </w:t>
      </w:r>
      <w:r w:rsidRPr="76B87659" w:rsidR="5170586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&lt;h1</w:t>
      </w:r>
      <w:r w:rsidRPr="76B87659" w:rsidR="641FE9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</w:t>
      </w:r>
      <w:r w:rsidRPr="76B87659" w:rsidR="641FE9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align</w:t>
      </w:r>
      <w:r w:rsidRPr="76B87659" w:rsidR="641FE9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=”</w:t>
      </w:r>
      <w:r w:rsidRPr="76B87659" w:rsidR="641FE9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center</w:t>
      </w:r>
      <w:r w:rsidRPr="76B87659" w:rsidR="641FE9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”&gt; o texto que deseja escrever &lt;/h1&gt;</w:t>
      </w:r>
    </w:p>
    <w:p w:rsidR="76B87659" w:rsidP="76B87659" w:rsidRDefault="76B87659" w14:paraId="2F09A8F6" w14:textId="3E25E1B2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6D3C9957" w:rsidP="76B87659" w:rsidRDefault="6D3C9957" w14:paraId="30BF8DD8" w14:textId="61911F09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pt-PT"/>
        </w:rPr>
      </w:pP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3.O que é 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identar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uma página? </w:t>
      </w:r>
    </w:p>
    <w:p w:rsidR="76B87659" w:rsidP="76B87659" w:rsidRDefault="76B87659" w14:paraId="2C432CE0" w14:textId="0FEAABBB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10ABAAEF" w:rsidP="76B87659" w:rsidRDefault="10ABAAEF" w14:paraId="50457C4A" w14:textId="6911A1D9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A </w:t>
      </w: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identação</w:t>
      </w: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serve para ficar melhor para identificar o código e </w:t>
      </w: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vizualizar</w:t>
      </w: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qual código pertence ao outro. Basta apertar </w:t>
      </w: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tab</w:t>
      </w: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para </w:t>
      </w: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identar</w:t>
      </w: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uma linha de código. Por exemplo</w:t>
      </w:r>
    </w:p>
    <w:p w:rsidR="10ABAAEF" w:rsidP="76B87659" w:rsidRDefault="10ABAAEF" w14:paraId="5E83458B" w14:textId="4BB86EFC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&lt;</w:t>
      </w: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dt</w:t>
      </w: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&gt; texto &lt;/dt&gt;</w:t>
      </w:r>
    </w:p>
    <w:p w:rsidR="10ABAAEF" w:rsidP="76B87659" w:rsidRDefault="10ABAAEF" w14:paraId="75A2B806" w14:textId="53AFF1CF">
      <w:pPr>
        <w:pStyle w:val="Normal"/>
        <w:ind w:firstLine="708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&lt;</w:t>
      </w: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dd</w:t>
      </w:r>
      <w:r w:rsidRPr="76B87659" w:rsidR="10ABAA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&gt; descrição &lt;/dd&gt;</w:t>
      </w:r>
    </w:p>
    <w:p w:rsidR="76B87659" w:rsidP="76B87659" w:rsidRDefault="76B87659" w14:paraId="6350BFE2" w14:textId="2D8A5D88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6D3C9957" w:rsidP="76B87659" w:rsidRDefault="6D3C9957" w14:paraId="1AC505BF" w14:textId="5E1A0193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pt-PT"/>
        </w:rPr>
      </w:pP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4.Explique e exemplifique 3 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tags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para formatação de texto, e qual é sua utilização típica?</w:t>
      </w:r>
    </w:p>
    <w:p w:rsidR="76B87659" w:rsidP="76B87659" w:rsidRDefault="76B87659" w14:paraId="1105E13C" w14:textId="11A52C3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0128488A" w:rsidP="76B87659" w:rsidRDefault="0128488A" w14:paraId="76ADEB1B" w14:textId="48F2D3A8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0128488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H1: Serve para títulos. Se quiser colocar um título para ficar em destaque em seu site basta escrever o código &lt;h1&gt;texto &lt;/h1&gt;.</w:t>
      </w:r>
    </w:p>
    <w:p w:rsidR="76B87659" w:rsidP="76B87659" w:rsidRDefault="76B87659" w14:paraId="687CF74E" w14:textId="2CD0BFAA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0128488A" w:rsidP="76B87659" w:rsidRDefault="0128488A" w14:paraId="455B4107" w14:textId="5DFA423A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</w:pPr>
      <w:r w:rsidRPr="76B87659" w:rsidR="0128488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P: Serve para textos maiores e parágrafos unido a esse código você pode adicionar </w:t>
      </w:r>
      <w:r w:rsidRPr="76B87659" w:rsidR="0128488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dentor</w:t>
      </w:r>
      <w:r w:rsidRPr="76B87659" w:rsidR="0128488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 dele o &lt;</w:t>
      </w:r>
      <w:r w:rsidRPr="76B87659" w:rsidR="0128488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br</w:t>
      </w:r>
      <w:r w:rsidRPr="76B87659" w:rsidR="0128488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&gt; que vai fazer uma quebra de linha, para seu texto ficar mais organizado. </w:t>
      </w:r>
      <w:r w:rsidRPr="76B87659" w:rsidR="4633C4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Exemplo: </w:t>
      </w:r>
      <w:r w:rsidRPr="76B87659" w:rsidR="0128488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&lt;p&gt; 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texto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 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texto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 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texto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 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texto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 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texto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 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texto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 &lt;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br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&gt; 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texto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 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texto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 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texto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 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texto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 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texto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 xml:space="preserve"> </w:t>
      </w:r>
      <w:r w:rsidRPr="76B87659" w:rsidR="31CF31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PT"/>
        </w:rPr>
        <w:t>&lt;/p&gt;</w:t>
      </w:r>
    </w:p>
    <w:p w:rsidR="76B87659" w:rsidP="76B87659" w:rsidRDefault="76B87659" w14:paraId="52D01354" w14:textId="630F6E6F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6D3C9957" w:rsidP="76B87659" w:rsidRDefault="6D3C9957" w14:paraId="7EC57D48" w14:textId="6A7E8F9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5.</w:t>
      </w:r>
      <w:r w:rsidRPr="76B87659" w:rsidR="2F18FBC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Qual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tag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deve ser utilizada para inserir 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palavras chaves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? Onde deve ser colocada esta 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tag</w:t>
      </w:r>
      <w:r w:rsidRPr="76B87659" w:rsidR="04D8A9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?</w:t>
      </w:r>
    </w:p>
    <w:p w:rsidR="76B87659" w:rsidP="76B87659" w:rsidRDefault="76B87659" w14:paraId="08F3A1F6" w14:textId="4F3F891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04D8A951" w:rsidP="76B87659" w:rsidRDefault="04D8A951" w14:paraId="7CD38471" w14:textId="1046CEA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04D8A9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&lt;meta </w:t>
      </w:r>
      <w:r w:rsidRPr="76B87659" w:rsidR="04D8A9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name</w:t>
      </w:r>
      <w:r w:rsidRPr="76B87659" w:rsidR="04D8A9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=”</w:t>
      </w:r>
      <w:r w:rsidRPr="76B87659" w:rsidR="04D8A9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keywords</w:t>
      </w:r>
      <w:r w:rsidRPr="76B87659" w:rsidR="04D8A9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” </w:t>
      </w:r>
      <w:r w:rsidRPr="76B87659" w:rsidR="04D8A9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content</w:t>
      </w:r>
      <w:r w:rsidRPr="76B87659" w:rsidR="04D8A9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=”CSS, HTML”&gt;. Ela deve ser colocada logo no início no código (</w:t>
      </w:r>
      <w:r w:rsidRPr="76B87659" w:rsidR="04D8A9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head</w:t>
      </w:r>
      <w:r w:rsidRPr="76B87659" w:rsidR="04D8A9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), pois é uma informação que não fica visível no site.</w:t>
      </w:r>
    </w:p>
    <w:p w:rsidR="76B87659" w:rsidP="76B87659" w:rsidRDefault="76B87659" w14:paraId="3A36F541" w14:textId="442A4AF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5F4A9FE1" w:rsidP="76B87659" w:rsidRDefault="5F4A9FE1" w14:paraId="2D0CBFDE" w14:textId="1A3BC736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pt-PT"/>
        </w:rPr>
      </w:pPr>
      <w:r w:rsidRPr="76B87659" w:rsidR="5F4A9FE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6. Qu</w:t>
      </w:r>
      <w:r w:rsidRPr="76B87659" w:rsidR="5F4A9FE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ais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atri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butos a 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tag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&lt;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img</w:t>
      </w:r>
      <w:r w:rsidRPr="76B87659" w:rsidR="6D3C99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&gt; aceita? Quais são as características de cada um?</w:t>
      </w:r>
    </w:p>
    <w:p w:rsidR="76B87659" w:rsidP="76B87659" w:rsidRDefault="76B87659" w14:paraId="6040D2AA" w14:textId="6E254C5B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552BEBA6" w:rsidP="76B87659" w:rsidRDefault="552BEBA6" w14:paraId="4A2AAA10" w14:textId="77C8872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552BEB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src</w:t>
      </w:r>
      <w:r w:rsidRPr="76B87659" w:rsidR="552BEB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= define o endereço da imagem</w:t>
      </w:r>
    </w:p>
    <w:p w:rsidR="680A0F9D" w:rsidP="76B87659" w:rsidRDefault="680A0F9D" w14:paraId="4AD4C339" w14:textId="73571709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680A0F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Widht</w:t>
      </w:r>
      <w:r w:rsidRPr="76B87659" w:rsidR="680A0F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: largura (tem </w:t>
      </w:r>
      <w:r w:rsidRPr="76B87659" w:rsidR="680A0F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que</w:t>
      </w:r>
      <w:r w:rsidRPr="76B87659" w:rsidR="680A0F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ser escrita em px)</w:t>
      </w:r>
    </w:p>
    <w:p w:rsidR="680A0F9D" w:rsidP="76B87659" w:rsidRDefault="680A0F9D" w14:paraId="020EA533" w14:textId="6C01F8C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680A0F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Height</w:t>
      </w:r>
      <w:r w:rsidRPr="76B87659" w:rsidR="680A0F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: altura (tem </w:t>
      </w:r>
      <w:r w:rsidRPr="76B87659" w:rsidR="680A0F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que</w:t>
      </w:r>
      <w:r w:rsidRPr="76B87659" w:rsidR="680A0F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ser escrita em px)</w:t>
      </w:r>
    </w:p>
    <w:p w:rsidR="680A0F9D" w:rsidP="76B87659" w:rsidRDefault="680A0F9D" w14:paraId="3DE4DAD7" w14:textId="62ACEBB3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680A0F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alt</w:t>
      </w:r>
      <w:r w:rsidRPr="76B87659" w:rsidR="680A0F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= nome da imagem</w:t>
      </w:r>
    </w:p>
    <w:p w:rsidR="40C758E5" w:rsidP="76B87659" w:rsidRDefault="40C758E5" w14:paraId="4B7618A9" w14:textId="47F3108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40C758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Align</w:t>
      </w:r>
      <w:r w:rsidRPr="76B87659" w:rsidR="40C758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= alinhar a imagem a uma posição</w:t>
      </w:r>
    </w:p>
    <w:p w:rsidR="76B87659" w:rsidP="76B87659" w:rsidRDefault="76B87659" w14:paraId="7F73425A" w14:textId="2A59042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40C758E5" w:rsidP="76B87659" w:rsidRDefault="40C758E5" w14:paraId="2BDF9741" w14:textId="0FA1A38E">
      <w:pPr>
        <w:pStyle w:val="Normal"/>
        <w:jc w:val="both"/>
      </w:pPr>
      <w:r w:rsidRPr="76B87659" w:rsidR="40C758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pt-PT"/>
        </w:rPr>
        <w:t xml:space="preserve">Parte II(Prática): </w:t>
      </w:r>
      <w:r w:rsidRPr="76B87659" w:rsidR="40C758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De acordo com o estudado com o Editor VS </w:t>
      </w:r>
      <w:r w:rsidRPr="76B87659" w:rsidR="40C758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Code</w:t>
      </w:r>
      <w:r w:rsidRPr="76B87659" w:rsidR="40C758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, elabore uma </w:t>
      </w:r>
      <w:r w:rsidRPr="76B87659" w:rsidR="40C758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página formatada</w:t>
      </w:r>
      <w:r w:rsidRPr="76B87659" w:rsidR="40C758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 xml:space="preserve"> como o texto da listagem A. Crie uma pasta com o nome de Aula01-TP01-PWRe crie um site nesta pasta. Nomeie como TP01-PWR.html</w:t>
      </w:r>
    </w:p>
    <w:p w:rsidR="76B87659" w:rsidP="76B87659" w:rsidRDefault="76B87659" w14:paraId="4B4C580F" w14:textId="025076A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28036D73" w:rsidP="76B87659" w:rsidRDefault="28036D73" w14:paraId="5E64FD06" w14:textId="72D0194F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2"/>
          <w:szCs w:val="32"/>
          <w:lang w:val="pt-PT"/>
        </w:rPr>
      </w:pPr>
      <w:r w:rsidRPr="76B87659" w:rsidR="28036D7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pt-PT"/>
        </w:rPr>
        <w:t>PRINT DO RESULTADO -&gt;</w:t>
      </w:r>
    </w:p>
    <w:p w:rsidR="76B87659" w:rsidP="76B87659" w:rsidRDefault="76B87659" w14:paraId="609B7C1E" w14:textId="36DFC688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28036D73" w:rsidP="76B87659" w:rsidRDefault="28036D73" w14:paraId="6F5A196F" w14:textId="2D761356">
      <w:pPr>
        <w:pStyle w:val="Normal"/>
        <w:jc w:val="both"/>
      </w:pPr>
      <w:r w:rsidR="28036D73">
        <w:drawing>
          <wp:inline wp14:editId="7E5117DD" wp14:anchorId="4F3BA31D">
            <wp:extent cx="5724524" cy="2657475"/>
            <wp:effectExtent l="0" t="0" r="0" b="0"/>
            <wp:docPr id="486757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f1549e0efa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36D73" w:rsidP="76B87659" w:rsidRDefault="28036D73" w14:paraId="792DD933" w14:textId="66CF58C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="28036D73">
        <w:drawing>
          <wp:inline wp14:editId="549DBEBA" wp14:anchorId="5E279478">
            <wp:extent cx="5724524" cy="2552700"/>
            <wp:effectExtent l="0" t="0" r="0" b="0"/>
            <wp:docPr id="197696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2f49318a74c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36D73">
        <w:drawing>
          <wp:inline wp14:editId="708E6ADA" wp14:anchorId="65A67293">
            <wp:extent cx="5724524" cy="2085975"/>
            <wp:effectExtent l="0" t="0" r="0" b="0"/>
            <wp:docPr id="2042630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80c79915d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36D73">
        <w:drawing>
          <wp:inline wp14:editId="6168E031" wp14:anchorId="54D0CFBD">
            <wp:extent cx="5724524" cy="2686050"/>
            <wp:effectExtent l="0" t="0" r="0" b="0"/>
            <wp:docPr id="1775387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39944a8fbe46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87659" w:rsidP="76B87659" w:rsidRDefault="76B87659" w14:paraId="26973CE6" w14:textId="7022E0B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76B87659" w:rsidP="76B87659" w:rsidRDefault="76B87659" w14:paraId="5DFC8BF3" w14:textId="5613AE3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76B87659" w:rsidP="76B87659" w:rsidRDefault="76B87659" w14:paraId="2C9A2F36" w14:textId="27A75249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76B87659" w:rsidP="76B87659" w:rsidRDefault="76B87659" w14:paraId="6F68D120" w14:textId="6BCC57A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40C758E5" w:rsidP="76B87659" w:rsidRDefault="40C758E5" w14:paraId="089A9CFC" w14:textId="7DBA9B6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40C758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Código Fonte -&gt; HTML</w:t>
      </w:r>
    </w:p>
    <w:p w:rsidR="76B87659" w:rsidP="76B87659" w:rsidRDefault="76B87659" w14:paraId="6FC65287" w14:textId="79074492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40C758E5" w:rsidP="76B87659" w:rsidRDefault="40C758E5" w14:paraId="13F49C28" w14:textId="4CBCA18E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&lt;!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DOCTYPE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html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3A82CFF9" w14:textId="577BB6D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html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lang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"pt-br"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25B20ABE" w14:textId="5917611C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head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214E5F01" w14:textId="4E60C52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meta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charset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"UTF-8"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1B169772" w14:textId="338DDF0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meta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name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"viewport"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content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"width=device-width, initial-scale=1.0"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2D99682D" w14:textId="6AD71BA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meta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name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"author"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content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"DEV/Gustavo Palla Agostinho, RA: G90EE5, TURMA: SI1P12"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6CFB516B" w14:textId="1BFFC6B0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link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rel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"stylesheet"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href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"style.css"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697CBEDC" w14:textId="395CD98A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link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rel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"shortcut icon"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href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"https://img.lovepik.com/element/40174/0048.png_860.png"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/&gt;</w:t>
      </w:r>
    </w:p>
    <w:p w:rsidR="40C758E5" w:rsidP="76B87659" w:rsidRDefault="40C758E5" w14:paraId="29F23A04" w14:textId="77A9ADD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title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TRABALHO PRÁTICO PWR - 01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title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5B535470" w14:textId="143907A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head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1E9631EF" w14:textId="037F452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body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76B87659" w:rsidP="76B87659" w:rsidRDefault="76B87659" w14:paraId="523373F9" w14:textId="5457A50A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16CD0B69" w14:textId="160232A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h1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pt-PT"/>
        </w:rPr>
        <w:t>align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"center"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O Crescimento Exponencial da Utilização de Dispositivos Móveis no Mundo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h1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5D11052A" w14:textId="4F4E0B0E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7341230B" w14:textId="27660676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img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src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"https://blog.hsmuniversity.com.br/wp-content/uploads/2022/08/tecnologias-exponenciais.jpeg"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width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"1520px"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height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"580px"</w:t>
      </w:r>
    </w:p>
    <w:p w:rsidR="40C758E5" w:rsidP="76B87659" w:rsidRDefault="40C758E5" w14:paraId="419BCF43" w14:textId="04E2557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alt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"Disposítivos Móveis"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12A78CC5" w14:textId="54DCDEB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h3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small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FOTO PUBLICADA POR HSM UNIVERSITY EM AGOSTO 16, 2022 | ATUALIZADO EM OUTUBRO 27, 2022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small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h3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0CB5F595" w14:textId="3F8C3EDE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76B87659" w:rsidP="76B87659" w:rsidRDefault="76B87659" w14:paraId="03045F58" w14:textId="57D925D6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76B87659" w:rsidP="76B87659" w:rsidRDefault="76B87659" w14:paraId="2899328F" w14:textId="0542892B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76B87659" w:rsidP="76B87659" w:rsidRDefault="76B87659" w14:paraId="54153EA1" w14:textId="706F144B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439A6666" w14:textId="42517250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h2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pt-PT"/>
        </w:rPr>
        <w:t>align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"center"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O Crescimento de Dispositivos Móveis e seu impacto na população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h2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76B87659" w:rsidP="76B87659" w:rsidRDefault="76B87659" w14:paraId="1FF40940" w14:textId="4807112B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3DFC8AD0" w14:textId="418FC74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p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pt-PT"/>
        </w:rPr>
        <w:t>align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"center"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O crescente uso de dispositivos móveis está transformando rapidamente a maneira como interagimos com o mundo digital e afetando diversos aspectos de nossa vida cotidiana. Este fenômeno, caracterizado pelo acesso fácil à informação, conectividade global e novas formas de interação, traz consigo tanto benefícios quanto desafios. Neste artigo, exploraremos os impactos positivos e negativos do crescimento exponencial da utilização de dispositivos móveis na sociedade contemporânea.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p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76B87659" w:rsidP="76B87659" w:rsidRDefault="76B87659" w14:paraId="0FFC76DA" w14:textId="014014AD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0069E2C0" w14:textId="6A84C640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div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</w:p>
    <w:p w:rsidR="76B87659" w:rsidP="76B87659" w:rsidRDefault="76B87659" w14:paraId="204CD43A" w14:textId="0BA96183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1AE23F59" w14:textId="6196E8C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style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63D879B6" w14:textId="365EAE41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ul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{</w:t>
      </w:r>
    </w:p>
    <w:p w:rsidR="40C758E5" w:rsidP="76B87659" w:rsidRDefault="40C758E5" w14:paraId="2E15C571" w14:textId="785527DE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font-size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20px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67AB5338" w14:textId="0D906D4A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display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flex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4308714F" w14:textId="6CFF4CE1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10px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2DC21E82" w14:textId="067E97F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padding-left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10px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60EA99BA" w14:textId="25BBB856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padding-right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10px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7FBE68BF" w14:textId="15CDDAF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padding-block-start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20px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31866968" w14:textId="1C07C44A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}</w:t>
      </w:r>
    </w:p>
    <w:p w:rsidR="40C758E5" w:rsidP="76B87659" w:rsidRDefault="40C758E5" w14:paraId="0F02CA19" w14:textId="3EA86B46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</w:t>
      </w:r>
    </w:p>
    <w:p w:rsidR="40C758E5" w:rsidP="76B87659" w:rsidRDefault="40C758E5" w14:paraId="7CF2CEC7" w14:textId="590CA6B5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{</w:t>
      </w:r>
    </w:p>
    <w:p w:rsidR="40C758E5" w:rsidP="76B87659" w:rsidRDefault="40C758E5" w14:paraId="4768D401" w14:textId="19E35DC0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list-style-type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none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21DF6462" w14:textId="47DA1959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display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inline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36A473B8" w14:textId="49001AF2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font-size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15px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7D386DDD" w14:textId="380AD1E2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font-family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'Gill Sans'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'Gill Sans MT'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, Calibri,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'Trebuchet MS'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sans-serif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3BA2D261" w14:textId="40268D85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margin-left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25px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0467C693" w14:textId="71879265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color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#13293d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20D3ED74" w14:textId="56CA583C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}</w:t>
      </w:r>
    </w:p>
    <w:p w:rsidR="76B87659" w:rsidP="76B87659" w:rsidRDefault="76B87659" w14:paraId="452E7EB0" w14:textId="31CACC7E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6408FAC3" w14:textId="7C0D735C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dt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{</w:t>
      </w:r>
    </w:p>
    <w:p w:rsidR="40C758E5" w:rsidP="76B87659" w:rsidRDefault="40C758E5" w14:paraId="172B29C0" w14:textId="1C2FB5CA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color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#1b98e0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76B87659" w:rsidP="76B87659" w:rsidRDefault="76B87659" w14:paraId="055EFDF7" w14:textId="4FFBFCAD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2F1D3755" w14:textId="542BBA2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}</w:t>
      </w:r>
    </w:p>
    <w:p w:rsidR="76B87659" w:rsidP="76B87659" w:rsidRDefault="76B87659" w14:paraId="756A12C9" w14:textId="453323C9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4CFBF47D" w14:textId="541A74F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style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2C79439B" w14:textId="34A09CEE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</w:p>
    <w:p w:rsidR="40C758E5" w:rsidP="76B87659" w:rsidRDefault="40C758E5" w14:paraId="6026DA03" w14:textId="202D9958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0AEE53F8" w14:textId="5E000FE0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ul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type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"square"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</w:p>
    <w:p w:rsidR="40C758E5" w:rsidP="76B87659" w:rsidRDefault="40C758E5" w14:paraId="32D395BF" w14:textId="7953B1E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</w:t>
      </w:r>
    </w:p>
    <w:p w:rsidR="40C758E5" w:rsidP="76B87659" w:rsidRDefault="40C758E5" w14:paraId="6B2B6901" w14:textId="67F8581F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strong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pt-PT"/>
        </w:rPr>
        <w:t>big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Impactos Positivos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pt-PT"/>
        </w:rPr>
        <w:t>big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strong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242EA675" w14:textId="250297D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    </w:t>
      </w:r>
    </w:p>
    <w:p w:rsidR="40C758E5" w:rsidP="76B87659" w:rsidRDefault="40C758E5" w14:paraId="27FE8DFB" w14:textId="14F6DB68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Conectividade Global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76C8264D" w14:textId="6CE7FBFE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sub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Os dispositivos móveis possibilitam uma comunicação instantânea e constante em todo o mundo.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Isso permite que as pessoas se conectem facilmente com amigos, familiares e colegas, independentemente da distância física.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sub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76B87659" w:rsidP="76B87659" w:rsidRDefault="76B87659" w14:paraId="123A8B92" w14:textId="10D045DC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76B87659" w:rsidP="76B87659" w:rsidRDefault="76B87659" w14:paraId="58C127A8" w14:textId="25F7E1C3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61BAD8A6" w14:textId="41542322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    </w:t>
      </w:r>
    </w:p>
    <w:p w:rsidR="40C758E5" w:rsidP="76B87659" w:rsidRDefault="40C758E5" w14:paraId="74733F88" w14:textId="455A913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Facilidade de Transações Financeiras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33205066" w14:textId="0D75A909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sub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Com a proliferação de aplicativos bancários e de pagamento móvel, as transações financeiras se tornaram mais convenientes e acessíveis.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Isso é especialmente benéfico em regiões onde o acesso a serviços bancários tradicionais é limitado.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sub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56706FDA" w14:textId="07B0AD5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    </w:t>
      </w:r>
    </w:p>
    <w:p w:rsidR="40C758E5" w:rsidP="76B87659" w:rsidRDefault="40C758E5" w14:paraId="7BD26967" w14:textId="608DAA1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Conectividade Global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64D1A202" w14:textId="23EA64D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sub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Os dispositivos móveis possibilitam uma comunicação instantânea e constante em todo o mundo.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Isso permite que as pessoas se conectem facilmente com amigos, familiares e colegas, independentemente da distância física.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sub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4EC659B9" w14:textId="5275020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ul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54454B79" w14:textId="7DBDA62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2C2CAF70" w14:textId="78CC2C85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div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</w:p>
    <w:p w:rsidR="40C758E5" w:rsidP="76B87659" w:rsidRDefault="40C758E5" w14:paraId="2FB6798B" w14:textId="7B9DEB0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515E0D1E" w14:textId="08106928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div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</w:p>
    <w:p w:rsidR="76B87659" w:rsidP="76B87659" w:rsidRDefault="76B87659" w14:paraId="25F2D880" w14:textId="119C1679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0DCF5301" w14:textId="7A0F25D5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style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70553DF7" w14:textId="1DE66A3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ul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{</w:t>
      </w:r>
    </w:p>
    <w:p w:rsidR="40C758E5" w:rsidP="76B87659" w:rsidRDefault="40C758E5" w14:paraId="7FC365A7" w14:textId="03679785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font-size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20px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34053F98" w14:textId="78CB27CE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display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flex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1CF06E87" w14:textId="0E81542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10px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7C5CF6F6" w14:textId="1D8A50D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padding-left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10px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2D7B4D03" w14:textId="79D1BDAC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padding-right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10px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68EC4ABC" w14:textId="5B79A76E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padding-block-start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20px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751A9DE6" w14:textId="5DFBA84F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</w:p>
    <w:p w:rsidR="40C758E5" w:rsidP="76B87659" w:rsidRDefault="40C758E5" w14:paraId="4279F5C7" w14:textId="3568BD7A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}</w:t>
      </w:r>
    </w:p>
    <w:p w:rsidR="40C758E5" w:rsidP="76B87659" w:rsidRDefault="40C758E5" w14:paraId="37F40EFA" w14:textId="68D5D801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</w:t>
      </w:r>
    </w:p>
    <w:p w:rsidR="40C758E5" w:rsidP="76B87659" w:rsidRDefault="40C758E5" w14:paraId="4EE5211A" w14:textId="55EBCDB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{</w:t>
      </w:r>
    </w:p>
    <w:p w:rsidR="40C758E5" w:rsidP="76B87659" w:rsidRDefault="40C758E5" w14:paraId="671F0DDE" w14:textId="526132D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list-style-type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none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7BD6CFF3" w14:textId="30ADC5A1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display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inline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0E0C853C" w14:textId="3DC1C0A2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font-size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17px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0A0E8181" w14:textId="26732F3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font-family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'Gill Sans'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'Gill Sans MT'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, Calibri,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'Trebuchet MS'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sans-serif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358E7A7A" w14:textId="228A0466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margin-left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25px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3F321667" w14:textId="4E805878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color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#13293d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40C758E5" w:rsidP="76B87659" w:rsidRDefault="40C758E5" w14:paraId="26A7C87B" w14:textId="57BF1E18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}</w:t>
      </w:r>
    </w:p>
    <w:p w:rsidR="76B87659" w:rsidP="76B87659" w:rsidRDefault="76B87659" w14:paraId="4F775A2D" w14:textId="76D23CDC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7C59E8FD" w14:textId="206320A1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dt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{</w:t>
      </w:r>
    </w:p>
    <w:p w:rsidR="40C758E5" w:rsidP="76B87659" w:rsidRDefault="40C758E5" w14:paraId="48EF56D2" w14:textId="3AFFED6E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color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#1b98e0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>;</w:t>
      </w:r>
    </w:p>
    <w:p w:rsidR="76B87659" w:rsidP="76B87659" w:rsidRDefault="76B87659" w14:paraId="1540F32C" w14:textId="1CD3E267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27D26D2E" w14:textId="5A3F7F48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  }</w:t>
      </w:r>
    </w:p>
    <w:p w:rsidR="40C758E5" w:rsidP="76B87659" w:rsidRDefault="40C758E5" w14:paraId="3F6874F5" w14:textId="2031B629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PT"/>
        </w:rPr>
        <w:t xml:space="preserve">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style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7150B445" w14:textId="6C703DCA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</w:p>
    <w:p w:rsidR="40C758E5" w:rsidP="76B87659" w:rsidRDefault="40C758E5" w14:paraId="608960B6" w14:textId="781961DA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4E3F70B8" w14:textId="43642AF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ul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type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"square"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</w:p>
    <w:p w:rsidR="40C758E5" w:rsidP="76B87659" w:rsidRDefault="40C758E5" w14:paraId="77771F3E" w14:textId="2C68DAF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</w:t>
      </w:r>
    </w:p>
    <w:p w:rsidR="40C758E5" w:rsidP="76B87659" w:rsidRDefault="40C758E5" w14:paraId="56B347C0" w14:textId="50ED7FED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strong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pt-PT"/>
        </w:rPr>
        <w:t>big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Impactos Negativos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pt-PT"/>
        </w:rPr>
        <w:t>big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strong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dt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7A003CB1" w14:textId="72171146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    </w:t>
      </w:r>
    </w:p>
    <w:p w:rsidR="40C758E5" w:rsidP="76B87659" w:rsidRDefault="40C758E5" w14:paraId="0E6AF913" w14:textId="053064A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Dependência Tecnológica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1720D5F4" w14:textId="788B9889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sub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O uso excessivo de dispositivos móveis pode levar à dependência tecnológica,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com as pessoas se tornando incapazes de se desconectar e relaxar sem o uso constante do dispositivo.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sub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76B87659" w:rsidP="76B87659" w:rsidRDefault="76B87659" w14:paraId="305C64AC" w14:textId="44718F19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76B87659" w:rsidP="76B87659" w:rsidRDefault="76B87659" w14:paraId="384C45D3" w14:textId="69F3C688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15730F3A" w14:textId="449B240C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    </w:t>
      </w:r>
    </w:p>
    <w:p w:rsidR="40C758E5" w:rsidP="76B87659" w:rsidRDefault="40C758E5" w14:paraId="51240B55" w14:textId="6B91884C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Distrações e Produtividade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1D9C088B" w14:textId="3C3D0C8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sub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As notificações constantes de aplicativos e mídias sociais podem ser altamente distrativas,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afetando a concentração e a produtividade das pessoas em suas atividades diárias.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sub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3040697B" w14:textId="6523EE6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    </w:t>
      </w:r>
    </w:p>
    <w:p w:rsidR="40C758E5" w:rsidP="76B87659" w:rsidRDefault="40C758E5" w14:paraId="49F09FD1" w14:textId="6A12A3F8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Riscos de Segurança e Privacidade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li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02A22357" w14:textId="0D6559B6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sub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A crescente utilização de dispositivos móveis também aumenta os riscos de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segurança cibernética e violações de privacidade, com hackers e malwares visando cada vez mais os dispositivos móveis como alvos.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sub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57629C77" w14:textId="4BC9C7C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ul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7B80CA86" w14:textId="1F14109C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645AACB1" w14:textId="695A951F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div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3A89680C" w14:textId="3B9F5FC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1B7E7ABE" w14:textId="2F82CFD8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h2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pt-PT"/>
        </w:rPr>
        <w:t>align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"center"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Aqui está um vídeo que mostra um grande impacto negativo dos Dispositivos Móveis na vida da população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h2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</w:p>
    <w:p w:rsidR="76B87659" w:rsidP="76B87659" w:rsidRDefault="76B87659" w14:paraId="13280204" w14:textId="44B105F0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31E72764" w14:textId="646B0AB9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pt-PT"/>
        </w:rPr>
        <w:t>center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</w:p>
    <w:p w:rsidR="40C758E5" w:rsidP="76B87659" w:rsidRDefault="40C758E5" w14:paraId="6A3AC073" w14:textId="5F7FE20C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video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controls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poster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"escravos da tecnologia.jpg"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4874DB46" w14:textId="65A982D1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source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src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"Escravos da Tecnologia   Animação Steve Cutts.mp4"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061814CA" w14:textId="4A367C2E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source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src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"file:///C:/Users/palla/Downloads/Escravos%20da%20Tecnologia%20%20%20Anima%C3%A7%C3%A3o%20Steve%20Cutts.mp4"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type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=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"video/webm"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06CF3212" w14:textId="13AB7049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video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06D478E1" w14:textId="10009A90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pt-PT"/>
        </w:rPr>
        <w:t>center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76B87659" w:rsidP="76B87659" w:rsidRDefault="76B87659" w14:paraId="61ED932F" w14:textId="23A621A5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2D8E7FDC" w14:textId="13800DD5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76B87659" w:rsidP="76B87659" w:rsidRDefault="76B87659" w14:paraId="6841C47F" w14:textId="6B1D8321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1B9335A9" w14:textId="07944E36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p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© 2024, Gustavo Palla Agostinho - Todos os direitos reservados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p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76B87659" w:rsidP="76B87659" w:rsidRDefault="76B87659" w14:paraId="360446F9" w14:textId="234F1326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76B87659" w:rsidP="76B87659" w:rsidRDefault="76B87659" w14:paraId="4E2A2BE9" w14:textId="549A7407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42509E18" w14:textId="7EDE5B1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body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40C758E5" w:rsidP="76B87659" w:rsidRDefault="40C758E5" w14:paraId="64BD1390" w14:textId="0A5F26C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&lt;/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PT"/>
        </w:rPr>
        <w:t>html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pt-PT"/>
        </w:rPr>
        <w:t>&gt;</w:t>
      </w:r>
    </w:p>
    <w:p w:rsidR="76B87659" w:rsidP="76B87659" w:rsidRDefault="76B87659" w14:paraId="35A3B90B" w14:textId="34A6095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76B87659" w:rsidP="76B87659" w:rsidRDefault="76B87659" w14:paraId="129C30A9" w14:textId="3C3A4FE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40C758E5" w:rsidP="76B87659" w:rsidRDefault="40C758E5" w14:paraId="5DF7ACD3" w14:textId="6F39674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40C758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-------------------------------------------------------------------------------------------------------------------------------------</w:t>
      </w:r>
    </w:p>
    <w:p w:rsidR="76B87659" w:rsidP="76B87659" w:rsidRDefault="76B87659" w14:paraId="16A7227E" w14:textId="6D8FD8E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40C758E5" w:rsidP="76B87659" w:rsidRDefault="40C758E5" w14:paraId="4D2CBDA3" w14:textId="446B7273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  <w:r w:rsidRPr="76B87659" w:rsidR="40C758E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  <w:t>Código Fonte -&gt; CSS</w:t>
      </w:r>
    </w:p>
    <w:p w:rsidR="76B87659" w:rsidP="76B87659" w:rsidRDefault="76B87659" w14:paraId="293F7DB0" w14:textId="3FED663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p w:rsidR="40C758E5" w:rsidP="76B87659" w:rsidRDefault="40C758E5" w14:paraId="730A6CF9" w14:textId="3824CC00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body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{</w:t>
      </w:r>
    </w:p>
    <w:p w:rsidR="40C758E5" w:rsidP="76B87659" w:rsidRDefault="40C758E5" w14:paraId="2B0053ED" w14:textId="7E9C5998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</w:p>
    <w:p w:rsidR="40C758E5" w:rsidP="76B87659" w:rsidRDefault="40C758E5" w14:paraId="4F001B51" w14:textId="35DE1ECD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background-color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#e8f1f2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76B87659" w:rsidP="76B87659" w:rsidRDefault="76B87659" w14:paraId="4D876253" w14:textId="5E909397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76B87659" w:rsidP="76B87659" w:rsidRDefault="76B87659" w14:paraId="6B9BA8F1" w14:textId="4AA7AFD8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016CB97B" w14:textId="675DF39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}</w:t>
      </w:r>
    </w:p>
    <w:p w:rsidR="76B87659" w:rsidP="76B87659" w:rsidRDefault="76B87659" w14:paraId="24C5D64D" w14:textId="70541567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2515B689" w14:textId="3C9D9991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h1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{</w:t>
      </w:r>
    </w:p>
    <w:p w:rsidR="40C758E5" w:rsidP="76B87659" w:rsidRDefault="40C758E5" w14:paraId="0F5759D8" w14:textId="41B5CD9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</w:p>
    <w:p w:rsidR="40C758E5" w:rsidP="76B87659" w:rsidRDefault="40C758E5" w14:paraId="3801E861" w14:textId="0E0D5FCE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font-family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'Gill Sans'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'Gill Sans MT'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, Calibri,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'Trebuchet MS'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sans-serif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1AD52E36" w14:textId="21F53BC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color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#006494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76B87659" w:rsidP="76B87659" w:rsidRDefault="76B87659" w14:paraId="2A729DB8" w14:textId="7ED573EA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40186032" w14:textId="6971B076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}</w:t>
      </w:r>
    </w:p>
    <w:p w:rsidR="76B87659" w:rsidP="76B87659" w:rsidRDefault="76B87659" w14:paraId="75C09FE0" w14:textId="32DF5D5D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498B78CD" w14:textId="245D700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h2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{</w:t>
      </w:r>
    </w:p>
    <w:p w:rsidR="76B87659" w:rsidP="76B87659" w:rsidRDefault="76B87659" w14:paraId="21D61304" w14:textId="6BD2FADC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02065476" w14:textId="120379D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font-family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'Gill Sans'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'Gill Sans MT'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, Calibri,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'Trebuchet MS'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sans-serif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66358E86" w14:textId="4B6A58F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color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#1B98E0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56A520B5" w14:textId="1155DE19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}</w:t>
      </w:r>
    </w:p>
    <w:p w:rsidR="76B87659" w:rsidP="76B87659" w:rsidRDefault="76B87659" w14:paraId="7B5B39E3" w14:textId="5ADBBE61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77C24A12" w14:textId="06BC7B8F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h3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{</w:t>
      </w:r>
    </w:p>
    <w:p w:rsidR="76B87659" w:rsidP="76B87659" w:rsidRDefault="76B87659" w14:paraId="5A6F5A0A" w14:textId="47824B37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6012A8A6" w14:textId="20630BE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font-family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'Gill Sans'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'Gill Sans MT'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, Calibri,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'Trebuchet MS'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,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sans-serif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6BD4C6F5" w14:textId="368A3297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background-color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#afcdea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14723A89" w14:textId="1D93763D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76B87659" w:rsidP="76B87659" w:rsidRDefault="76B87659" w14:paraId="0E24378B" w14:textId="34633A9B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21564F4D" w14:textId="4133ED7C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}</w:t>
      </w:r>
    </w:p>
    <w:p w:rsidR="76B87659" w:rsidP="76B87659" w:rsidRDefault="76B87659" w14:paraId="21EA28FC" w14:textId="3E9355BD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20733825" w14:textId="14ACED8C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img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{</w:t>
      </w:r>
    </w:p>
    <w:p w:rsidR="40C758E5" w:rsidP="76B87659" w:rsidRDefault="40C758E5" w14:paraId="602C54C6" w14:textId="1C3E259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-5px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1DF4CF81" w14:textId="5422E051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padding-inline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-5px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3E67F7F1" w14:textId="7D5B1632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border-radius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20px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76B87659" w:rsidP="76B87659" w:rsidRDefault="76B87659" w14:paraId="395D0850" w14:textId="32A332ED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2FFAB016" w14:textId="3F4625E6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}</w:t>
      </w:r>
    </w:p>
    <w:p w:rsidR="76B87659" w:rsidP="76B87659" w:rsidRDefault="76B87659" w14:paraId="1C295625" w14:textId="622B9182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0455198E" w14:textId="0768207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div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{</w:t>
      </w:r>
    </w:p>
    <w:p w:rsidR="76B87659" w:rsidP="76B87659" w:rsidRDefault="76B87659" w14:paraId="3E776A93" w14:textId="6E8E05AF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212936B4" w14:textId="3FCAD09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background-color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#afcdea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2004BE5C" w14:textId="103B3BA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border-radius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20px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1433DF4C" w14:textId="017E3198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padding-inline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10px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0F526718" w14:textId="3CEF4104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padding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5px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2C996A34" w14:textId="6150DF01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}</w:t>
      </w:r>
    </w:p>
    <w:p w:rsidR="76B87659" w:rsidP="76B87659" w:rsidRDefault="76B87659" w14:paraId="21B7812D" w14:textId="0D3B849C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777E34CB" w14:textId="179E80FD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PT"/>
        </w:rPr>
        <w:t>hr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{</w:t>
      </w:r>
    </w:p>
    <w:p w:rsidR="76B87659" w:rsidP="76B87659" w:rsidRDefault="76B87659" w14:paraId="31844315" w14:textId="5191A0EF">
      <w:pPr>
        <w:shd w:val="clear" w:color="auto" w:fill="1F1F1F"/>
        <w:spacing w:before="0" w:beforeAutospacing="off" w:after="0" w:afterAutospacing="off" w:line="285" w:lineRule="exact"/>
        <w:jc w:val="both"/>
      </w:pPr>
    </w:p>
    <w:p w:rsidR="40C758E5" w:rsidP="76B87659" w:rsidRDefault="40C758E5" w14:paraId="27789F1C" w14:textId="5C9C0D90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border-top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-5px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solid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PT"/>
        </w:rPr>
        <w:t>black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111DF456" w14:textId="5A8DCEBB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   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PT"/>
        </w:rPr>
        <w:t>margin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 xml:space="preserve">: 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PT"/>
        </w:rPr>
        <w:t>10px</w:t>
      </w: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;</w:t>
      </w:r>
    </w:p>
    <w:p w:rsidR="40C758E5" w:rsidP="76B87659" w:rsidRDefault="40C758E5" w14:paraId="08AC52F0" w14:textId="77715883">
      <w:pPr>
        <w:shd w:val="clear" w:color="auto" w:fill="1F1F1F"/>
        <w:spacing w:before="0" w:beforeAutospacing="off" w:after="0" w:afterAutospacing="off" w:line="285" w:lineRule="exact"/>
        <w:jc w:val="both"/>
      </w:pPr>
      <w:r w:rsidRPr="76B87659" w:rsidR="40C758E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PT"/>
        </w:rPr>
        <w:t>}</w:t>
      </w:r>
    </w:p>
    <w:p w:rsidR="76B87659" w:rsidP="76B87659" w:rsidRDefault="76B87659" w14:paraId="1C687B79" w14:textId="458C0095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pt-PT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e96aab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7FDFA4"/>
    <w:rsid w:val="0128488A"/>
    <w:rsid w:val="01E1CECE"/>
    <w:rsid w:val="020D05E8"/>
    <w:rsid w:val="04D8A951"/>
    <w:rsid w:val="05196F90"/>
    <w:rsid w:val="0A45148B"/>
    <w:rsid w:val="0EC051D6"/>
    <w:rsid w:val="10ABAAEF"/>
    <w:rsid w:val="11F7F298"/>
    <w:rsid w:val="1393C2F9"/>
    <w:rsid w:val="146E5D8F"/>
    <w:rsid w:val="1562B7FA"/>
    <w:rsid w:val="1742505A"/>
    <w:rsid w:val="1C796F74"/>
    <w:rsid w:val="1C796F74"/>
    <w:rsid w:val="22E8B0F8"/>
    <w:rsid w:val="22E8B0F8"/>
    <w:rsid w:val="24848159"/>
    <w:rsid w:val="273F472F"/>
    <w:rsid w:val="28036D73"/>
    <w:rsid w:val="2AFBB063"/>
    <w:rsid w:val="2AFBB063"/>
    <w:rsid w:val="2C9780C4"/>
    <w:rsid w:val="2E155D88"/>
    <w:rsid w:val="2F18FBC1"/>
    <w:rsid w:val="31962901"/>
    <w:rsid w:val="31CF315E"/>
    <w:rsid w:val="3C7FDFA4"/>
    <w:rsid w:val="40C758E5"/>
    <w:rsid w:val="4253C2C1"/>
    <w:rsid w:val="4253C2C1"/>
    <w:rsid w:val="431CE612"/>
    <w:rsid w:val="4633C41F"/>
    <w:rsid w:val="472F216A"/>
    <w:rsid w:val="4BE96A30"/>
    <w:rsid w:val="4D1EF24C"/>
    <w:rsid w:val="4D1EF24C"/>
    <w:rsid w:val="4D9E62EE"/>
    <w:rsid w:val="5170586A"/>
    <w:rsid w:val="552BEBA6"/>
    <w:rsid w:val="5A63BD99"/>
    <w:rsid w:val="5F4A9FE1"/>
    <w:rsid w:val="610623BD"/>
    <w:rsid w:val="641FE974"/>
    <w:rsid w:val="6651ECEF"/>
    <w:rsid w:val="680A0F9D"/>
    <w:rsid w:val="6D3C9957"/>
    <w:rsid w:val="7428B12F"/>
    <w:rsid w:val="7588D8ED"/>
    <w:rsid w:val="76B87659"/>
    <w:rsid w:val="783AEC87"/>
    <w:rsid w:val="7D3994C4"/>
    <w:rsid w:val="7ED56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FDFA4"/>
  <w15:chartTrackingRefBased/>
  <w15:docId w15:val="{4457368B-6031-47F1-8370-245EA80F1B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7f1549e0efa4f84" /><Relationship Type="http://schemas.openxmlformats.org/officeDocument/2006/relationships/image" Target="/media/image2.png" Id="R38f2f49318a74cf7" /><Relationship Type="http://schemas.openxmlformats.org/officeDocument/2006/relationships/image" Target="/media/image3.png" Id="R81e80c79915d42f4" /><Relationship Type="http://schemas.openxmlformats.org/officeDocument/2006/relationships/image" Target="/media/image4.png" Id="R7f39944a8fbe46ed" /><Relationship Type="http://schemas.openxmlformats.org/officeDocument/2006/relationships/numbering" Target="numbering.xml" Id="Re0d9ae87eba449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2024-03-07T13:40:42.0297977Z</dcterms:created>
  <dcterms:modified xsi:type="dcterms:W3CDTF">2024-03-07T14:22:03.8167126Z</dcterms:modified>
  <dc:creator>GUSTAVO AGOSTINHO</dc:creator>
  <lastModifiedBy>GUSTAVO AGOSTINHO</lastModifiedBy>
</coreProperties>
</file>