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7EBD" w14:textId="2E025F19" w:rsidR="006B452D" w:rsidRDefault="006B452D" w:rsidP="006B452D">
      <w:pPr>
        <w:pStyle w:val="Heading2"/>
      </w:pPr>
      <w:r w:rsidRPr="006B452D">
        <w:t>Building a details screen from Retrofit response</w:t>
      </w:r>
    </w:p>
    <w:p w14:paraId="2C0700F3" w14:textId="23BC2CF7" w:rsidR="006B452D" w:rsidRDefault="006B452D" w:rsidP="006B452D"/>
    <w:p w14:paraId="0515CC89" w14:textId="4AF00C7F" w:rsidR="006B452D" w:rsidRDefault="006B452D" w:rsidP="006B452D">
      <w:pPr>
        <w:rPr>
          <w:b/>
          <w:bCs/>
        </w:rPr>
      </w:pPr>
      <w:r w:rsidRPr="006B452D">
        <w:rPr>
          <w:b/>
          <w:bCs/>
        </w:rPr>
        <w:t>Activity_main.xml</w:t>
      </w:r>
    </w:p>
    <w:p w14:paraId="650C418A" w14:textId="77777777" w:rsidR="006B452D" w:rsidRPr="006B452D" w:rsidRDefault="006B452D" w:rsidP="006B45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6B452D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proofErr w:type="gramStart"/>
      <w:r w:rsidRPr="006B452D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androidx.appcompat</w:t>
      </w:r>
      <w:proofErr w:type="gramEnd"/>
      <w:r w:rsidRPr="006B452D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.widget.AppCompatImageView</w:t>
      </w:r>
      <w:proofErr w:type="spellEnd"/>
      <w:r w:rsidRPr="006B452D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proofErr w:type="spellStart"/>
      <w:r w:rsidRPr="006B452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6B452D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:id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="@+id/</w:t>
      </w:r>
      <w:proofErr w:type="spellStart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titleImageView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6B452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6B452D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6B452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6B452D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="0dp"</w:t>
      </w:r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6B452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6B452D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:scaleType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centerCrop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6B452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app</w:t>
      </w:r>
      <w:r w:rsidRPr="006B452D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:layout_constraintDimensionRatio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="21:9"</w:t>
      </w:r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6B452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app</w:t>
      </w:r>
      <w:r w:rsidRPr="006B452D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:layout_constraintEnd_toEndOf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="parent"</w:t>
      </w:r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6B452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app</w:t>
      </w:r>
      <w:r w:rsidRPr="006B452D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:layout_constraintStart_toStartOf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="parent"</w:t>
      </w:r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6B452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app</w:t>
      </w:r>
      <w:r w:rsidRPr="006B452D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:layout_constraintTop_toTopOf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="parent"</w:t>
      </w:r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6B452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tools</w:t>
      </w:r>
      <w:r w:rsidRPr="006B452D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</w:t>
      </w:r>
      <w:proofErr w:type="spellStart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tools:sample</w:t>
      </w:r>
      <w:proofErr w:type="spellEnd"/>
      <w:r w:rsidRPr="006B452D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/backgrounds/scenic[7]" </w:t>
      </w:r>
      <w:r w:rsidRPr="006B452D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</w:p>
    <w:p w14:paraId="761C35E1" w14:textId="0150C0C3" w:rsidR="006B452D" w:rsidRDefault="006B452D" w:rsidP="006B452D"/>
    <w:p w14:paraId="11FFBA2E" w14:textId="22178E72" w:rsidR="006B452D" w:rsidRDefault="006B452D" w:rsidP="006B452D">
      <w:r>
        <w:t>Created an Image View to hold the movie poster image.</w:t>
      </w:r>
      <w:r>
        <w:br/>
        <w:t>Added the text view and their id to be fetched with the API data.</w:t>
      </w:r>
    </w:p>
    <w:p w14:paraId="7CC079DC" w14:textId="7F0FF3F0" w:rsidR="006B452D" w:rsidRDefault="006B452D" w:rsidP="006B452D"/>
    <w:p w14:paraId="220E4AAE" w14:textId="555F4E9F" w:rsidR="006B452D" w:rsidRDefault="006B452D" w:rsidP="006B452D">
      <w:r>
        <w:rPr>
          <w:b/>
          <w:bCs/>
        </w:rPr>
        <w:t>Main Activity</w:t>
      </w:r>
    </w:p>
    <w:p w14:paraId="4E2A328A" w14:textId="57CA2874" w:rsidR="006B452D" w:rsidRDefault="006B452D" w:rsidP="006B452D">
      <w:r>
        <w:t>Instantiated each image and text view and fetched with the Movie data.</w:t>
      </w:r>
      <w:r>
        <w:br/>
        <w:t>To set the genres, we had to create a for loop to iterate through the list of genres and add comma or period.</w:t>
      </w:r>
      <w:r>
        <w:br/>
        <w:t>For that, we used a for that gets each value and the index, so I can verify if it’s the last one or not.</w:t>
      </w:r>
      <w:r>
        <w:br/>
        <w:t xml:space="preserve">If it’s the last one, a period is set in the end. If it’s not the last </w:t>
      </w:r>
      <w:proofErr w:type="gramStart"/>
      <w:r>
        <w:t>one,  space</w:t>
      </w:r>
      <w:proofErr w:type="gramEnd"/>
      <w:r>
        <w:t xml:space="preserve"> and comma </w:t>
      </w:r>
      <w:r w:rsidR="00E10479">
        <w:t xml:space="preserve">is added </w:t>
      </w:r>
      <w:r>
        <w:t>for the next genre.</w:t>
      </w:r>
    </w:p>
    <w:p w14:paraId="214C12CA" w14:textId="77777777" w:rsidR="006B452D" w:rsidRDefault="006B452D" w:rsidP="006B452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(index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value)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listOfGenres</w:t>
      </w:r>
      <w:proofErr w:type="spellEnd"/>
      <w:r>
        <w:rPr>
          <w:rFonts w:ascii="Consolas" w:hAnsi="Consolas"/>
          <w:color w:val="A9B7C6"/>
        </w:rPr>
        <w:t>!!.</w:t>
      </w:r>
      <w:proofErr w:type="spellStart"/>
      <w:r>
        <w:rPr>
          <w:rFonts w:ascii="Consolas" w:hAnsi="Consolas"/>
          <w:i/>
          <w:iCs/>
          <w:color w:val="FFC66D"/>
        </w:rPr>
        <w:t>withIndex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 xml:space="preserve">(index &lt; </w:t>
      </w:r>
      <w:proofErr w:type="spellStart"/>
      <w:r>
        <w:rPr>
          <w:rFonts w:ascii="Consolas" w:hAnsi="Consolas"/>
          <w:color w:val="A9B7C6"/>
          <w:shd w:val="clear" w:color="auto" w:fill="223C23"/>
        </w:rPr>
        <w:t>listOfGenres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lastIndex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listOfGenresText</w:t>
      </w:r>
      <w:proofErr w:type="spellEnd"/>
      <w:r>
        <w:rPr>
          <w:rFonts w:ascii="Consolas" w:hAnsi="Consolas"/>
          <w:color w:val="A9B7C6"/>
        </w:rPr>
        <w:t xml:space="preserve"> += value!!.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", 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listOfGenresText</w:t>
      </w:r>
      <w:proofErr w:type="spellEnd"/>
      <w:r>
        <w:rPr>
          <w:rFonts w:ascii="Consolas" w:hAnsi="Consolas"/>
          <w:color w:val="A9B7C6"/>
        </w:rPr>
        <w:t xml:space="preserve"> += value!!.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6538C4A" w14:textId="77777777" w:rsidR="006B452D" w:rsidRDefault="006B452D" w:rsidP="006B452D"/>
    <w:p w14:paraId="6185E248" w14:textId="1BF93394" w:rsidR="006B452D" w:rsidRDefault="006B452D" w:rsidP="006B452D">
      <w:r>
        <w:t xml:space="preserve">To load the movie poster into the image view, </w:t>
      </w:r>
      <w:r w:rsidR="00E10479">
        <w:t>we had to add the dependency to Picasso</w:t>
      </w:r>
    </w:p>
    <w:p w14:paraId="76839125" w14:textId="77777777" w:rsidR="00E10479" w:rsidRDefault="00E10479" w:rsidP="00E1047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6A8759"/>
        </w:rPr>
        <w:t>com.squareup</w:t>
      </w:r>
      <w:proofErr w:type="gramEnd"/>
      <w:r>
        <w:rPr>
          <w:rFonts w:ascii="Consolas" w:hAnsi="Consolas"/>
          <w:color w:val="6A8759"/>
        </w:rPr>
        <w:t>.picasso:picasso:2.8'</w:t>
      </w:r>
    </w:p>
    <w:p w14:paraId="4D8427B0" w14:textId="61F36812" w:rsidR="00E10479" w:rsidRDefault="00E10479" w:rsidP="006B452D"/>
    <w:p w14:paraId="51EC7246" w14:textId="33D9C485" w:rsidR="00E10479" w:rsidRDefault="00E10479" w:rsidP="006B452D">
      <w:r>
        <w:t>The usage was pretty straight forward. We just had to get Picasso instance, and pass the URL to load the image into the specified image view.</w:t>
      </w:r>
    </w:p>
    <w:p w14:paraId="76A61A8E" w14:textId="77777777" w:rsidR="00E10479" w:rsidRDefault="00E10479" w:rsidP="00E1047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Picasso.get(</w:t>
      </w:r>
      <w:proofErr w:type="gramStart"/>
      <w:r>
        <w:rPr>
          <w:rFonts w:ascii="Consolas" w:hAnsi="Consolas"/>
          <w:color w:val="A9B7C6"/>
        </w:rPr>
        <w:t>).load</w:t>
      </w:r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"https://image.tmdb.org/t/p/w500"</w:t>
      </w:r>
      <w:r>
        <w:rPr>
          <w:rFonts w:ascii="Consolas" w:hAnsi="Consolas"/>
          <w:color w:val="A9B7C6"/>
        </w:rPr>
        <w:t>+body.</w:t>
      </w:r>
      <w:r>
        <w:rPr>
          <w:rFonts w:ascii="Consolas" w:hAnsi="Consolas"/>
          <w:color w:val="9876AA"/>
        </w:rPr>
        <w:t>poster_path</w:t>
      </w:r>
      <w:r>
        <w:rPr>
          <w:rFonts w:ascii="Consolas" w:hAnsi="Consolas"/>
          <w:color w:val="A9B7C6"/>
        </w:rPr>
        <w:t>).into(titleImageView)</w:t>
      </w:r>
    </w:p>
    <w:p w14:paraId="4454F590" w14:textId="77777777" w:rsidR="00E10479" w:rsidRPr="006B452D" w:rsidRDefault="00E10479" w:rsidP="006B452D"/>
    <w:sectPr w:rsidR="00E10479" w:rsidRPr="006B4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2D"/>
    <w:rsid w:val="006B452D"/>
    <w:rsid w:val="00E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9413"/>
  <w15:chartTrackingRefBased/>
  <w15:docId w15:val="{AA6D9C85-3728-41E1-BE18-7CF7D78E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52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Pequeno</dc:creator>
  <cp:keywords/>
  <dc:description/>
  <cp:lastModifiedBy>Gustavo Pequeno</cp:lastModifiedBy>
  <cp:revision>1</cp:revision>
  <dcterms:created xsi:type="dcterms:W3CDTF">2021-09-27T01:17:00Z</dcterms:created>
  <dcterms:modified xsi:type="dcterms:W3CDTF">2021-09-27T01:29:00Z</dcterms:modified>
</cp:coreProperties>
</file>