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26F2" w14:textId="77777777" w:rsidR="007113D8" w:rsidRDefault="007113D8" w:rsidP="007113D8">
      <w:r>
        <w:t xml:space="preserve">Para desplegar tu aplicación desde cero en un servidor, el proceso abarcará desde la instalación del sistema operativo hasta la configuración completa del entorno. Aquí vamos a instalar un sistema operativo Linux (Ubuntu Server) por su estabilidad y soporte, además de su compatibilidad con servidores web como </w:t>
      </w:r>
      <w:proofErr w:type="spellStart"/>
      <w:r>
        <w:t>Nginx</w:t>
      </w:r>
      <w:proofErr w:type="spellEnd"/>
      <w:r>
        <w:t xml:space="preserve"> y Apache.</w:t>
      </w:r>
    </w:p>
    <w:p w14:paraId="57CEFFC2" w14:textId="77777777" w:rsidR="007113D8" w:rsidRDefault="007113D8" w:rsidP="007113D8"/>
    <w:p w14:paraId="3B369A41" w14:textId="77777777" w:rsidR="007113D8" w:rsidRDefault="007113D8" w:rsidP="007113D8">
      <w:r>
        <w:t>### Paso a Paso para Configurar el Servidor desde Cero</w:t>
      </w:r>
    </w:p>
    <w:p w14:paraId="38C89538" w14:textId="77777777" w:rsidR="007113D8" w:rsidRDefault="007113D8" w:rsidP="007113D8"/>
    <w:p w14:paraId="02114483" w14:textId="1C86E935" w:rsidR="007113D8" w:rsidRDefault="003E4AE2" w:rsidP="007113D8">
      <w:r>
        <w:t>Paso</w:t>
      </w:r>
      <w:r w:rsidR="007113D8">
        <w:t xml:space="preserve"> 1. **</w:t>
      </w:r>
      <w:r w:rsidR="007113D8" w:rsidRPr="001E147F">
        <w:rPr>
          <w:b/>
          <w:bCs/>
        </w:rPr>
        <w:t>Instalación del Sistema Operativo</w:t>
      </w:r>
      <w:r w:rsidR="007113D8">
        <w:t>**</w:t>
      </w:r>
    </w:p>
    <w:p w14:paraId="6B7E0DC9" w14:textId="77777777" w:rsidR="007113D8" w:rsidRDefault="007113D8" w:rsidP="007113D8"/>
    <w:p w14:paraId="5DE3BAB3" w14:textId="77777777" w:rsidR="007113D8" w:rsidRDefault="007113D8" w:rsidP="007113D8">
      <w:r>
        <w:t xml:space="preserve">   - **</w:t>
      </w:r>
      <w:r w:rsidRPr="001E147F">
        <w:rPr>
          <w:b/>
          <w:bCs/>
        </w:rPr>
        <w:t>Descargar Ubuntu Server</w:t>
      </w:r>
      <w:r>
        <w:t>**: Descarga la imagen ISO de Ubuntu Server (por ejemplo, Ubuntu Server 22.04 LTS) desde [Ubuntu](https://ubuntu.com/download/server).</w:t>
      </w:r>
    </w:p>
    <w:p w14:paraId="047E5E57" w14:textId="77777777" w:rsidR="007113D8" w:rsidRDefault="007113D8" w:rsidP="007113D8">
      <w:r>
        <w:t xml:space="preserve">   - **</w:t>
      </w:r>
      <w:r w:rsidRPr="001E147F">
        <w:rPr>
          <w:b/>
          <w:bCs/>
        </w:rPr>
        <w:t>Instalar el sistema operativo</w:t>
      </w:r>
      <w:r>
        <w:t>**:</w:t>
      </w:r>
    </w:p>
    <w:p w14:paraId="7EF5E600" w14:textId="77777777" w:rsidR="007113D8" w:rsidRDefault="007113D8" w:rsidP="007113D8">
      <w:r>
        <w:t xml:space="preserve">     - Accede a la consola del servidor o monta la ISO mediante un administrador de servidores si trabajas remotamente.</w:t>
      </w:r>
    </w:p>
    <w:p w14:paraId="3A858942" w14:textId="77777777" w:rsidR="007113D8" w:rsidRDefault="007113D8" w:rsidP="007113D8">
      <w:r>
        <w:t xml:space="preserve">     - Sigue las instrucciones de instalación, configurando:</w:t>
      </w:r>
    </w:p>
    <w:p w14:paraId="2FEF7B2D" w14:textId="77777777" w:rsidR="007113D8" w:rsidRDefault="007113D8" w:rsidP="007113D8">
      <w:r>
        <w:t xml:space="preserve">       - Idioma, teclado y zona horaria.</w:t>
      </w:r>
    </w:p>
    <w:p w14:paraId="11552ACB" w14:textId="77777777" w:rsidR="007113D8" w:rsidRDefault="007113D8" w:rsidP="007113D8">
      <w:r>
        <w:t xml:space="preserve">       - Usuario administrador y contraseña.</w:t>
      </w:r>
    </w:p>
    <w:p w14:paraId="0B575F21" w14:textId="77777777" w:rsidR="007113D8" w:rsidRDefault="007113D8" w:rsidP="007113D8">
      <w:r>
        <w:t xml:space="preserve">       - Particionamiento del disco (elige el esquema recomendado si el servidor está vacío).</w:t>
      </w:r>
    </w:p>
    <w:p w14:paraId="31E91D00" w14:textId="77777777" w:rsidR="007113D8" w:rsidRDefault="007113D8" w:rsidP="007113D8">
      <w:r>
        <w:t xml:space="preserve">     - Durante la instalación, selecciona "Instalar solo el sistema base" sin paquetes adicionales, ya que los configuraremos manualmente.</w:t>
      </w:r>
    </w:p>
    <w:p w14:paraId="570A62B0" w14:textId="77777777" w:rsidR="007113D8" w:rsidRDefault="007113D8" w:rsidP="007113D8"/>
    <w:p w14:paraId="4478E409" w14:textId="5CB83127" w:rsidR="007113D8" w:rsidRDefault="003E4AE2" w:rsidP="007113D8">
      <w:r>
        <w:t>Paso</w:t>
      </w:r>
      <w:r w:rsidR="007113D8">
        <w:t xml:space="preserve"> 2. **Configuración Inicial del Sistema Operativo**</w:t>
      </w:r>
    </w:p>
    <w:p w14:paraId="6CD10EE6" w14:textId="77777777" w:rsidR="007113D8" w:rsidRDefault="007113D8" w:rsidP="007113D8"/>
    <w:p w14:paraId="2B358165" w14:textId="77777777" w:rsidR="007113D8" w:rsidRDefault="007113D8" w:rsidP="007113D8">
      <w:r>
        <w:t xml:space="preserve">   - **Acceso al sistema**: Una vez instalado, inicia sesión en el servidor con el usuario y contraseña creados durante la instalación.</w:t>
      </w:r>
    </w:p>
    <w:p w14:paraId="3EB1D2A3" w14:textId="77777777" w:rsidR="007113D8" w:rsidRDefault="007113D8" w:rsidP="007113D8">
      <w:r>
        <w:t xml:space="preserve">   - **Actualizar el sistema**:</w:t>
      </w:r>
    </w:p>
    <w:p w14:paraId="46EA93FA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303BB2B7" w14:textId="77777777" w:rsidR="007113D8" w:rsidRDefault="007113D8" w:rsidP="007113D8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7D43E899" w14:textId="77777777" w:rsidR="007113D8" w:rsidRDefault="007113D8" w:rsidP="007113D8">
      <w:r>
        <w:t xml:space="preserve">     ```</w:t>
      </w:r>
    </w:p>
    <w:p w14:paraId="313F38C8" w14:textId="77777777" w:rsidR="007113D8" w:rsidRDefault="007113D8" w:rsidP="007113D8">
      <w:r>
        <w:t xml:space="preserve">   - **Configurar el firewall (UFW)**:</w:t>
      </w:r>
    </w:p>
    <w:p w14:paraId="61722C97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7425982F" w14:textId="77777777" w:rsidR="007113D8" w:rsidRDefault="007113D8" w:rsidP="007113D8">
      <w:r>
        <w:lastRenderedPageBreak/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OpenSSH</w:t>
      </w:r>
      <w:proofErr w:type="spellEnd"/>
    </w:p>
    <w:p w14:paraId="614C4287" w14:textId="77777777" w:rsidR="007113D8" w:rsidRDefault="007113D8" w:rsidP="007113D8">
      <w:r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5A10DD5" w14:textId="77777777" w:rsidR="007113D8" w:rsidRDefault="007113D8" w:rsidP="007113D8">
      <w:r>
        <w:t xml:space="preserve">     sudo </w:t>
      </w:r>
      <w:proofErr w:type="spellStart"/>
      <w:r>
        <w:t>ufw</w:t>
      </w:r>
      <w:proofErr w:type="spellEnd"/>
      <w:r>
        <w:t xml:space="preserve"> status</w:t>
      </w:r>
    </w:p>
    <w:p w14:paraId="4E9C8795" w14:textId="77777777" w:rsidR="007113D8" w:rsidRDefault="007113D8" w:rsidP="007113D8">
      <w:r>
        <w:t xml:space="preserve">     ```</w:t>
      </w:r>
    </w:p>
    <w:p w14:paraId="660A4BD9" w14:textId="77777777" w:rsidR="007113D8" w:rsidRDefault="007113D8" w:rsidP="007113D8"/>
    <w:p w14:paraId="340CB32D" w14:textId="0E79C820" w:rsidR="007113D8" w:rsidRDefault="003E4AE2" w:rsidP="007113D8">
      <w:r>
        <w:t>Paso</w:t>
      </w:r>
      <w:r w:rsidR="007113D8">
        <w:t xml:space="preserve"> 3. **Instalación del Servidor Web (</w:t>
      </w:r>
      <w:proofErr w:type="spellStart"/>
      <w:r w:rsidR="007113D8">
        <w:t>Nginx</w:t>
      </w:r>
      <w:proofErr w:type="spellEnd"/>
      <w:r w:rsidR="007113D8">
        <w:t>)**</w:t>
      </w:r>
    </w:p>
    <w:p w14:paraId="66429C0A" w14:textId="77777777" w:rsidR="007113D8" w:rsidRDefault="007113D8" w:rsidP="007113D8"/>
    <w:p w14:paraId="24690B8B" w14:textId="77777777" w:rsidR="007113D8" w:rsidRDefault="007113D8" w:rsidP="007113D8">
      <w:r>
        <w:t xml:space="preserve">   - **Instalar </w:t>
      </w:r>
      <w:proofErr w:type="spellStart"/>
      <w:r>
        <w:t>Nginx</w:t>
      </w:r>
      <w:proofErr w:type="spellEnd"/>
      <w:r>
        <w:t>**:</w:t>
      </w:r>
    </w:p>
    <w:p w14:paraId="6CEC9A27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4BE2AF05" w14:textId="77777777" w:rsidR="007113D8" w:rsidRDefault="007113D8" w:rsidP="007113D8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-y</w:t>
      </w:r>
    </w:p>
    <w:p w14:paraId="52613F89" w14:textId="77777777" w:rsidR="007113D8" w:rsidRDefault="007113D8" w:rsidP="007113D8">
      <w:r>
        <w:t xml:space="preserve">     ```</w:t>
      </w:r>
    </w:p>
    <w:p w14:paraId="77CF5A1C" w14:textId="77777777" w:rsidR="007113D8" w:rsidRDefault="007113D8" w:rsidP="007113D8">
      <w:r>
        <w:t xml:space="preserve">   - **Configurar el firewall para </w:t>
      </w:r>
      <w:proofErr w:type="spellStart"/>
      <w:r>
        <w:t>Nginx</w:t>
      </w:r>
      <w:proofErr w:type="spellEnd"/>
      <w:r>
        <w:t>**:</w:t>
      </w:r>
    </w:p>
    <w:p w14:paraId="68C0E13A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4A8D4E0E" w14:textId="77777777" w:rsidR="007113D8" w:rsidRDefault="007113D8" w:rsidP="007113D8">
      <w:r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'</w:t>
      </w:r>
      <w:proofErr w:type="spellStart"/>
      <w:r>
        <w:t>Nginx</w:t>
      </w:r>
      <w:proofErr w:type="spellEnd"/>
      <w:r>
        <w:t xml:space="preserve"> Full'</w:t>
      </w:r>
    </w:p>
    <w:p w14:paraId="29F83CB7" w14:textId="77777777" w:rsidR="007113D8" w:rsidRDefault="007113D8" w:rsidP="007113D8">
      <w:r>
        <w:t xml:space="preserve">     ```</w:t>
      </w:r>
    </w:p>
    <w:p w14:paraId="333DF2DA" w14:textId="77777777" w:rsidR="007113D8" w:rsidRDefault="007113D8" w:rsidP="007113D8">
      <w:r>
        <w:t xml:space="preserve">   - **Verificar el estado de </w:t>
      </w:r>
      <w:proofErr w:type="spellStart"/>
      <w:r>
        <w:t>Nginx</w:t>
      </w:r>
      <w:proofErr w:type="spellEnd"/>
      <w:r>
        <w:t>**:</w:t>
      </w:r>
    </w:p>
    <w:p w14:paraId="6A9A5BC7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3EBFBF2E" w14:textId="77777777" w:rsidR="007113D8" w:rsidRDefault="007113D8" w:rsidP="007113D8">
      <w:r>
        <w:t xml:space="preserve">    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14:paraId="5D16120A" w14:textId="77777777" w:rsidR="007113D8" w:rsidRDefault="007113D8" w:rsidP="007113D8">
      <w:r>
        <w:t xml:space="preserve">     ```</w:t>
      </w:r>
    </w:p>
    <w:p w14:paraId="32BEEAAB" w14:textId="77777777" w:rsidR="007113D8" w:rsidRDefault="007113D8" w:rsidP="007113D8"/>
    <w:p w14:paraId="613D5E36" w14:textId="0AD8FC19" w:rsidR="007113D8" w:rsidRDefault="003E4AE2" w:rsidP="007113D8">
      <w:r>
        <w:t>Paso</w:t>
      </w:r>
      <w:r w:rsidR="007113D8">
        <w:t xml:space="preserve"> 4. **Instalación de Node.js y </w:t>
      </w:r>
      <w:proofErr w:type="spellStart"/>
      <w:r w:rsidR="007113D8">
        <w:t>npm</w:t>
      </w:r>
      <w:proofErr w:type="spellEnd"/>
      <w:r w:rsidR="007113D8">
        <w:t xml:space="preserve"> (si la aplicación requiere JavaScript del lado del </w:t>
      </w:r>
      <w:proofErr w:type="gramStart"/>
      <w:r w:rsidR="007113D8">
        <w:t>servidor)*</w:t>
      </w:r>
      <w:proofErr w:type="gramEnd"/>
      <w:r w:rsidR="007113D8">
        <w:t>*</w:t>
      </w:r>
    </w:p>
    <w:p w14:paraId="0A543163" w14:textId="77777777" w:rsidR="007113D8" w:rsidRDefault="007113D8" w:rsidP="007113D8"/>
    <w:p w14:paraId="5AF7486D" w14:textId="77777777" w:rsidR="007113D8" w:rsidRDefault="007113D8" w:rsidP="007113D8">
      <w:r>
        <w:t xml:space="preserve">   - **Instalar Node.js y </w:t>
      </w:r>
      <w:proofErr w:type="spellStart"/>
      <w:r>
        <w:t>npm</w:t>
      </w:r>
      <w:proofErr w:type="spellEnd"/>
      <w:r>
        <w:t>**:</w:t>
      </w:r>
    </w:p>
    <w:p w14:paraId="5BA276E8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02B87F0C" w14:textId="77777777" w:rsidR="007113D8" w:rsidRDefault="007113D8" w:rsidP="007113D8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-y</w:t>
      </w:r>
    </w:p>
    <w:p w14:paraId="7AEE9DE3" w14:textId="77777777" w:rsidR="007113D8" w:rsidRDefault="007113D8" w:rsidP="007113D8">
      <w:r>
        <w:t xml:space="preserve">     ```</w:t>
      </w:r>
    </w:p>
    <w:p w14:paraId="2F2C05F4" w14:textId="77777777" w:rsidR="007113D8" w:rsidRDefault="007113D8" w:rsidP="007113D8">
      <w:r>
        <w:t xml:space="preserve">   - **Verificar las versiones**:</w:t>
      </w:r>
    </w:p>
    <w:p w14:paraId="46ED2F31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14384491" w14:textId="77777777" w:rsidR="007113D8" w:rsidRDefault="007113D8" w:rsidP="007113D8">
      <w:r>
        <w:t xml:space="preserve">     </w:t>
      </w:r>
      <w:proofErr w:type="spellStart"/>
      <w:r>
        <w:t>node</w:t>
      </w:r>
      <w:proofErr w:type="spellEnd"/>
      <w:r>
        <w:t xml:space="preserve"> -v</w:t>
      </w:r>
    </w:p>
    <w:p w14:paraId="4DAB3961" w14:textId="77777777" w:rsidR="007113D8" w:rsidRDefault="007113D8" w:rsidP="007113D8">
      <w:r>
        <w:lastRenderedPageBreak/>
        <w:t xml:space="preserve">     </w:t>
      </w:r>
      <w:proofErr w:type="spellStart"/>
      <w:r>
        <w:t>npm</w:t>
      </w:r>
      <w:proofErr w:type="spellEnd"/>
      <w:r>
        <w:t xml:space="preserve"> -v</w:t>
      </w:r>
    </w:p>
    <w:p w14:paraId="3CC51BC0" w14:textId="77777777" w:rsidR="007113D8" w:rsidRDefault="007113D8" w:rsidP="007113D8">
      <w:r>
        <w:t xml:space="preserve">     ```</w:t>
      </w:r>
    </w:p>
    <w:p w14:paraId="70C66299" w14:textId="77777777" w:rsidR="007113D8" w:rsidRDefault="007113D8" w:rsidP="007113D8"/>
    <w:p w14:paraId="05C17D39" w14:textId="1DC76AB9" w:rsidR="007113D8" w:rsidRDefault="003E4AE2" w:rsidP="007113D8">
      <w:r>
        <w:t>Paso</w:t>
      </w:r>
      <w:r w:rsidR="007113D8">
        <w:t xml:space="preserve"> 5. **Instalación de </w:t>
      </w:r>
      <w:proofErr w:type="spellStart"/>
      <w:r w:rsidR="007113D8">
        <w:t>Certbot</w:t>
      </w:r>
      <w:proofErr w:type="spellEnd"/>
      <w:r w:rsidR="007113D8">
        <w:t xml:space="preserve"> para HTTPS (Opcional)**</w:t>
      </w:r>
    </w:p>
    <w:p w14:paraId="6AEDAE13" w14:textId="77777777" w:rsidR="007113D8" w:rsidRDefault="007113D8" w:rsidP="007113D8"/>
    <w:p w14:paraId="3B3BFBD9" w14:textId="77777777" w:rsidR="007113D8" w:rsidRDefault="007113D8" w:rsidP="007113D8">
      <w:r>
        <w:t xml:space="preserve">   - **Instalar </w:t>
      </w:r>
      <w:proofErr w:type="spellStart"/>
      <w:r>
        <w:t>Certbot</w:t>
      </w:r>
      <w:proofErr w:type="spellEnd"/>
      <w:r>
        <w:t xml:space="preserve"> y el plugin de </w:t>
      </w:r>
      <w:proofErr w:type="spellStart"/>
      <w:r>
        <w:t>Nginx</w:t>
      </w:r>
      <w:proofErr w:type="spellEnd"/>
      <w:r>
        <w:t>**:</w:t>
      </w:r>
    </w:p>
    <w:p w14:paraId="073991DF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469DC9EA" w14:textId="77777777" w:rsidR="007113D8" w:rsidRDefault="007113D8" w:rsidP="007113D8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python3-certbot-nginx -y</w:t>
      </w:r>
    </w:p>
    <w:p w14:paraId="2E57EECD" w14:textId="77777777" w:rsidR="007113D8" w:rsidRDefault="007113D8" w:rsidP="007113D8">
      <w:r>
        <w:t xml:space="preserve">     ```</w:t>
      </w:r>
    </w:p>
    <w:p w14:paraId="7E70EB50" w14:textId="77777777" w:rsidR="007113D8" w:rsidRDefault="007113D8" w:rsidP="007113D8"/>
    <w:p w14:paraId="4D0048C8" w14:textId="2D671692" w:rsidR="007113D8" w:rsidRDefault="003E4AE2" w:rsidP="007113D8">
      <w:r>
        <w:t>Paso</w:t>
      </w:r>
      <w:r w:rsidR="007113D8">
        <w:t xml:space="preserve"> 6. **Configuración del Nombre de Dominio y el DNS**</w:t>
      </w:r>
    </w:p>
    <w:p w14:paraId="1EF51014" w14:textId="77777777" w:rsidR="007113D8" w:rsidRDefault="007113D8" w:rsidP="007113D8"/>
    <w:p w14:paraId="3A768690" w14:textId="77777777" w:rsidR="007113D8" w:rsidRDefault="007113D8" w:rsidP="007113D8">
      <w:r>
        <w:t xml:space="preserve">   - **Configurar el subdominio**: Si el subdominio ya está en el DNS y apunta a la IP del servidor, continúa al siguiente paso. </w:t>
      </w:r>
    </w:p>
    <w:p w14:paraId="70151E19" w14:textId="77777777" w:rsidR="007113D8" w:rsidRDefault="007113D8" w:rsidP="007113D8">
      <w:r>
        <w:t xml:space="preserve">   - **Configuración de </w:t>
      </w:r>
      <w:proofErr w:type="spellStart"/>
      <w:r>
        <w:t>Nginx</w:t>
      </w:r>
      <w:proofErr w:type="spellEnd"/>
      <w:r>
        <w:t xml:space="preserve"> para el subdominio**:</w:t>
      </w:r>
    </w:p>
    <w:p w14:paraId="75309279" w14:textId="77777777" w:rsidR="007113D8" w:rsidRDefault="007113D8" w:rsidP="007113D8">
      <w:r>
        <w:t xml:space="preserve">     - Crea un archivo de configuración para el subdominio:</w:t>
      </w:r>
    </w:p>
    <w:p w14:paraId="637033A6" w14:textId="77777777" w:rsidR="007113D8" w:rsidRDefault="007113D8" w:rsidP="007113D8">
      <w:r>
        <w:t xml:space="preserve">       ```</w:t>
      </w:r>
      <w:proofErr w:type="spellStart"/>
      <w:r>
        <w:t>bash</w:t>
      </w:r>
      <w:proofErr w:type="spellEnd"/>
    </w:p>
    <w:p w14:paraId="627A65B5" w14:textId="77777777" w:rsidR="007113D8" w:rsidRDefault="007113D8" w:rsidP="007113D8">
      <w:r>
        <w:t xml:space="preserve">       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geoportal_ucv</w:t>
      </w:r>
      <w:proofErr w:type="spellEnd"/>
    </w:p>
    <w:p w14:paraId="0C9CBB01" w14:textId="77777777" w:rsidR="007113D8" w:rsidRDefault="007113D8" w:rsidP="007113D8">
      <w:r>
        <w:t xml:space="preserve">       ```</w:t>
      </w:r>
    </w:p>
    <w:p w14:paraId="73BEDE91" w14:textId="77777777" w:rsidR="007113D8" w:rsidRDefault="007113D8" w:rsidP="007113D8">
      <w:r>
        <w:t xml:space="preserve">       - En el archivo, define el servidor para el subdominio:</w:t>
      </w:r>
    </w:p>
    <w:p w14:paraId="7C6D4C45" w14:textId="77777777" w:rsidR="007113D8" w:rsidRDefault="007113D8" w:rsidP="007113D8">
      <w:r>
        <w:t xml:space="preserve">         ```</w:t>
      </w:r>
      <w:proofErr w:type="spellStart"/>
      <w:r>
        <w:t>nginx</w:t>
      </w:r>
      <w:proofErr w:type="spellEnd"/>
    </w:p>
    <w:p w14:paraId="0813ECFA" w14:textId="77777777" w:rsidR="007113D8" w:rsidRDefault="007113D8" w:rsidP="007113D8">
      <w:r>
        <w:t xml:space="preserve">         server {</w:t>
      </w:r>
    </w:p>
    <w:p w14:paraId="7F76FAAC" w14:textId="77777777" w:rsidR="007113D8" w:rsidRDefault="007113D8" w:rsidP="007113D8">
      <w:r>
        <w:t xml:space="preserve">             listen 80;</w:t>
      </w:r>
    </w:p>
    <w:p w14:paraId="127BA01C" w14:textId="77777777" w:rsidR="007113D8" w:rsidRDefault="007113D8" w:rsidP="007113D8">
      <w:r>
        <w:t xml:space="preserve">             </w:t>
      </w:r>
      <w:proofErr w:type="spellStart"/>
      <w:r>
        <w:t>server_name</w:t>
      </w:r>
      <w:proofErr w:type="spellEnd"/>
      <w:r>
        <w:t xml:space="preserve"> subdominio.universidad.edu;</w:t>
      </w:r>
    </w:p>
    <w:p w14:paraId="2BB9FCF5" w14:textId="77777777" w:rsidR="007113D8" w:rsidRDefault="007113D8" w:rsidP="007113D8"/>
    <w:p w14:paraId="192A11FB" w14:textId="77777777" w:rsidR="007113D8" w:rsidRDefault="007113D8" w:rsidP="007113D8">
      <w:r>
        <w:t xml:space="preserve">             </w:t>
      </w:r>
      <w:proofErr w:type="spellStart"/>
      <w:r>
        <w:t>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  <w:r>
        <w:t>;</w:t>
      </w:r>
    </w:p>
    <w:p w14:paraId="7E008EE4" w14:textId="77777777" w:rsidR="007113D8" w:rsidRDefault="007113D8" w:rsidP="007113D8">
      <w:r>
        <w:t xml:space="preserve">             </w:t>
      </w:r>
      <w:proofErr w:type="spellStart"/>
      <w:r>
        <w:t>index</w:t>
      </w:r>
      <w:proofErr w:type="spellEnd"/>
      <w:r>
        <w:t xml:space="preserve"> index.html;</w:t>
      </w:r>
    </w:p>
    <w:p w14:paraId="7676B052" w14:textId="77777777" w:rsidR="007113D8" w:rsidRDefault="007113D8" w:rsidP="007113D8"/>
    <w:p w14:paraId="42571E6B" w14:textId="77777777" w:rsidR="007113D8" w:rsidRDefault="007113D8" w:rsidP="007113D8">
      <w:r>
        <w:t xml:space="preserve">             </w:t>
      </w:r>
      <w:proofErr w:type="spellStart"/>
      <w:r>
        <w:t>location</w:t>
      </w:r>
      <w:proofErr w:type="spellEnd"/>
      <w:r>
        <w:t xml:space="preserve"> / {</w:t>
      </w:r>
    </w:p>
    <w:p w14:paraId="2336C69D" w14:textId="77777777" w:rsidR="007113D8" w:rsidRDefault="007113D8" w:rsidP="007113D8">
      <w:r>
        <w:lastRenderedPageBreak/>
        <w:t xml:space="preserve"> 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076E436A" w14:textId="77777777" w:rsidR="007113D8" w:rsidRDefault="007113D8" w:rsidP="007113D8">
      <w:r>
        <w:t xml:space="preserve">             }</w:t>
      </w:r>
    </w:p>
    <w:p w14:paraId="2C1CECD6" w14:textId="77777777" w:rsidR="007113D8" w:rsidRDefault="007113D8" w:rsidP="007113D8">
      <w:r>
        <w:t xml:space="preserve">         }</w:t>
      </w:r>
    </w:p>
    <w:p w14:paraId="6CB6917A" w14:textId="77777777" w:rsidR="007113D8" w:rsidRDefault="007113D8" w:rsidP="007113D8">
      <w:r>
        <w:t xml:space="preserve">         ```</w:t>
      </w:r>
    </w:p>
    <w:p w14:paraId="32F7D6F4" w14:textId="77777777" w:rsidR="007113D8" w:rsidRDefault="007113D8" w:rsidP="007113D8">
      <w:r>
        <w:t xml:space="preserve">     - Habilita el sitio y recarga </w:t>
      </w:r>
      <w:proofErr w:type="spellStart"/>
      <w:r>
        <w:t>Nginx</w:t>
      </w:r>
      <w:proofErr w:type="spellEnd"/>
      <w:r>
        <w:t>:</w:t>
      </w:r>
    </w:p>
    <w:p w14:paraId="68FE1C30" w14:textId="77777777" w:rsidR="007113D8" w:rsidRDefault="007113D8" w:rsidP="007113D8">
      <w:r>
        <w:t xml:space="preserve">       ```</w:t>
      </w:r>
      <w:proofErr w:type="spellStart"/>
      <w:r>
        <w:t>bash</w:t>
      </w:r>
      <w:proofErr w:type="spellEnd"/>
    </w:p>
    <w:p w14:paraId="778C5D90" w14:textId="77777777" w:rsidR="007113D8" w:rsidRDefault="007113D8" w:rsidP="007113D8">
      <w:r>
        <w:t xml:space="preserve">       sudo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geoportal_ucv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</w:t>
      </w:r>
    </w:p>
    <w:p w14:paraId="5EEE4E61" w14:textId="77777777" w:rsidR="007113D8" w:rsidRDefault="007113D8" w:rsidP="007113D8">
      <w:r>
        <w:t xml:space="preserve">      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7741BCD2" w14:textId="77777777" w:rsidR="007113D8" w:rsidRDefault="007113D8" w:rsidP="007113D8">
      <w:r>
        <w:t xml:space="preserve">       ```</w:t>
      </w:r>
    </w:p>
    <w:p w14:paraId="2FF5BF79" w14:textId="77777777" w:rsidR="007113D8" w:rsidRDefault="007113D8" w:rsidP="007113D8"/>
    <w:p w14:paraId="01BF501D" w14:textId="46EFFFEE" w:rsidR="007113D8" w:rsidRDefault="003E4AE2" w:rsidP="007113D8">
      <w:r>
        <w:t>Paso</w:t>
      </w:r>
      <w:r w:rsidR="007113D8">
        <w:t xml:space="preserve"> 7. **Transferencia de Archivos de la Aplicación**</w:t>
      </w:r>
    </w:p>
    <w:p w14:paraId="23712322" w14:textId="77777777" w:rsidR="007113D8" w:rsidRDefault="007113D8" w:rsidP="007113D8"/>
    <w:p w14:paraId="465D847A" w14:textId="77777777" w:rsidR="007113D8" w:rsidRDefault="007113D8" w:rsidP="007113D8">
      <w:r>
        <w:t xml:space="preserve">   - **Crear el directorio raíz de la aplicación**:</w:t>
      </w:r>
    </w:p>
    <w:p w14:paraId="0CB024D9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5C825B38" w14:textId="77777777" w:rsidR="007113D8" w:rsidRDefault="007113D8" w:rsidP="007113D8">
      <w:r>
        <w:t xml:space="preserve">     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0FF24AA3" w14:textId="77777777" w:rsidR="007113D8" w:rsidRDefault="007113D8" w:rsidP="007113D8">
      <w:r>
        <w:t xml:space="preserve">     ```</w:t>
      </w:r>
    </w:p>
    <w:p w14:paraId="5D261A24" w14:textId="77777777" w:rsidR="007113D8" w:rsidRDefault="007113D8" w:rsidP="007113D8">
      <w:r>
        <w:t xml:space="preserve">   - **Configurar permisos**:</w:t>
      </w:r>
    </w:p>
    <w:p w14:paraId="19C5C97F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53CFCEA0" w14:textId="77777777" w:rsidR="007113D8" w:rsidRDefault="007113D8" w:rsidP="007113D8">
      <w:r>
        <w:t xml:space="preserve">     sudo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6636A085" w14:textId="77777777" w:rsidR="007113D8" w:rsidRDefault="007113D8" w:rsidP="007113D8">
      <w:r>
        <w:t xml:space="preserve">     sudo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58B90AB2" w14:textId="77777777" w:rsidR="007113D8" w:rsidRDefault="007113D8" w:rsidP="007113D8">
      <w:r>
        <w:t xml:space="preserve">     ```</w:t>
      </w:r>
    </w:p>
    <w:p w14:paraId="4DDC3C95" w14:textId="77777777" w:rsidR="007113D8" w:rsidRDefault="007113D8" w:rsidP="007113D8">
      <w:r>
        <w:t xml:space="preserve">   - **Transferir los archivos**:</w:t>
      </w:r>
    </w:p>
    <w:p w14:paraId="150D0BE1" w14:textId="77777777" w:rsidR="007113D8" w:rsidRDefault="007113D8" w:rsidP="007113D8">
      <w:r>
        <w:t xml:space="preserve">     - En tu máquina local, usa `</w:t>
      </w:r>
      <w:proofErr w:type="spellStart"/>
      <w:r>
        <w:t>scp</w:t>
      </w:r>
      <w:proofErr w:type="spellEnd"/>
      <w:r>
        <w:t>` para transferir los archivos:</w:t>
      </w:r>
    </w:p>
    <w:p w14:paraId="308D71DC" w14:textId="77777777" w:rsidR="007113D8" w:rsidRDefault="007113D8" w:rsidP="007113D8">
      <w:r>
        <w:t xml:space="preserve">       ```</w:t>
      </w:r>
      <w:proofErr w:type="spellStart"/>
      <w:r>
        <w:t>bash</w:t>
      </w:r>
      <w:proofErr w:type="spellEnd"/>
    </w:p>
    <w:p w14:paraId="3D55C476" w14:textId="77777777" w:rsidR="007113D8" w:rsidRDefault="007113D8" w:rsidP="007113D8">
      <w:r>
        <w:t xml:space="preserve">       </w:t>
      </w:r>
      <w:proofErr w:type="spellStart"/>
      <w:r>
        <w:t>scp</w:t>
      </w:r>
      <w:proofErr w:type="spellEnd"/>
      <w:r>
        <w:t xml:space="preserve"> -r /ruta/local/de/la/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usuario@dirección_IP</w:t>
      </w:r>
      <w:proofErr w:type="spellEnd"/>
      <w:r>
        <w:t>:/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1E5EBDE8" w14:textId="77777777" w:rsidR="007113D8" w:rsidRDefault="007113D8" w:rsidP="007113D8">
      <w:r>
        <w:t xml:space="preserve">       ```</w:t>
      </w:r>
    </w:p>
    <w:p w14:paraId="33A83B5C" w14:textId="77777777" w:rsidR="007113D8" w:rsidRDefault="007113D8" w:rsidP="007113D8"/>
    <w:p w14:paraId="57F9F63D" w14:textId="53F6B024" w:rsidR="007113D8" w:rsidRDefault="003E4AE2" w:rsidP="007113D8">
      <w:r>
        <w:t>Paso</w:t>
      </w:r>
      <w:r w:rsidR="007113D8">
        <w:t xml:space="preserve"> 8. **Configuración del HTTPS con </w:t>
      </w:r>
      <w:proofErr w:type="spellStart"/>
      <w:r w:rsidR="007113D8">
        <w:t>Certbot</w:t>
      </w:r>
      <w:proofErr w:type="spellEnd"/>
      <w:r w:rsidR="007113D8">
        <w:t xml:space="preserve"> (Opcional)**</w:t>
      </w:r>
    </w:p>
    <w:p w14:paraId="2B685662" w14:textId="77777777" w:rsidR="007113D8" w:rsidRDefault="007113D8" w:rsidP="007113D8"/>
    <w:p w14:paraId="5CC6A75F" w14:textId="77777777" w:rsidR="007113D8" w:rsidRDefault="007113D8" w:rsidP="007113D8">
      <w:r>
        <w:lastRenderedPageBreak/>
        <w:t xml:space="preserve">   - Si deseas que la aplicación esté disponible a través de HTTPS, ejecuta </w:t>
      </w:r>
      <w:proofErr w:type="spellStart"/>
      <w:r>
        <w:t>Certbot</w:t>
      </w:r>
      <w:proofErr w:type="spellEnd"/>
      <w:r>
        <w:t>:</w:t>
      </w:r>
    </w:p>
    <w:p w14:paraId="4C0FC313" w14:textId="77777777" w:rsidR="007113D8" w:rsidRDefault="007113D8" w:rsidP="007113D8">
      <w:r>
        <w:t xml:space="preserve">     ```</w:t>
      </w:r>
      <w:proofErr w:type="spellStart"/>
      <w:r>
        <w:t>bash</w:t>
      </w:r>
      <w:proofErr w:type="spellEnd"/>
    </w:p>
    <w:p w14:paraId="13BB8865" w14:textId="77777777" w:rsidR="007113D8" w:rsidRDefault="007113D8" w:rsidP="007113D8">
      <w:r>
        <w:t xml:space="preserve">     sudo </w:t>
      </w:r>
      <w:proofErr w:type="spellStart"/>
      <w:r>
        <w:t>certbot</w:t>
      </w:r>
      <w:proofErr w:type="spellEnd"/>
      <w:r>
        <w:t xml:space="preserve"> --</w:t>
      </w:r>
      <w:proofErr w:type="spellStart"/>
      <w:r>
        <w:t>nginx</w:t>
      </w:r>
      <w:proofErr w:type="spellEnd"/>
      <w:r>
        <w:t xml:space="preserve"> -d subdominio.universidad.edu</w:t>
      </w:r>
    </w:p>
    <w:p w14:paraId="1C6C5207" w14:textId="77777777" w:rsidR="007113D8" w:rsidRDefault="007113D8" w:rsidP="007113D8">
      <w:r>
        <w:t xml:space="preserve">     ```</w:t>
      </w:r>
    </w:p>
    <w:p w14:paraId="02938707" w14:textId="77777777" w:rsidR="007113D8" w:rsidRDefault="007113D8" w:rsidP="007113D8"/>
    <w:p w14:paraId="70AFB8A9" w14:textId="0459B9C7" w:rsidR="007113D8" w:rsidRDefault="003E4AE2" w:rsidP="007113D8">
      <w:r>
        <w:t>Paso</w:t>
      </w:r>
      <w:r w:rsidR="007113D8">
        <w:t xml:space="preserve"> 9. **Pruebas y Verificación de la Configuración**</w:t>
      </w:r>
    </w:p>
    <w:p w14:paraId="204C102D" w14:textId="77777777" w:rsidR="007113D8" w:rsidRDefault="007113D8" w:rsidP="007113D8"/>
    <w:p w14:paraId="21156498" w14:textId="77777777" w:rsidR="007113D8" w:rsidRDefault="007113D8" w:rsidP="007113D8">
      <w:r>
        <w:t xml:space="preserve">   - **Acceso al sitio**: Abre un navegador y verifica el acceso a la URL `http://subdominio.universidad.edu`.</w:t>
      </w:r>
    </w:p>
    <w:p w14:paraId="4CC0D151" w14:textId="77777777" w:rsidR="007113D8" w:rsidRDefault="007113D8" w:rsidP="007113D8">
      <w:r>
        <w:t xml:space="preserve">   - **Verificación del HTTPS**: Si habilitaste HTTPS, también verifica `https://subdominio.universidad.edu`.</w:t>
      </w:r>
    </w:p>
    <w:p w14:paraId="1C2AEFD0" w14:textId="77777777" w:rsidR="007113D8" w:rsidRDefault="007113D8" w:rsidP="007113D8"/>
    <w:p w14:paraId="363EBACE" w14:textId="77777777" w:rsidR="007113D8" w:rsidRDefault="007113D8" w:rsidP="007113D8">
      <w:r>
        <w:t>### Resumen de Configuraciones Clave y Verificaciones</w:t>
      </w:r>
    </w:p>
    <w:p w14:paraId="1F914C2D" w14:textId="77777777" w:rsidR="007113D8" w:rsidRDefault="007113D8" w:rsidP="007113D8"/>
    <w:p w14:paraId="24241DEF" w14:textId="77777777" w:rsidR="007113D8" w:rsidRDefault="007113D8" w:rsidP="007113D8">
      <w:r>
        <w:t xml:space="preserve">1. **Revisar permisos**: Verifica que los archivos de la aplicación tengan permisos de lectura por parte de </w:t>
      </w:r>
      <w:proofErr w:type="spellStart"/>
      <w:r>
        <w:t>Nginx</w:t>
      </w:r>
      <w:proofErr w:type="spellEnd"/>
      <w:r>
        <w:t>:</w:t>
      </w:r>
    </w:p>
    <w:p w14:paraId="189D2D86" w14:textId="77777777" w:rsidR="007113D8" w:rsidRDefault="007113D8" w:rsidP="007113D8">
      <w:r>
        <w:t xml:space="preserve">   ```</w:t>
      </w:r>
      <w:proofErr w:type="spellStart"/>
      <w:r>
        <w:t>bash</w:t>
      </w:r>
      <w:proofErr w:type="spellEnd"/>
    </w:p>
    <w:p w14:paraId="60E81D08" w14:textId="77777777" w:rsidR="007113D8" w:rsidRDefault="007113D8" w:rsidP="007113D8">
      <w:r>
        <w:t xml:space="preserve">   sudo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43AEB451" w14:textId="77777777" w:rsidR="007113D8" w:rsidRDefault="007113D8" w:rsidP="007113D8">
      <w:r>
        <w:t xml:space="preserve">   ```</w:t>
      </w:r>
    </w:p>
    <w:p w14:paraId="20485D4C" w14:textId="77777777" w:rsidR="007113D8" w:rsidRDefault="007113D8" w:rsidP="007113D8">
      <w:r>
        <w:t>2. **Verificar firewall**: Asegúrate de que los puertos necesarios estén abiertos:</w:t>
      </w:r>
    </w:p>
    <w:p w14:paraId="132FE63B" w14:textId="77777777" w:rsidR="007113D8" w:rsidRDefault="007113D8" w:rsidP="007113D8">
      <w:r>
        <w:t xml:space="preserve">   ```</w:t>
      </w:r>
      <w:proofErr w:type="spellStart"/>
      <w:r>
        <w:t>bash</w:t>
      </w:r>
      <w:proofErr w:type="spellEnd"/>
    </w:p>
    <w:p w14:paraId="2FA03310" w14:textId="77777777" w:rsidR="007113D8" w:rsidRDefault="007113D8" w:rsidP="007113D8">
      <w:r>
        <w:t xml:space="preserve">   sudo </w:t>
      </w:r>
      <w:proofErr w:type="spellStart"/>
      <w:r>
        <w:t>ufw</w:t>
      </w:r>
      <w:proofErr w:type="spellEnd"/>
      <w:r>
        <w:t xml:space="preserve"> status</w:t>
      </w:r>
    </w:p>
    <w:p w14:paraId="2FD3A72F" w14:textId="77777777" w:rsidR="007113D8" w:rsidRDefault="007113D8" w:rsidP="007113D8">
      <w:r>
        <w:t xml:space="preserve">   ```</w:t>
      </w:r>
    </w:p>
    <w:p w14:paraId="65C17CA8" w14:textId="77777777" w:rsidR="007113D8" w:rsidRDefault="007113D8" w:rsidP="007113D8"/>
    <w:p w14:paraId="4711AD80" w14:textId="75B5C804" w:rsidR="006E4AB4" w:rsidRPr="007113D8" w:rsidRDefault="007113D8" w:rsidP="007113D8">
      <w:r>
        <w:t>Con estos pasos, tu servidor debería estar completamente configurado para hospedar la aplicación en el laboratorio.</w:t>
      </w:r>
    </w:p>
    <w:sectPr w:rsidR="006E4AB4" w:rsidRPr="0071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B4"/>
    <w:rsid w:val="001E147F"/>
    <w:rsid w:val="003E4AE2"/>
    <w:rsid w:val="006E4AB4"/>
    <w:rsid w:val="007113D8"/>
    <w:rsid w:val="00A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BEAC"/>
  <w15:chartTrackingRefBased/>
  <w15:docId w15:val="{48D19B98-BB13-4231-8920-5236AAAE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Pleno</dc:creator>
  <cp:keywords/>
  <dc:description/>
  <cp:lastModifiedBy>Ser Pleno</cp:lastModifiedBy>
  <cp:revision>2</cp:revision>
  <dcterms:created xsi:type="dcterms:W3CDTF">2024-11-08T16:01:00Z</dcterms:created>
  <dcterms:modified xsi:type="dcterms:W3CDTF">2024-11-08T16:01:00Z</dcterms:modified>
</cp:coreProperties>
</file>