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9FBD" w14:textId="2DF22C00" w:rsidR="00C96878" w:rsidRDefault="00AA55A7" w:rsidP="00C96878">
      <w:r>
        <w:t>Instalación d</w:t>
      </w:r>
      <w:r w:rsidR="00C96878">
        <w:t xml:space="preserve">el sistema operativo Ubuntu Server desde cero. </w:t>
      </w:r>
    </w:p>
    <w:p w14:paraId="3DC205C1" w14:textId="77777777" w:rsidR="00C96878" w:rsidRDefault="00C96878" w:rsidP="00C96878"/>
    <w:p w14:paraId="57638CC3" w14:textId="77777777" w:rsidR="00C96878" w:rsidRDefault="00C96878" w:rsidP="00C96878">
      <w:r>
        <w:t>### 1. Preparativos para la Instalación de Ubuntu Server</w:t>
      </w:r>
    </w:p>
    <w:p w14:paraId="211BF1E7" w14:textId="77777777" w:rsidR="00C96878" w:rsidRDefault="00C96878" w:rsidP="00C96878"/>
    <w:p w14:paraId="481BF552" w14:textId="77777777" w:rsidR="00C96878" w:rsidRDefault="00C96878" w:rsidP="00C96878">
      <w:r>
        <w:t>#### Requerimientos previos:</w:t>
      </w:r>
    </w:p>
    <w:p w14:paraId="739F32C9" w14:textId="77777777" w:rsidR="00C96878" w:rsidRDefault="00C96878" w:rsidP="00C96878">
      <w:r>
        <w:t xml:space="preserve">   - **Descarga de Ubuntu Server**: Desde [Ubuntu Server </w:t>
      </w:r>
      <w:proofErr w:type="spellStart"/>
      <w:r>
        <w:t>Downloads</w:t>
      </w:r>
      <w:proofErr w:type="spellEnd"/>
      <w:r>
        <w:t>](https://ubuntu.com/download/server), descarga la última versión estable (por ejemplo, **Ubuntu Server 22.04 LTS**).</w:t>
      </w:r>
    </w:p>
    <w:p w14:paraId="3D6C4DB8" w14:textId="77777777" w:rsidR="00C96878" w:rsidRDefault="00C96878" w:rsidP="00C96878">
      <w:r>
        <w:t xml:space="preserve">   - **Medio de instalación**: Prepara una **unidad USB** (mínimo 4 GB) o un **CD/DVD**. Para una instalación remota, podrías usar una consola de administración remota (por ejemplo, </w:t>
      </w:r>
      <w:proofErr w:type="spellStart"/>
      <w:r>
        <w:t>iDRAC</w:t>
      </w:r>
      <w:proofErr w:type="spellEnd"/>
      <w:r>
        <w:t xml:space="preserve">, </w:t>
      </w:r>
      <w:proofErr w:type="spellStart"/>
      <w:r>
        <w:t>iLO</w:t>
      </w:r>
      <w:proofErr w:type="spellEnd"/>
      <w:r>
        <w:t xml:space="preserve"> o IPMI) si el servidor la soporta.</w:t>
      </w:r>
    </w:p>
    <w:p w14:paraId="7EEE59B1" w14:textId="77777777" w:rsidR="00C96878" w:rsidRDefault="00C96878" w:rsidP="00C96878"/>
    <w:p w14:paraId="18F3D0F1" w14:textId="77777777" w:rsidR="00C96878" w:rsidRDefault="00C96878" w:rsidP="00C96878">
      <w:r>
        <w:t>#### Crear el medio de instalación (para servidores locales):</w:t>
      </w:r>
    </w:p>
    <w:p w14:paraId="5CA367EB" w14:textId="77777777" w:rsidR="00C96878" w:rsidRDefault="00C96878" w:rsidP="00C96878">
      <w:r>
        <w:t xml:space="preserve">   - **Unidad USB**:</w:t>
      </w:r>
    </w:p>
    <w:p w14:paraId="03D68F52" w14:textId="77777777" w:rsidR="00C96878" w:rsidRDefault="00C96878" w:rsidP="00C96878">
      <w:r>
        <w:t xml:space="preserve">     - Utiliza una herramienta como **Rufus** (Windows) o **</w:t>
      </w:r>
      <w:proofErr w:type="spellStart"/>
      <w:r>
        <w:t>Etcher</w:t>
      </w:r>
      <w:proofErr w:type="spellEnd"/>
      <w:r>
        <w:t>** (Mac y Linux) para grabar la ISO en la unidad USB.</w:t>
      </w:r>
    </w:p>
    <w:p w14:paraId="5944F44F" w14:textId="77777777" w:rsidR="00C96878" w:rsidRDefault="00C96878" w:rsidP="00C96878">
      <w:r>
        <w:t xml:space="preserve">     - Inserta la unidad USB y abre Rufus.</w:t>
      </w:r>
    </w:p>
    <w:p w14:paraId="455D6B64" w14:textId="77777777" w:rsidR="00C96878" w:rsidRDefault="00C96878" w:rsidP="00C96878">
      <w:r>
        <w:t xml:space="preserve">     - Selecciona la imagen ISO descargada y elige la unidad USB de destino.</w:t>
      </w:r>
    </w:p>
    <w:p w14:paraId="2BEDBC5D" w14:textId="77777777" w:rsidR="00C96878" w:rsidRDefault="00C96878" w:rsidP="00C96878">
      <w:r>
        <w:t xml:space="preserve">     - Haz clic en “Iniciar” para crear el medio de instalación.</w:t>
      </w:r>
    </w:p>
    <w:p w14:paraId="5A5FF7E0" w14:textId="77777777" w:rsidR="00C96878" w:rsidRDefault="00C96878" w:rsidP="00C96878"/>
    <w:p w14:paraId="2EB54024" w14:textId="77777777" w:rsidR="00C96878" w:rsidRDefault="00C96878" w:rsidP="00C96878">
      <w:r>
        <w:t xml:space="preserve">### 2. Configuración del BIOS para </w:t>
      </w:r>
      <w:proofErr w:type="spellStart"/>
      <w:r>
        <w:t>Boot</w:t>
      </w:r>
      <w:proofErr w:type="spellEnd"/>
      <w:r>
        <w:t xml:space="preserve"> desde USB/DVD (opcional)</w:t>
      </w:r>
    </w:p>
    <w:p w14:paraId="7A6A70E7" w14:textId="77777777" w:rsidR="00C96878" w:rsidRDefault="00C96878" w:rsidP="00C96878"/>
    <w:p w14:paraId="607A473A" w14:textId="77777777" w:rsidR="00C96878" w:rsidRDefault="00C96878" w:rsidP="00C96878">
      <w:r>
        <w:t xml:space="preserve">   - Si el servidor es nuevo o necesita reiniciarse, conecta la unidad USB/DVD y enciéndelo.</w:t>
      </w:r>
    </w:p>
    <w:p w14:paraId="4E0B58E8" w14:textId="77777777" w:rsidR="00C96878" w:rsidRDefault="00C96878" w:rsidP="00C96878">
      <w:r>
        <w:t xml:space="preserve">   - Accede a la BIOS/UEFI (generalmente, presionando **F2**, **F10**, **F12** o **DEL** al iniciar, dependiendo del fabricante).</w:t>
      </w:r>
    </w:p>
    <w:p w14:paraId="245E9825" w14:textId="77777777" w:rsidR="00C96878" w:rsidRDefault="00C96878" w:rsidP="00C96878">
      <w:r>
        <w:t xml:space="preserve">   - **Configura el orden de arranque** para que el servidor inicie desde la unidad USB o DVD antes del disco duro.</w:t>
      </w:r>
    </w:p>
    <w:p w14:paraId="5BFF9171" w14:textId="77777777" w:rsidR="00C96878" w:rsidRDefault="00C96878" w:rsidP="00C96878">
      <w:r>
        <w:t xml:space="preserve">   - Guarda los cambios y reinicia el servidor. Debería iniciarse desde el medio de instalación.</w:t>
      </w:r>
    </w:p>
    <w:p w14:paraId="767B7942" w14:textId="77777777" w:rsidR="00C96878" w:rsidRDefault="00C96878" w:rsidP="00C96878"/>
    <w:p w14:paraId="79E7D7AD" w14:textId="77777777" w:rsidR="00C96878" w:rsidRDefault="00C96878" w:rsidP="00C96878">
      <w:r>
        <w:t>### 3. Proceso de Instalación de Ubuntu Server</w:t>
      </w:r>
    </w:p>
    <w:p w14:paraId="4E4A0E0B" w14:textId="77777777" w:rsidR="00C96878" w:rsidRDefault="00C96878" w:rsidP="00C96878"/>
    <w:p w14:paraId="0A09A221" w14:textId="77777777" w:rsidR="00C96878" w:rsidRDefault="00C96878" w:rsidP="00C96878">
      <w:r>
        <w:lastRenderedPageBreak/>
        <w:t xml:space="preserve">   - **Pantalla de bienvenida**: Una vez que el servidor detecte el medio de instalación, verás la pantalla de bienvenida de Ubuntu Server. Selecciona tu idioma de instalación usando las teclas de flecha y presiona **</w:t>
      </w:r>
      <w:proofErr w:type="spellStart"/>
      <w:r>
        <w:t>Enter</w:t>
      </w:r>
      <w:proofErr w:type="spellEnd"/>
      <w:r>
        <w:t>**.</w:t>
      </w:r>
    </w:p>
    <w:p w14:paraId="2E9D6F35" w14:textId="77777777" w:rsidR="00C96878" w:rsidRDefault="00C96878" w:rsidP="00C96878">
      <w:r>
        <w:t xml:space="preserve">   </w:t>
      </w:r>
    </w:p>
    <w:p w14:paraId="68C005F7" w14:textId="77777777" w:rsidR="00C96878" w:rsidRDefault="00C96878" w:rsidP="00C96878">
      <w:r>
        <w:t xml:space="preserve">   - **Seleccionar instalación**:</w:t>
      </w:r>
    </w:p>
    <w:p w14:paraId="29B1BA09" w14:textId="77777777" w:rsidR="00C96878" w:rsidRDefault="00C96878" w:rsidP="00C96878">
      <w:r>
        <w:t xml:space="preserve">     - Selecciona "Instalar Ubuntu Server" y presiona **</w:t>
      </w:r>
      <w:proofErr w:type="spellStart"/>
      <w:r>
        <w:t>Enter</w:t>
      </w:r>
      <w:proofErr w:type="spellEnd"/>
      <w:r>
        <w:t>**.</w:t>
      </w:r>
    </w:p>
    <w:p w14:paraId="223AB4ED" w14:textId="77777777" w:rsidR="00C96878" w:rsidRDefault="00C96878" w:rsidP="00C96878"/>
    <w:p w14:paraId="413BB0C7" w14:textId="77777777" w:rsidR="00C96878" w:rsidRDefault="00C96878" w:rsidP="00C96878">
      <w:r>
        <w:t xml:space="preserve">   - **Configuración de idioma, teclado y región**:</w:t>
      </w:r>
    </w:p>
    <w:p w14:paraId="29F9A37A" w14:textId="77777777" w:rsidR="00C96878" w:rsidRDefault="00C96878" w:rsidP="00C96878">
      <w:r>
        <w:t xml:space="preserve">     - Configura el **idioma**, **distribución de teclado** y **zona horaria**. Usa las opciones recomendadas para tu ubicación.</w:t>
      </w:r>
    </w:p>
    <w:p w14:paraId="69014959" w14:textId="77777777" w:rsidR="00C96878" w:rsidRDefault="00C96878" w:rsidP="00C96878"/>
    <w:p w14:paraId="7167C6DA" w14:textId="77777777" w:rsidR="00C96878" w:rsidRDefault="00C96878" w:rsidP="00C96878">
      <w:r>
        <w:t xml:space="preserve">   - **Configuración de red**:</w:t>
      </w:r>
    </w:p>
    <w:p w14:paraId="35448C23" w14:textId="77777777" w:rsidR="00C96878" w:rsidRDefault="00C96878" w:rsidP="00C96878">
      <w:r>
        <w:t xml:space="preserve">     - La instalación intentará conectar el servidor a Internet automáticamente. Si el servidor tiene una dirección IP estática, puedes configurar los parámetros manualmente:</w:t>
      </w:r>
    </w:p>
    <w:p w14:paraId="21C0E6C5" w14:textId="77777777" w:rsidR="00C96878" w:rsidRDefault="00C96878" w:rsidP="00C96878">
      <w:r>
        <w:t xml:space="preserve">       - **IP estática**: Selecciona "Configurar IP manualmente" e ingresa la **dirección IP**, **máscara de red**, **puerta de enlace** y **DNS** proporcionados.</w:t>
      </w:r>
    </w:p>
    <w:p w14:paraId="0061D50F" w14:textId="77777777" w:rsidR="00C96878" w:rsidRDefault="00C96878" w:rsidP="00C96878">
      <w:r>
        <w:t xml:space="preserve">       - **DHCP**: Si el servidor está en una red con DHCP, selecciona "Automático" para obtener una IP automáticamente.</w:t>
      </w:r>
    </w:p>
    <w:p w14:paraId="44374A7C" w14:textId="77777777" w:rsidR="00C96878" w:rsidRDefault="00C96878" w:rsidP="00C96878"/>
    <w:p w14:paraId="18314D12" w14:textId="77777777" w:rsidR="00C96878" w:rsidRDefault="00C96878" w:rsidP="00C96878">
      <w:r>
        <w:t xml:space="preserve">   - **Perfil del servidor**:</w:t>
      </w:r>
    </w:p>
    <w:p w14:paraId="36665B1F" w14:textId="77777777" w:rsidR="00C96878" w:rsidRDefault="00C96878" w:rsidP="00C96878">
      <w:r>
        <w:t xml:space="preserve">     - Se te pedirá que crees un **usuario administrador**. Introduce un **nombre de usuario** y **contraseña** para el administrador. Asegúrate de anotar esta información.</w:t>
      </w:r>
    </w:p>
    <w:p w14:paraId="0FC274DA" w14:textId="77777777" w:rsidR="00C96878" w:rsidRDefault="00C96878" w:rsidP="00C96878">
      <w:r>
        <w:t xml:space="preserve">     - También puedes definir un nombre de host (el nombre de red del servidor).</w:t>
      </w:r>
    </w:p>
    <w:p w14:paraId="320998B3" w14:textId="77777777" w:rsidR="00C96878" w:rsidRDefault="00C96878" w:rsidP="00C96878"/>
    <w:p w14:paraId="3533EC23" w14:textId="77777777" w:rsidR="00C96878" w:rsidRDefault="00C96878" w:rsidP="00C96878">
      <w:r>
        <w:t xml:space="preserve">   - **Opciones de almacenamiento**:</w:t>
      </w:r>
    </w:p>
    <w:p w14:paraId="23F6BDC7" w14:textId="77777777" w:rsidR="00C96878" w:rsidRDefault="00C96878" w:rsidP="00C96878">
      <w:r>
        <w:t xml:space="preserve">     - Selecciona cómo deseas gestionar el almacenamiento. Para una instalación nueva, puedes optar por:</w:t>
      </w:r>
    </w:p>
    <w:p w14:paraId="4BDB4493" w14:textId="77777777" w:rsidR="00C96878" w:rsidRDefault="00C96878" w:rsidP="00C96878">
      <w:r>
        <w:t xml:space="preserve">       - **Usar el disco entero**: Si el disco está vacío, esta opción permite a Ubuntu realizar el particionado recomendado.</w:t>
      </w:r>
    </w:p>
    <w:p w14:paraId="35E2879B" w14:textId="77777777" w:rsidR="00C96878" w:rsidRDefault="00C96878" w:rsidP="00C96878">
      <w:r>
        <w:t xml:space="preserve">       - **Particionado manual**: Puedes configurar particiones específicas según las necesidades del servidor.</w:t>
      </w:r>
    </w:p>
    <w:p w14:paraId="4E7914BB" w14:textId="77777777" w:rsidR="00C96878" w:rsidRDefault="00C96878" w:rsidP="00C96878">
      <w:r>
        <w:t xml:space="preserve">     - Confirma la estructura de particiones y continúa.</w:t>
      </w:r>
    </w:p>
    <w:p w14:paraId="161D3875" w14:textId="77777777" w:rsidR="00C96878" w:rsidRDefault="00C96878" w:rsidP="00C96878"/>
    <w:p w14:paraId="7A0B90E8" w14:textId="77777777" w:rsidR="00C96878" w:rsidRDefault="00C96878" w:rsidP="00C96878">
      <w:r>
        <w:t xml:space="preserve">   - **Configuración de SSH (Opcional)**:</w:t>
      </w:r>
    </w:p>
    <w:p w14:paraId="28C2FB29" w14:textId="77777777" w:rsidR="00C96878" w:rsidRDefault="00C96878" w:rsidP="00C96878">
      <w:r>
        <w:t xml:space="preserve">     - Activa el servicio **</w:t>
      </w:r>
      <w:proofErr w:type="spellStart"/>
      <w:r>
        <w:t>OpenSSH</w:t>
      </w:r>
      <w:proofErr w:type="spellEnd"/>
      <w:r>
        <w:t>** si deseas acceder remotamente al servidor después de la instalación. Esto es altamente recomendado para servidores, ya que permite la administración remota.</w:t>
      </w:r>
    </w:p>
    <w:p w14:paraId="5B2A1681" w14:textId="77777777" w:rsidR="00C96878" w:rsidRDefault="00C96878" w:rsidP="00C96878">
      <w:r>
        <w:t xml:space="preserve">   </w:t>
      </w:r>
    </w:p>
    <w:p w14:paraId="78AE3F0E" w14:textId="77777777" w:rsidR="00C96878" w:rsidRDefault="00C96878" w:rsidP="00C96878">
      <w:r>
        <w:t xml:space="preserve">   - **Seleccionar aplicaciones adicionales** (opcional):</w:t>
      </w:r>
    </w:p>
    <w:p w14:paraId="4FB60761" w14:textId="77777777" w:rsidR="00C96878" w:rsidRDefault="00C96878" w:rsidP="00C96878">
      <w:r>
        <w:t xml:space="preserve">     - Puedes omitir la selección de aplicaciones adicionales por ahora y enfocarte en la configuración básica. Agregarás las aplicaciones necesarias más adelante, en el sistema operativo ya instalado.</w:t>
      </w:r>
    </w:p>
    <w:p w14:paraId="1545E17E" w14:textId="77777777" w:rsidR="00C96878" w:rsidRDefault="00C96878" w:rsidP="00C96878"/>
    <w:p w14:paraId="34E85CAA" w14:textId="77777777" w:rsidR="00C96878" w:rsidRDefault="00C96878" w:rsidP="00C96878">
      <w:r>
        <w:t xml:space="preserve">   - **Instalación**:</w:t>
      </w:r>
    </w:p>
    <w:p w14:paraId="5137C0F2" w14:textId="77777777" w:rsidR="00C96878" w:rsidRDefault="00C96878" w:rsidP="00C96878">
      <w:r>
        <w:t xml:space="preserve">     - Confirma las configuraciones finales y selecciona "Iniciar la instalación".</w:t>
      </w:r>
    </w:p>
    <w:p w14:paraId="62F1DFED" w14:textId="77777777" w:rsidR="00C96878" w:rsidRDefault="00C96878" w:rsidP="00C96878">
      <w:r>
        <w:t xml:space="preserve">     - La instalación comenzará y tardará algunos minutos.</w:t>
      </w:r>
    </w:p>
    <w:p w14:paraId="74286308" w14:textId="77777777" w:rsidR="00C96878" w:rsidRDefault="00C96878" w:rsidP="00C96878"/>
    <w:p w14:paraId="4C6C253D" w14:textId="77777777" w:rsidR="00C96878" w:rsidRDefault="00C96878" w:rsidP="00C96878">
      <w:r>
        <w:t xml:space="preserve">   - **Finalización de la instalación**:</w:t>
      </w:r>
    </w:p>
    <w:p w14:paraId="6BDD6E66" w14:textId="77777777" w:rsidR="00C96878" w:rsidRDefault="00C96878" w:rsidP="00C96878">
      <w:r>
        <w:t xml:space="preserve">     - Una vez que la instalación termine, retira la unidad USB o el medio de instalación y selecciona **Reiniciar ahora**.</w:t>
      </w:r>
    </w:p>
    <w:p w14:paraId="28E125B5" w14:textId="77777777" w:rsidR="00C96878" w:rsidRDefault="00C96878" w:rsidP="00C96878"/>
    <w:p w14:paraId="607064E6" w14:textId="77777777" w:rsidR="00C96878" w:rsidRDefault="00C96878" w:rsidP="00C96878">
      <w:r>
        <w:t>### 4. Primer Inicio y Configuración Inicial</w:t>
      </w:r>
    </w:p>
    <w:p w14:paraId="52DBA4B8" w14:textId="77777777" w:rsidR="00C96878" w:rsidRDefault="00C96878" w:rsidP="00C96878"/>
    <w:p w14:paraId="4F4B0687" w14:textId="77777777" w:rsidR="00C96878" w:rsidRDefault="00C96878" w:rsidP="00C96878">
      <w:r>
        <w:t xml:space="preserve">   - Una vez que el servidor reinicie, inícialo usando el nombre de usuario y la contraseña configurados durante la instalación.</w:t>
      </w:r>
    </w:p>
    <w:p w14:paraId="0C46412A" w14:textId="77777777" w:rsidR="00C96878" w:rsidRDefault="00C96878" w:rsidP="00C96878">
      <w:r>
        <w:t xml:space="preserve">   - **Actualizar el sistema**:</w:t>
      </w:r>
    </w:p>
    <w:p w14:paraId="7E3E8CBF" w14:textId="77777777" w:rsidR="00C96878" w:rsidRDefault="00C96878" w:rsidP="00C96878">
      <w:r>
        <w:t xml:space="preserve">     - Ejecuta una actualización inicial para asegurarte de que el sistema esté actualizado:</w:t>
      </w:r>
    </w:p>
    <w:p w14:paraId="40AA66D6" w14:textId="77777777" w:rsidR="00C96878" w:rsidRDefault="00C96878" w:rsidP="00C96878">
      <w:r>
        <w:t xml:space="preserve">       ```</w:t>
      </w:r>
      <w:proofErr w:type="spellStart"/>
      <w:r>
        <w:t>bash</w:t>
      </w:r>
      <w:proofErr w:type="spellEnd"/>
    </w:p>
    <w:p w14:paraId="6437E580" w14:textId="77777777" w:rsidR="00C96878" w:rsidRDefault="00C96878" w:rsidP="00C96878">
      <w:r>
        <w:t xml:space="preserve">      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&amp;&amp;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-y</w:t>
      </w:r>
    </w:p>
    <w:p w14:paraId="4F6C3D76" w14:textId="77777777" w:rsidR="00C96878" w:rsidRDefault="00C96878" w:rsidP="00C96878">
      <w:r>
        <w:t xml:space="preserve">       ```</w:t>
      </w:r>
    </w:p>
    <w:p w14:paraId="067EA92B" w14:textId="77777777" w:rsidR="00C96878" w:rsidRDefault="00C96878" w:rsidP="00C96878"/>
    <w:p w14:paraId="442C8D2B" w14:textId="77777777" w:rsidR="00C96878" w:rsidRDefault="00C96878" w:rsidP="00C96878">
      <w:r>
        <w:t>### 5. Configuración de Red y Acceso Remoto</w:t>
      </w:r>
    </w:p>
    <w:p w14:paraId="7C308D73" w14:textId="77777777" w:rsidR="00C96878" w:rsidRDefault="00C96878" w:rsidP="00C96878"/>
    <w:p w14:paraId="6DAF6504" w14:textId="77777777" w:rsidR="00C96878" w:rsidRDefault="00C96878" w:rsidP="00C96878">
      <w:r>
        <w:lastRenderedPageBreak/>
        <w:t xml:space="preserve">   - Si necesitas ajustar la configuración de red después de la instalación, edita el archivo de configuración de red en **</w:t>
      </w:r>
      <w:proofErr w:type="spellStart"/>
      <w:r>
        <w:t>Netplan</w:t>
      </w:r>
      <w:proofErr w:type="spellEnd"/>
      <w:r>
        <w:t>**:</w:t>
      </w:r>
    </w:p>
    <w:p w14:paraId="7CC34E8C" w14:textId="77777777" w:rsidR="00C96878" w:rsidRDefault="00C96878" w:rsidP="00C96878">
      <w:r>
        <w:t xml:space="preserve">     ```</w:t>
      </w:r>
      <w:proofErr w:type="spellStart"/>
      <w:r>
        <w:t>bash</w:t>
      </w:r>
      <w:proofErr w:type="spellEnd"/>
    </w:p>
    <w:p w14:paraId="6BA95A0D" w14:textId="77777777" w:rsidR="00C96878" w:rsidRDefault="00C96878" w:rsidP="00C96878">
      <w:r>
        <w:t xml:space="preserve">     sudo nano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>/00-installer-config.yaml</w:t>
      </w:r>
    </w:p>
    <w:p w14:paraId="5AF0950A" w14:textId="77777777" w:rsidR="00C96878" w:rsidRDefault="00C96878" w:rsidP="00C96878">
      <w:r>
        <w:t xml:space="preserve">     ```</w:t>
      </w:r>
    </w:p>
    <w:p w14:paraId="5A928543" w14:textId="77777777" w:rsidR="00C96878" w:rsidRDefault="00C96878" w:rsidP="00C96878">
      <w:r>
        <w:t xml:space="preserve">   - Puedes ajustar las direcciones IP, el </w:t>
      </w:r>
      <w:proofErr w:type="spellStart"/>
      <w:r>
        <w:t>gateway</w:t>
      </w:r>
      <w:proofErr w:type="spellEnd"/>
      <w:r>
        <w:t xml:space="preserve"> y los DNS en este archivo y aplicar la configuración con:</w:t>
      </w:r>
    </w:p>
    <w:p w14:paraId="420F3302" w14:textId="77777777" w:rsidR="00C96878" w:rsidRDefault="00C96878" w:rsidP="00C96878">
      <w:r>
        <w:t xml:space="preserve">     ```</w:t>
      </w:r>
      <w:proofErr w:type="spellStart"/>
      <w:r>
        <w:t>bash</w:t>
      </w:r>
      <w:proofErr w:type="spellEnd"/>
    </w:p>
    <w:p w14:paraId="5C249B22" w14:textId="77777777" w:rsidR="00C96878" w:rsidRDefault="00C96878" w:rsidP="00C96878">
      <w:r>
        <w:t xml:space="preserve">     sudo </w:t>
      </w:r>
      <w:proofErr w:type="spellStart"/>
      <w:r>
        <w:t>netplan</w:t>
      </w:r>
      <w:proofErr w:type="spellEnd"/>
      <w:r>
        <w:t xml:space="preserve"> </w:t>
      </w:r>
      <w:proofErr w:type="spellStart"/>
      <w:r>
        <w:t>apply</w:t>
      </w:r>
      <w:proofErr w:type="spellEnd"/>
    </w:p>
    <w:p w14:paraId="0360452A" w14:textId="77777777" w:rsidR="00C96878" w:rsidRDefault="00C96878" w:rsidP="00C96878">
      <w:r>
        <w:t xml:space="preserve">     ```</w:t>
      </w:r>
    </w:p>
    <w:p w14:paraId="1F4A1F9F" w14:textId="77777777" w:rsidR="00C96878" w:rsidRDefault="00C96878" w:rsidP="00C96878"/>
    <w:p w14:paraId="79ABD58C" w14:textId="77777777" w:rsidR="00C96878" w:rsidRDefault="00C96878" w:rsidP="00C96878">
      <w:r>
        <w:t>### 6. Configuración del Firewall (UFW)</w:t>
      </w:r>
    </w:p>
    <w:p w14:paraId="502C644E" w14:textId="77777777" w:rsidR="00C96878" w:rsidRDefault="00C96878" w:rsidP="00C96878"/>
    <w:p w14:paraId="5210D555" w14:textId="77777777" w:rsidR="00C96878" w:rsidRDefault="00C96878" w:rsidP="00C96878">
      <w:r>
        <w:t xml:space="preserve">   - Instala y configura el firewall **UFW** para permitir conexiones seguras.</w:t>
      </w:r>
    </w:p>
    <w:p w14:paraId="6AD50547" w14:textId="77777777" w:rsidR="00C96878" w:rsidRDefault="00C96878" w:rsidP="00C96878">
      <w:r>
        <w:t xml:space="preserve">     ```</w:t>
      </w:r>
      <w:proofErr w:type="spellStart"/>
      <w:r>
        <w:t>bash</w:t>
      </w:r>
      <w:proofErr w:type="spellEnd"/>
    </w:p>
    <w:p w14:paraId="0938681C" w14:textId="77777777" w:rsidR="00C96878" w:rsidRDefault="00C96878" w:rsidP="00C96878">
      <w:r>
        <w:t xml:space="preserve">     sudo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OpenSSH</w:t>
      </w:r>
      <w:proofErr w:type="spellEnd"/>
    </w:p>
    <w:p w14:paraId="53FEC2A0" w14:textId="77777777" w:rsidR="00C96878" w:rsidRDefault="00C96878" w:rsidP="00C96878">
      <w:r>
        <w:t xml:space="preserve">     sudo </w:t>
      </w:r>
      <w:proofErr w:type="spellStart"/>
      <w:r>
        <w:t>ufw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6F7D66C3" w14:textId="77777777" w:rsidR="00C96878" w:rsidRDefault="00C96878" w:rsidP="00C96878">
      <w:r>
        <w:t xml:space="preserve">     sudo </w:t>
      </w:r>
      <w:proofErr w:type="spellStart"/>
      <w:r>
        <w:t>ufw</w:t>
      </w:r>
      <w:proofErr w:type="spellEnd"/>
      <w:r>
        <w:t xml:space="preserve"> status</w:t>
      </w:r>
    </w:p>
    <w:p w14:paraId="38DC4399" w14:textId="77777777" w:rsidR="00C96878" w:rsidRDefault="00C96878" w:rsidP="00C96878">
      <w:r>
        <w:t xml:space="preserve">     ```</w:t>
      </w:r>
    </w:p>
    <w:p w14:paraId="751A08B0" w14:textId="77777777" w:rsidR="00C96878" w:rsidRDefault="00C96878" w:rsidP="00C96878">
      <w:r>
        <w:t xml:space="preserve">   - Esto asegura que el puerto SSH esté abierto y que puedas conectarte remotamente al servidor.</w:t>
      </w:r>
    </w:p>
    <w:p w14:paraId="02CC4C6A" w14:textId="77777777" w:rsidR="00C96878" w:rsidRDefault="00C96878" w:rsidP="00C96878"/>
    <w:p w14:paraId="729C3760" w14:textId="77777777" w:rsidR="00C96878" w:rsidRDefault="00C96878" w:rsidP="00C96878">
      <w:r>
        <w:t>### 7. Prueba del Acceso Remoto y Configuración Final</w:t>
      </w:r>
    </w:p>
    <w:p w14:paraId="6E0558E8" w14:textId="77777777" w:rsidR="00C96878" w:rsidRDefault="00C96878" w:rsidP="00C96878"/>
    <w:p w14:paraId="5E30B6F0" w14:textId="77777777" w:rsidR="00C96878" w:rsidRDefault="00C96878" w:rsidP="00C96878">
      <w:r>
        <w:t xml:space="preserve">   - Desde una computadora externa, intenta conectarte usando SSH para confirmar que el servidor esté accesible:</w:t>
      </w:r>
    </w:p>
    <w:p w14:paraId="0DE6FC5E" w14:textId="77777777" w:rsidR="00C96878" w:rsidRDefault="00C96878" w:rsidP="00C96878">
      <w:r>
        <w:t xml:space="preserve">     ```</w:t>
      </w:r>
      <w:proofErr w:type="spellStart"/>
      <w:r>
        <w:t>bash</w:t>
      </w:r>
      <w:proofErr w:type="spellEnd"/>
    </w:p>
    <w:p w14:paraId="716C5A31" w14:textId="77777777" w:rsidR="00C96878" w:rsidRDefault="00C96878" w:rsidP="00C96878">
      <w:r>
        <w:t xml:space="preserve">     </w:t>
      </w:r>
      <w:proofErr w:type="spellStart"/>
      <w:r>
        <w:t>ssh</w:t>
      </w:r>
      <w:proofErr w:type="spellEnd"/>
      <w:r>
        <w:t xml:space="preserve"> </w:t>
      </w:r>
      <w:proofErr w:type="spellStart"/>
      <w:r>
        <w:t>usuario@dirección_IP</w:t>
      </w:r>
      <w:proofErr w:type="spellEnd"/>
    </w:p>
    <w:p w14:paraId="64CD04E8" w14:textId="77777777" w:rsidR="00C96878" w:rsidRDefault="00C96878" w:rsidP="00C96878">
      <w:r>
        <w:t xml:space="preserve">     ```</w:t>
      </w:r>
    </w:p>
    <w:p w14:paraId="284222E8" w14:textId="77777777" w:rsidR="00C96878" w:rsidRDefault="00C96878" w:rsidP="00C96878">
      <w:r>
        <w:t xml:space="preserve">   - Una vez conectado, puedes seguir con la instalación de las aplicaciones necesarias para el despliegue de la aplicación, como se detalla en los pasos anteriores.</w:t>
      </w:r>
    </w:p>
    <w:p w14:paraId="0C41E3F8" w14:textId="77777777" w:rsidR="00C96878" w:rsidRDefault="00C96878" w:rsidP="00C96878"/>
    <w:p w14:paraId="56D351B9" w14:textId="77777777" w:rsidR="00C96878" w:rsidRDefault="00C96878" w:rsidP="00C96878">
      <w:r>
        <w:t>### Resumen de Información Adicional que Podrías Necesitar</w:t>
      </w:r>
    </w:p>
    <w:p w14:paraId="03F2FBA1" w14:textId="77777777" w:rsidR="00C96878" w:rsidRDefault="00C96878" w:rsidP="00C96878"/>
    <w:p w14:paraId="1BAC05AA" w14:textId="77777777" w:rsidR="00C96878" w:rsidRDefault="00C96878" w:rsidP="00C96878">
      <w:r>
        <w:t>- **Unidad de instalación**: Asegúrate de que el servidor pueda arrancar desde el medio que preparaste (USB, CD/DVD o acceso remoto a la ISO).</w:t>
      </w:r>
    </w:p>
    <w:p w14:paraId="31620ABF" w14:textId="77777777" w:rsidR="00C96878" w:rsidRDefault="00C96878" w:rsidP="00C96878">
      <w:r>
        <w:t xml:space="preserve">- **Configuración de red**: Ten a mano la configuración IP si necesitas una dirección estática, como IP, máscara de subred, </w:t>
      </w:r>
      <w:proofErr w:type="spellStart"/>
      <w:r>
        <w:t>gateway</w:t>
      </w:r>
      <w:proofErr w:type="spellEnd"/>
      <w:r>
        <w:t xml:space="preserve"> y DNS.</w:t>
      </w:r>
    </w:p>
    <w:p w14:paraId="19431FE0" w14:textId="77777777" w:rsidR="00C96878" w:rsidRDefault="00C96878" w:rsidP="00C96878">
      <w:r>
        <w:t>- **Conexión SSH**: Configurar SSH y el firewall es clave para acceder al servidor una vez que esté en línea.</w:t>
      </w:r>
    </w:p>
    <w:p w14:paraId="3F2A89B9" w14:textId="77777777" w:rsidR="00C96878" w:rsidRDefault="00C96878" w:rsidP="00C96878"/>
    <w:p w14:paraId="1933DC65" w14:textId="5DF264A2" w:rsidR="00C96878" w:rsidRDefault="00C96878" w:rsidP="00C96878">
      <w:r>
        <w:t>Con este paso a paso detallado, deberías poder instalar Ubuntu Server en el servidor y dejarlo listo para el despliegue de tu aplicación. ¡No dudes en preguntar si necesitas detalles adicionales!</w:t>
      </w:r>
    </w:p>
    <w:sectPr w:rsidR="00C96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78"/>
    <w:rsid w:val="00AA55A7"/>
    <w:rsid w:val="00AC1A85"/>
    <w:rsid w:val="00C9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53ED8"/>
  <w15:chartTrackingRefBased/>
  <w15:docId w15:val="{295CF0BF-46AB-4200-9245-D887D8CF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952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Pleno</dc:creator>
  <cp:keywords/>
  <dc:description/>
  <cp:lastModifiedBy>Ser Pleno</cp:lastModifiedBy>
  <cp:revision>2</cp:revision>
  <dcterms:created xsi:type="dcterms:W3CDTF">2024-11-08T16:01:00Z</dcterms:created>
  <dcterms:modified xsi:type="dcterms:W3CDTF">2024-11-08T16:05:00Z</dcterms:modified>
</cp:coreProperties>
</file>