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7869" w14:textId="6FF811D3" w:rsidR="00123D58" w:rsidRPr="00997B37" w:rsidRDefault="00997B37" w:rsidP="00A510B5">
      <w:pPr>
        <w:jc w:val="center"/>
        <w:rPr>
          <w:rFonts w:ascii="Nunito" w:hAnsi="Nunito"/>
          <w:b/>
          <w:sz w:val="8"/>
          <w:szCs w:val="8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29FE233A">
            <wp:simplePos x="0" y="0"/>
            <wp:positionH relativeFrom="column">
              <wp:posOffset>120015</wp:posOffset>
            </wp:positionH>
            <wp:positionV relativeFrom="paragraph">
              <wp:posOffset>42545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A6020" w14:textId="2B90E042" w:rsidR="00423677" w:rsidRPr="00A510B5" w:rsidRDefault="00031F8B" w:rsidP="00A510B5">
      <w:pPr>
        <w:jc w:val="center"/>
        <w:rPr>
          <w:rFonts w:ascii="Nunito" w:hAnsi="Nunito"/>
          <w:b/>
          <w:sz w:val="20"/>
          <w:szCs w:val="20"/>
        </w:rPr>
      </w:pPr>
      <w:r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10342" w:type="dxa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665"/>
        <w:gridCol w:w="1664"/>
        <w:gridCol w:w="1672"/>
        <w:gridCol w:w="1901"/>
        <w:gridCol w:w="1720"/>
        <w:gridCol w:w="1720"/>
      </w:tblGrid>
      <w:tr w:rsidR="004330A6" w14:paraId="1AC84545" w14:textId="77777777" w:rsidTr="004330A6">
        <w:trPr>
          <w:trHeight w:val="1307"/>
          <w:jc w:val="center"/>
        </w:trPr>
        <w:tc>
          <w:tcPr>
            <w:tcW w:w="1665" w:type="dxa"/>
          </w:tcPr>
          <w:p w14:paraId="6C2752A9" w14:textId="77777777" w:rsidR="004330A6" w:rsidRPr="004330A6" w:rsidRDefault="004330A6" w:rsidP="00423677">
            <w:pPr>
              <w:rPr>
                <w:rFonts w:ascii="Nunito" w:hAnsi="Nunito"/>
                <w:sz w:val="16"/>
                <w:szCs w:val="16"/>
              </w:rPr>
            </w:pPr>
          </w:p>
          <w:p w14:paraId="3ED04589" w14:textId="09570A8A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294AB275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570871EF" w14:textId="7AA50F59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55D967FC" w14:textId="18D2799A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7A07BD81" w14:textId="31AD065A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44E22919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15FDFC58" w14:textId="10771EB8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0" w:type="dxa"/>
          </w:tcPr>
          <w:p w14:paraId="0B7C19F6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4BC686D2" w14:textId="334F7D06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0" w:type="dxa"/>
          </w:tcPr>
          <w:p w14:paraId="230B4EC7" w14:textId="77777777" w:rsidR="004330A6" w:rsidRPr="004330A6" w:rsidRDefault="004330A6" w:rsidP="004330A6">
            <w:pPr>
              <w:rPr>
                <w:rFonts w:ascii="Nunito" w:hAnsi="Nunito"/>
                <w:sz w:val="16"/>
                <w:szCs w:val="16"/>
              </w:rPr>
            </w:pPr>
          </w:p>
          <w:p w14:paraId="1A2F11BD" w14:textId="32FCB07C" w:rsidR="004330A6" w:rsidRDefault="004330A6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2AE15" w14:textId="77777777" w:rsidR="00423677" w:rsidRPr="004330A6" w:rsidRDefault="00423677" w:rsidP="0003554C">
      <w:pPr>
        <w:rPr>
          <w:rFonts w:ascii="Nunito" w:hAnsi="Nunito"/>
          <w:sz w:val="16"/>
          <w:szCs w:val="16"/>
        </w:rPr>
      </w:pPr>
    </w:p>
    <w:tbl>
      <w:tblPr>
        <w:tblStyle w:val="TableGrid"/>
        <w:tblW w:w="11155" w:type="dxa"/>
        <w:tblInd w:w="-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3055"/>
      </w:tblGrid>
      <w:tr w:rsidR="00031F8B" w:rsidRPr="0003554C" w14:paraId="7785ECC0" w14:textId="77777777" w:rsidTr="00997B37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805" w:type="dxa"/>
            <w:gridSpan w:val="3"/>
            <w:shd w:val="clear" w:color="auto" w:fill="FFFFFF" w:themeFill="background1"/>
          </w:tcPr>
          <w:p w14:paraId="746FCEE0" w14:textId="283ACD77" w:rsidR="00062DDA" w:rsidRPr="00123D58" w:rsidRDefault="000514FE" w:rsidP="00031F8B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  <w:u w:val="single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Dedicated Computer Systems Engineer since 2015. Currently holds an </w:t>
            </w:r>
            <w:r w:rsidRPr="00123D58">
              <w:rPr>
                <w:rFonts w:ascii="Nunito" w:hAnsi="Nunito"/>
                <w:sz w:val="21"/>
                <w:szCs w:val="21"/>
                <w:u w:val="single"/>
              </w:rPr>
              <w:t>active DoD Secret Security Clearance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and is </w:t>
            </w:r>
            <w:r w:rsidRPr="00123D58">
              <w:rPr>
                <w:rFonts w:ascii="Nunito" w:hAnsi="Nunito"/>
                <w:sz w:val="21"/>
                <w:szCs w:val="21"/>
                <w:u w:val="single"/>
              </w:rPr>
              <w:t>CompTIA Security+ Certified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. Experienced in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>Information Systems Engineering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>Systems Administration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>Systems Automation and Deployment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="00BB476F" w:rsidRPr="00123D58">
              <w:rPr>
                <w:rFonts w:ascii="Nunito" w:hAnsi="Nunito"/>
                <w:sz w:val="21"/>
                <w:szCs w:val="21"/>
              </w:rPr>
              <w:t xml:space="preserve">and Cyber Security. </w:t>
            </w:r>
            <w:r w:rsidR="00E80FDF" w:rsidRPr="00123D58">
              <w:rPr>
                <w:rFonts w:ascii="Nunito" w:hAnsi="Nunito"/>
                <w:sz w:val="21"/>
                <w:szCs w:val="21"/>
              </w:rPr>
              <w:t>P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 xml:space="preserve">erforms 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system configuration, </w:t>
            </w:r>
            <w:r w:rsidR="00E80FDF" w:rsidRPr="00123D58">
              <w:rPr>
                <w:rFonts w:ascii="Nunito" w:hAnsi="Nunito"/>
                <w:sz w:val="21"/>
                <w:szCs w:val="21"/>
              </w:rPr>
              <w:t xml:space="preserve">deployment automation, 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workstation patching, vulnerability management, and </w:t>
            </w:r>
            <w:r w:rsidR="00E80FDF" w:rsidRPr="00123D58">
              <w:rPr>
                <w:rFonts w:ascii="Nunito" w:hAnsi="Nunito"/>
                <w:sz w:val="21"/>
                <w:szCs w:val="21"/>
              </w:rPr>
              <w:t>system</w:t>
            </w:r>
            <w:r w:rsidR="000A7E67" w:rsidRPr="00123D58">
              <w:rPr>
                <w:rFonts w:ascii="Nunito" w:hAnsi="Nunito"/>
                <w:sz w:val="21"/>
                <w:szCs w:val="21"/>
              </w:rPr>
              <w:t xml:space="preserve"> analysis. 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Received </w:t>
            </w:r>
            <w:proofErr w:type="gramStart"/>
            <w:r w:rsidRPr="00123D58">
              <w:rPr>
                <w:rFonts w:ascii="Nunito" w:hAnsi="Nunito"/>
                <w:sz w:val="21"/>
                <w:szCs w:val="21"/>
              </w:rPr>
              <w:t>Bachelor’s Degree in Computer Science</w:t>
            </w:r>
            <w:proofErr w:type="gramEnd"/>
            <w:r w:rsidRPr="00123D58">
              <w:rPr>
                <w:rFonts w:ascii="Nunito" w:hAnsi="Nunito"/>
                <w:sz w:val="21"/>
                <w:szCs w:val="21"/>
              </w:rPr>
              <w:t xml:space="preserve"> from New Mexico State University in 2015. </w:t>
            </w:r>
          </w:p>
          <w:p w14:paraId="13C4949C" w14:textId="77777777" w:rsidR="00031F8B" w:rsidRPr="00123D58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</w:tc>
      </w:tr>
      <w:tr w:rsidR="00DF39BD" w:rsidRPr="0003554C" w14:paraId="674DC192" w14:textId="77777777" w:rsidTr="00997B37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LANGUAGES</w:t>
            </w:r>
          </w:p>
          <w:p w14:paraId="229A3D85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260F285C" w14:textId="77777777" w:rsidR="00E80FDF" w:rsidRPr="00123D58" w:rsidRDefault="00E80FDF" w:rsidP="00E80FDF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Bash</w:t>
            </w:r>
          </w:p>
          <w:p w14:paraId="482A9E7E" w14:textId="4D6B144D" w:rsidR="00E80FDF" w:rsidRPr="00123D58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Python</w:t>
            </w:r>
          </w:p>
          <w:p w14:paraId="10D80722" w14:textId="033C8D5A" w:rsidR="00E80FDF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PowerShell</w:t>
            </w:r>
          </w:p>
          <w:p w14:paraId="06EDB439" w14:textId="18446F0D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DOS/Windows</w:t>
            </w:r>
          </w:p>
          <w:p w14:paraId="50C8564D" w14:textId="117D92EE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JavaScript </w:t>
            </w:r>
          </w:p>
          <w:p w14:paraId="30A3A975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CSS </w:t>
            </w:r>
          </w:p>
          <w:p w14:paraId="3872B0DA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HTML </w:t>
            </w:r>
          </w:p>
          <w:p w14:paraId="06B993E5" w14:textId="4E734D8B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TECHNOLOGIES</w:t>
            </w:r>
          </w:p>
          <w:p w14:paraId="2E817223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08443C3F" w14:textId="5425FF04" w:rsidR="001F2E4F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Linux (RHEL)</w:t>
            </w:r>
          </w:p>
          <w:p w14:paraId="41D8015B" w14:textId="6BB2FB56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SCAP</w:t>
            </w:r>
          </w:p>
          <w:p w14:paraId="16B8CE49" w14:textId="33AFD70E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proofErr w:type="spellStart"/>
            <w:r w:rsidR="00A66A6F" w:rsidRPr="00123D58">
              <w:rPr>
                <w:rFonts w:ascii="Nunito" w:hAnsi="Nunito"/>
                <w:sz w:val="21"/>
                <w:szCs w:val="21"/>
              </w:rPr>
              <w:t>STIGViewer</w:t>
            </w:r>
            <w:proofErr w:type="spellEnd"/>
          </w:p>
          <w:p w14:paraId="4ACE9246" w14:textId="3F3B9214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VMWare</w:t>
            </w:r>
          </w:p>
          <w:p w14:paraId="71CE5367" w14:textId="1D874E71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Hyper-V</w:t>
            </w:r>
          </w:p>
          <w:p w14:paraId="6AD8FD8B" w14:textId="55D2109E" w:rsidR="00A66A6F" w:rsidRPr="00123D58" w:rsidRDefault="00A66A6F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• Ansible</w:t>
            </w:r>
          </w:p>
          <w:p w14:paraId="3616EB3D" w14:textId="6BCB966F" w:rsidR="00602486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NIS Server/Client</w:t>
            </w:r>
          </w:p>
        </w:tc>
        <w:tc>
          <w:tcPr>
            <w:tcW w:w="3055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Active Directory</w:t>
            </w:r>
          </w:p>
          <w:p w14:paraId="63669D42" w14:textId="71C85B90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Group Policy</w:t>
            </w:r>
          </w:p>
          <w:p w14:paraId="44F6BA94" w14:textId="6C5A1E31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WDS &amp; MDT</w:t>
            </w:r>
          </w:p>
          <w:p w14:paraId="48609482" w14:textId="4D456DF1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SCCM</w:t>
            </w:r>
          </w:p>
          <w:p w14:paraId="52057602" w14:textId="20094C32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DNS</w:t>
            </w:r>
            <w:r w:rsidR="00123D58" w:rsidRPr="00123D58">
              <w:rPr>
                <w:rFonts w:ascii="Nunito" w:hAnsi="Nunito"/>
                <w:sz w:val="21"/>
                <w:szCs w:val="21"/>
              </w:rPr>
              <w:t xml:space="preserve"> &amp; DHCP</w:t>
            </w:r>
          </w:p>
          <w:p w14:paraId="50DA6BB1" w14:textId="1019678A" w:rsidR="00E80FDF" w:rsidRPr="00123D58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Tenable</w:t>
            </w:r>
          </w:p>
          <w:p w14:paraId="5945D6C9" w14:textId="0C82340C" w:rsidR="00602486" w:rsidRPr="00602486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• </w:t>
            </w:r>
            <w:r w:rsidR="00A66A6F" w:rsidRPr="00123D58">
              <w:rPr>
                <w:rFonts w:ascii="Nunito" w:hAnsi="Nunito"/>
                <w:sz w:val="21"/>
                <w:szCs w:val="21"/>
              </w:rPr>
              <w:t>MacOS</w:t>
            </w:r>
          </w:p>
        </w:tc>
      </w:tr>
      <w:tr w:rsidR="00DF39BD" w:rsidRPr="0003554C" w14:paraId="08D7B3D7" w14:textId="77777777" w:rsidTr="00997B37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805" w:type="dxa"/>
            <w:gridSpan w:val="3"/>
            <w:shd w:val="clear" w:color="auto" w:fill="FFFFFF" w:themeFill="background1"/>
          </w:tcPr>
          <w:p w14:paraId="4F97F931" w14:textId="5703B588" w:rsidR="00250BC4" w:rsidRPr="00123D58" w:rsidRDefault="00D24D62" w:rsidP="00250BC4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>
              <w:rPr>
                <w:rFonts w:ascii="Nunito" w:hAnsi="Nunito"/>
                <w:sz w:val="21"/>
                <w:szCs w:val="21"/>
              </w:rPr>
              <w:t xml:space="preserve">CARETAKER / OFFICE </w:t>
            </w:r>
            <w:r w:rsidR="002E1994">
              <w:rPr>
                <w:rFonts w:ascii="Nunito" w:hAnsi="Nunito"/>
                <w:sz w:val="21"/>
                <w:szCs w:val="21"/>
              </w:rPr>
              <w:t>MANAGER</w:t>
            </w:r>
            <w:r>
              <w:rPr>
                <w:rFonts w:ascii="Nunito" w:hAnsi="Nunito"/>
                <w:sz w:val="21"/>
                <w:szCs w:val="21"/>
              </w:rPr>
              <w:t xml:space="preserve"> </w:t>
            </w:r>
          </w:p>
          <w:p w14:paraId="143FA332" w14:textId="72365042" w:rsidR="00250BC4" w:rsidRPr="00123D58" w:rsidRDefault="006D246D" w:rsidP="00250BC4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>Rayos Construction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Las Cruces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,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NM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March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202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3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– </w:t>
            </w:r>
            <w:r w:rsidR="00997B37">
              <w:rPr>
                <w:rFonts w:ascii="Nunito" w:hAnsi="Nunito"/>
                <w:b/>
                <w:sz w:val="21"/>
                <w:szCs w:val="21"/>
              </w:rPr>
              <w:t>March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202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4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</w:p>
          <w:p w14:paraId="68647932" w14:textId="77777777" w:rsidR="00250BC4" w:rsidRPr="00123D58" w:rsidRDefault="00250BC4" w:rsidP="00250BC4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70B323B9" w14:textId="05673C0F" w:rsidR="006D246D" w:rsidRPr="00123D58" w:rsidRDefault="006D246D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Coordinated with customers setting up schedules for home repairs and remodels. </w:t>
            </w:r>
          </w:p>
          <w:p w14:paraId="431A85A8" w14:textId="283AD165" w:rsidR="006D246D" w:rsidRPr="00123D58" w:rsidRDefault="006D246D" w:rsidP="00250BC4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Acted as point of contact for customer questions or concerns. </w:t>
            </w:r>
          </w:p>
          <w:p w14:paraId="0D1D98DC" w14:textId="27B1A2A9" w:rsidR="006D246D" w:rsidRPr="00123D58" w:rsidRDefault="006D246D" w:rsidP="00250BC4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Assisted with construction purchases and needs in the field. </w:t>
            </w:r>
          </w:p>
          <w:p w14:paraId="2113F16A" w14:textId="34AF7DEF" w:rsidR="00250BC4" w:rsidRPr="00123D58" w:rsidRDefault="006D246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Supplied other employees with tools needed to complete tasks in the field. </w:t>
            </w:r>
          </w:p>
          <w:p w14:paraId="65EA6470" w14:textId="77777777" w:rsidR="00250BC4" w:rsidRPr="00123D58" w:rsidRDefault="00250BC4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00F93FA2" w14:textId="5F832AFF" w:rsidR="00DF39BD" w:rsidRPr="00123D58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SENIOR 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>INFORMATION SYSTEM</w:t>
            </w:r>
            <w:r w:rsidR="00232B37">
              <w:rPr>
                <w:rFonts w:ascii="Nunito" w:hAnsi="Nunito"/>
                <w:sz w:val="21"/>
                <w:szCs w:val="21"/>
              </w:rPr>
              <w:t>S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275225" w:rsidRPr="00123D58">
              <w:rPr>
                <w:rFonts w:ascii="Nunito" w:hAnsi="Nunito"/>
                <w:sz w:val="21"/>
                <w:szCs w:val="21"/>
              </w:rPr>
              <w:t>SECURITY ENGINEER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DF39BD" w:rsidRPr="00123D58">
              <w:rPr>
                <w:rFonts w:ascii="Nunito" w:hAnsi="Nunito"/>
                <w:sz w:val="21"/>
                <w:szCs w:val="21"/>
              </w:rPr>
              <w:t>(DOD SECRET SECURITY CLEARANCE)</w:t>
            </w:r>
          </w:p>
          <w:p w14:paraId="750AD7DB" w14:textId="3ACE9622" w:rsidR="00DF39BD" w:rsidRPr="00123D58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Lockheed Martin Space 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Sunnyvale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,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CA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| 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>November 2020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  <w:r w:rsidR="00504D1C" w:rsidRPr="00123D58">
              <w:rPr>
                <w:rFonts w:ascii="Nunito" w:hAnsi="Nunito"/>
                <w:b/>
                <w:sz w:val="21"/>
                <w:szCs w:val="21"/>
              </w:rPr>
              <w:t>–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  <w:r w:rsidR="00504D1C" w:rsidRPr="00123D58">
              <w:rPr>
                <w:rFonts w:ascii="Nunito" w:hAnsi="Nunito"/>
                <w:b/>
                <w:sz w:val="21"/>
                <w:szCs w:val="21"/>
              </w:rPr>
              <w:t>March 2023</w:t>
            </w:r>
            <w:r w:rsidR="00DF39BD" w:rsidRPr="00123D58">
              <w:rPr>
                <w:rFonts w:ascii="Nunito" w:hAnsi="Nunito"/>
                <w:b/>
                <w:sz w:val="21"/>
                <w:szCs w:val="21"/>
              </w:rPr>
              <w:t xml:space="preserve"> </w:t>
            </w:r>
          </w:p>
          <w:p w14:paraId="3C07DAA1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4D1DEF1A" w14:textId="78D76555" w:rsidR="002E314D" w:rsidRPr="00123D58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Designed and developed software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>/scripts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to automate Linux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 xml:space="preserve"> and Windows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deployments</w:t>
            </w:r>
            <w:r w:rsidR="000C4872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526B167F" w14:textId="77777777" w:rsidR="00250BC4" w:rsidRPr="00123D58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Performed Cyber-security tasks such as 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vulnerability scanning and applying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system SCANs, STIGs, Controls, 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 xml:space="preserve">and </w:t>
            </w:r>
            <w:r w:rsidRPr="00123D58">
              <w:rPr>
                <w:rFonts w:ascii="Nunito" w:hAnsi="Nunito"/>
                <w:sz w:val="21"/>
                <w:szCs w:val="21"/>
              </w:rPr>
              <w:t>Policies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47F81705" w14:textId="4B332A21" w:rsidR="00FF4FD2" w:rsidRPr="00123D58" w:rsidRDefault="00250BC4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>erform</w:t>
            </w:r>
            <w:r w:rsidRPr="00123D58">
              <w:rPr>
                <w:rFonts w:ascii="Nunito" w:hAnsi="Nunito"/>
                <w:sz w:val="21"/>
                <w:szCs w:val="21"/>
              </w:rPr>
              <w:t>ed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remediation</w:t>
            </w:r>
            <w:r w:rsidRPr="00123D58">
              <w:rPr>
                <w:rFonts w:ascii="Nunito" w:hAnsi="Nunito"/>
                <w:sz w:val="21"/>
                <w:szCs w:val="21"/>
              </w:rPr>
              <w:t>,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develop</w:t>
            </w:r>
            <w:r w:rsidRPr="00123D58">
              <w:rPr>
                <w:rFonts w:ascii="Nunito" w:hAnsi="Nunito"/>
                <w:sz w:val="21"/>
                <w:szCs w:val="21"/>
              </w:rPr>
              <w:t>ed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POAMs, and support</w:t>
            </w:r>
            <w:r w:rsidRPr="00123D58">
              <w:rPr>
                <w:rFonts w:ascii="Nunito" w:hAnsi="Nunito"/>
                <w:sz w:val="21"/>
                <w:szCs w:val="21"/>
              </w:rPr>
              <w:t>ed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Pr="00123D58">
              <w:rPr>
                <w:rFonts w:ascii="Nunito" w:hAnsi="Nunito"/>
                <w:sz w:val="21"/>
                <w:szCs w:val="21"/>
              </w:rPr>
              <w:t>3</w:t>
            </w:r>
            <w:r w:rsidRPr="00123D58">
              <w:rPr>
                <w:rFonts w:ascii="Nunito" w:hAnsi="Nunito"/>
                <w:sz w:val="21"/>
                <w:szCs w:val="21"/>
                <w:vertAlign w:val="superscript"/>
              </w:rPr>
              <w:t>rd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party and internal 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>security audits.</w:t>
            </w:r>
          </w:p>
          <w:p w14:paraId="4F3BCFAC" w14:textId="20891C85" w:rsidR="00FF4FD2" w:rsidRPr="00123D58" w:rsidRDefault="00FF4FD2" w:rsidP="00FF4FD2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Worked closely with networking team to troubleshoot 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network (Infoblox)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issues between client and server</w:t>
            </w:r>
            <w:r w:rsidR="00250BC4" w:rsidRPr="00123D58">
              <w:rPr>
                <w:rFonts w:ascii="Nunito" w:hAnsi="Nunito"/>
                <w:sz w:val="21"/>
                <w:szCs w:val="21"/>
              </w:rPr>
              <w:t>.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</w:t>
            </w:r>
          </w:p>
          <w:p w14:paraId="2684E604" w14:textId="7D9C90FE" w:rsidR="00A510B5" w:rsidRPr="00123D58" w:rsidRDefault="00FF4FD2" w:rsidP="00A510B5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Configured DNS and DHCP 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 xml:space="preserve">services 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>on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Linux (RHEL) and Windows servers and workstations. </w:t>
            </w:r>
          </w:p>
          <w:p w14:paraId="75920869" w14:textId="77777777" w:rsidR="00602486" w:rsidRPr="00123D58" w:rsidRDefault="001F2E4F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Developed Kickstart script/process 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 xml:space="preserve">automate 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Linux workstation and server </w:t>
            </w:r>
            <w:r w:rsidR="00FF4FD2" w:rsidRPr="00123D58">
              <w:rPr>
                <w:rFonts w:ascii="Nunito" w:hAnsi="Nunito"/>
                <w:sz w:val="21"/>
                <w:szCs w:val="21"/>
              </w:rPr>
              <w:t>deployments.</w:t>
            </w:r>
          </w:p>
          <w:p w14:paraId="5B75418C" w14:textId="77777777" w:rsidR="00123D58" w:rsidRPr="00123D58" w:rsidRDefault="00B82054" w:rsidP="00123D5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Designed and developed scripts to harden/configure systems to meet compliance standards of </w:t>
            </w:r>
            <w:r w:rsidR="004330A6" w:rsidRPr="00123D58">
              <w:rPr>
                <w:rFonts w:ascii="Nunito" w:hAnsi="Nunito"/>
                <w:sz w:val="21"/>
                <w:szCs w:val="21"/>
              </w:rPr>
              <w:t>Defense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Information Systems Agency (DISA).</w:t>
            </w:r>
          </w:p>
          <w:p w14:paraId="66F1DA3F" w14:textId="77777777" w:rsidR="00123D58" w:rsidRDefault="002E314D" w:rsidP="00123D5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Deployed Tang </w:t>
            </w:r>
            <w:r w:rsidR="001F2E4F" w:rsidRPr="00123D58">
              <w:rPr>
                <w:rFonts w:ascii="Nunito" w:hAnsi="Nunito"/>
                <w:sz w:val="21"/>
                <w:szCs w:val="21"/>
              </w:rPr>
              <w:t xml:space="preserve">services </w:t>
            </w:r>
            <w:r w:rsidRPr="00123D58">
              <w:rPr>
                <w:rFonts w:ascii="Nunito" w:hAnsi="Nunito"/>
                <w:sz w:val="21"/>
                <w:szCs w:val="21"/>
              </w:rPr>
              <w:t>to automate the access of LUKs encrypted drives on the network.</w:t>
            </w:r>
          </w:p>
          <w:p w14:paraId="3057E368" w14:textId="4BFA934D" w:rsidR="002E314D" w:rsidRPr="00123D58" w:rsidRDefault="002E314D" w:rsidP="00123D5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Designed 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>virtualized test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environment to test software, systems, and other deployments before production.</w:t>
            </w:r>
          </w:p>
          <w:p w14:paraId="1DE5E949" w14:textId="183350F1" w:rsidR="00EB0C71" w:rsidRPr="00123D58" w:rsidRDefault="00EB0C71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and administered Ansible Configuration Management server on multiple networks.</w:t>
            </w:r>
          </w:p>
          <w:p w14:paraId="71B1ABFC" w14:textId="452EE6F4" w:rsidR="00616738" w:rsidRPr="00123D58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authentication NIS server on information system</w:t>
            </w:r>
            <w:r w:rsidR="00B82054" w:rsidRPr="00123D58">
              <w:rPr>
                <w:rFonts w:ascii="Nunito" w:hAnsi="Nunito"/>
                <w:sz w:val="21"/>
                <w:szCs w:val="21"/>
              </w:rPr>
              <w:t>s.</w:t>
            </w:r>
          </w:p>
          <w:p w14:paraId="761CD26A" w14:textId="0A3D2824" w:rsidR="00423677" w:rsidRPr="00123D58" w:rsidRDefault="00423677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Configured Real Time Systems (</w:t>
            </w:r>
            <w:proofErr w:type="spellStart"/>
            <w:r w:rsidRPr="00123D58">
              <w:rPr>
                <w:rFonts w:ascii="Nunito" w:hAnsi="Nunito"/>
                <w:sz w:val="21"/>
                <w:szCs w:val="21"/>
              </w:rPr>
              <w:t>RedHawk</w:t>
            </w:r>
            <w:proofErr w:type="spellEnd"/>
            <w:r w:rsidRPr="00123D58">
              <w:rPr>
                <w:rFonts w:ascii="Nunito" w:hAnsi="Nunito"/>
                <w:sz w:val="21"/>
                <w:szCs w:val="21"/>
              </w:rPr>
              <w:t xml:space="preserve">) for THAAD Missile System. </w:t>
            </w:r>
          </w:p>
          <w:p w14:paraId="41CB6164" w14:textId="77777777" w:rsidR="00997B37" w:rsidRDefault="00997B37" w:rsidP="00997B37">
            <w:pPr>
              <w:tabs>
                <w:tab w:val="left" w:pos="2535"/>
              </w:tabs>
              <w:ind w:left="360"/>
              <w:rPr>
                <w:rFonts w:ascii="Nunito" w:hAnsi="Nunito"/>
                <w:sz w:val="21"/>
                <w:szCs w:val="21"/>
              </w:rPr>
            </w:pPr>
          </w:p>
          <w:p w14:paraId="7D278FE9" w14:textId="71C8DCCC" w:rsidR="00997B37" w:rsidRDefault="00423677" w:rsidP="00997B37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Automated log collection, log scanning, SCAP scanning and STIG configuration.</w:t>
            </w:r>
          </w:p>
          <w:p w14:paraId="550D540F" w14:textId="2F020FDE" w:rsidR="00423677" w:rsidRPr="00997B37" w:rsidRDefault="00423677" w:rsidP="00997B37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997B37">
              <w:rPr>
                <w:rFonts w:ascii="Nunito" w:hAnsi="Nunito"/>
                <w:sz w:val="21"/>
                <w:szCs w:val="21"/>
              </w:rPr>
              <w:t xml:space="preserve">Patched RHEL 6 and 7 systems to STIG configuration. </w:t>
            </w:r>
          </w:p>
          <w:p w14:paraId="2984DC66" w14:textId="77777777" w:rsidR="00D10C55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Analyzed and assessed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server performance, storage capacity and planning for future needs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224070CB" w14:textId="4C95CA76" w:rsidR="00616738" w:rsidRPr="00123D58" w:rsidRDefault="00EB0C71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NetApp storage device.</w:t>
            </w:r>
          </w:p>
          <w:p w14:paraId="16AFC237" w14:textId="39EB6D28" w:rsidR="00616738" w:rsidRPr="00123D5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Performed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server/workstation patching per guidelines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working close</w:t>
            </w:r>
            <w:r w:rsidR="00123D58">
              <w:rPr>
                <w:rFonts w:ascii="Nunito" w:hAnsi="Nunito"/>
                <w:sz w:val="21"/>
                <w:szCs w:val="21"/>
              </w:rPr>
              <w:t>ly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with Cyber</w:t>
            </w:r>
            <w:r w:rsidR="00123D58">
              <w:rPr>
                <w:rFonts w:ascii="Nunito" w:hAnsi="Nunito"/>
                <w:sz w:val="21"/>
                <w:szCs w:val="21"/>
              </w:rPr>
              <w:t xml:space="preserve"> Security.</w:t>
            </w:r>
          </w:p>
          <w:p w14:paraId="7E22A715" w14:textId="3D0C5404" w:rsidR="00616738" w:rsidRPr="00123D58" w:rsidRDefault="004330A6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Physically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install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ed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server and associated hardware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in data center and server room. </w:t>
            </w:r>
          </w:p>
          <w:p w14:paraId="34BF0D6E" w14:textId="067EE4BA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Successfully install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ed</w:t>
            </w:r>
            <w:r w:rsidRPr="00123D58">
              <w:rPr>
                <w:rFonts w:ascii="Nunito" w:hAnsi="Nunito"/>
                <w:sz w:val="21"/>
                <w:szCs w:val="21"/>
              </w:rPr>
              <w:t>/configure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software</w:t>
            </w:r>
            <w:r w:rsidR="00123D58" w:rsidRPr="00123D58">
              <w:rPr>
                <w:rFonts w:ascii="Nunito" w:hAnsi="Nunito"/>
                <w:sz w:val="21"/>
                <w:szCs w:val="21"/>
              </w:rPr>
              <w:t>;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Gitlab, Docker, Doors, </w:t>
            </w:r>
            <w:proofErr w:type="spellStart"/>
            <w:r w:rsidR="00EB0C71" w:rsidRPr="00123D58">
              <w:rPr>
                <w:rFonts w:ascii="Nunito" w:hAnsi="Nunito"/>
                <w:sz w:val="21"/>
                <w:szCs w:val="21"/>
              </w:rPr>
              <w:t>Matlab</w:t>
            </w:r>
            <w:proofErr w:type="spellEnd"/>
            <w:r w:rsidR="00123D58" w:rsidRPr="00123D58">
              <w:rPr>
                <w:rFonts w:ascii="Nunito" w:hAnsi="Nunito"/>
                <w:sz w:val="21"/>
                <w:szCs w:val="21"/>
              </w:rPr>
              <w:t>, etc.</w:t>
            </w:r>
            <w:r w:rsidR="00EB0C71" w:rsidRPr="00123D58">
              <w:rPr>
                <w:rFonts w:ascii="Nunito" w:hAnsi="Nunito"/>
                <w:sz w:val="21"/>
                <w:szCs w:val="21"/>
              </w:rPr>
              <w:t xml:space="preserve"> </w:t>
            </w:r>
          </w:p>
          <w:p w14:paraId="06B8524A" w14:textId="12AF1D47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Create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d</w:t>
            </w:r>
            <w:r w:rsidRPr="00123D58">
              <w:rPr>
                <w:rFonts w:ascii="Nunito" w:hAnsi="Nunito"/>
                <w:sz w:val="21"/>
                <w:szCs w:val="21"/>
              </w:rPr>
              <w:t>/edit</w:t>
            </w:r>
            <w:r w:rsidR="004F7A0D" w:rsidRPr="00123D58">
              <w:rPr>
                <w:rFonts w:ascii="Nunito" w:hAnsi="Nunito"/>
                <w:sz w:val="21"/>
                <w:szCs w:val="21"/>
              </w:rPr>
              <w:t>ed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Standard Operating Instructions (SOI) documentation.</w:t>
            </w:r>
          </w:p>
          <w:p w14:paraId="07189BD4" w14:textId="521DB672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DoD Secret Security Clearance.</w:t>
            </w:r>
          </w:p>
          <w:p w14:paraId="58ED071C" w14:textId="183692E5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1E6B3879" w14:textId="4615740B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SYSTEM</w:t>
            </w:r>
            <w:r w:rsidR="00232B37">
              <w:rPr>
                <w:rFonts w:ascii="Nunito" w:hAnsi="Nunito"/>
                <w:sz w:val="21"/>
                <w:szCs w:val="21"/>
              </w:rPr>
              <w:t>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ENGINEER (DOD SECRET SECURITY CLEARANCE)</w:t>
            </w:r>
          </w:p>
          <w:p w14:paraId="126249E9" w14:textId="03E436FB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Raytheon Missile Systems | Tucson, AZ | March 2019 – October 2020 </w:t>
            </w:r>
          </w:p>
          <w:p w14:paraId="5FBA1BDA" w14:textId="77777777" w:rsidR="00616738" w:rsidRPr="00123D5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01CB5A7B" w14:textId="7677A2EB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Developed software package</w:t>
            </w:r>
            <w:r w:rsidR="001F2E4F" w:rsidRPr="00123D58">
              <w:rPr>
                <w:rFonts w:ascii="Nunito" w:hAnsi="Nunito"/>
                <w:sz w:val="21"/>
                <w:szCs w:val="21"/>
              </w:rPr>
              <w:t>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1F2E4F" w:rsidRPr="00123D58">
              <w:rPr>
                <w:rFonts w:ascii="Nunito" w:hAnsi="Nunito"/>
                <w:sz w:val="21"/>
                <w:szCs w:val="21"/>
              </w:rPr>
              <w:t>to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automate standard </w:t>
            </w:r>
            <w:r w:rsidR="00B14012" w:rsidRPr="00123D58">
              <w:rPr>
                <w:rFonts w:ascii="Nunito" w:hAnsi="Nunito"/>
                <w:sz w:val="21"/>
                <w:szCs w:val="21"/>
              </w:rPr>
              <w:t>OS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configuration on 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t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est 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e</w:t>
            </w:r>
            <w:r w:rsidRPr="00123D58">
              <w:rPr>
                <w:rFonts w:ascii="Nunito" w:hAnsi="Nunito"/>
                <w:sz w:val="21"/>
                <w:szCs w:val="21"/>
              </w:rPr>
              <w:t>quipment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.</w:t>
            </w:r>
          </w:p>
          <w:p w14:paraId="715AE3D1" w14:textId="77777777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Configured Windows and RHEL operating system to STIG standards.</w:t>
            </w:r>
          </w:p>
          <w:p w14:paraId="03DAF039" w14:textId="6119A0BC" w:rsidR="00616738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Worked closely</w:t>
            </w:r>
            <w:r w:rsidR="00616738" w:rsidRPr="00123D58">
              <w:rPr>
                <w:rFonts w:ascii="Nunito" w:hAnsi="Nunito"/>
                <w:sz w:val="21"/>
                <w:szCs w:val="21"/>
              </w:rPr>
              <w:t xml:space="preserve"> with Cyber Security </w:t>
            </w:r>
            <w:r w:rsidR="00A510B5" w:rsidRPr="00123D58">
              <w:rPr>
                <w:rFonts w:ascii="Nunito" w:hAnsi="Nunito"/>
                <w:sz w:val="21"/>
                <w:szCs w:val="21"/>
              </w:rPr>
              <w:t>configuring hardware and software.</w:t>
            </w:r>
          </w:p>
          <w:p w14:paraId="013E5B15" w14:textId="62893CA1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Attend</w:t>
            </w:r>
            <w:r w:rsidR="0032685E" w:rsidRPr="00123D58">
              <w:rPr>
                <w:rFonts w:ascii="Nunito" w:hAnsi="Nunito"/>
                <w:sz w:val="21"/>
                <w:szCs w:val="21"/>
              </w:rPr>
              <w:t>ed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Sigma Six discussions providing useful feedback as a member of a project team.</w:t>
            </w:r>
          </w:p>
          <w:p w14:paraId="73A0E637" w14:textId="77777777" w:rsidR="0032685E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123D58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Assisted with managing user accounts, network access, generation and maintenance of web-page content, infrastructure, database support, and system backups.</w:t>
            </w:r>
          </w:p>
          <w:p w14:paraId="00AE06E1" w14:textId="511DDE85" w:rsidR="00616738" w:rsidRPr="00123D5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DoD Secret Security Clearance.</w:t>
            </w:r>
          </w:p>
          <w:p w14:paraId="16CCA8E1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  <w:p w14:paraId="70827AE4" w14:textId="4011AA0E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SYSTEM</w:t>
            </w:r>
            <w:r w:rsidR="00232B37">
              <w:rPr>
                <w:rFonts w:ascii="Nunito" w:hAnsi="Nunito"/>
                <w:sz w:val="21"/>
                <w:szCs w:val="21"/>
              </w:rPr>
              <w:t>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ADMINISTRATOR (DOE Q SECURITY CLEARANCE)</w:t>
            </w:r>
          </w:p>
          <w:p w14:paraId="58B16A13" w14:textId="35FB5356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CNS Pantex | Amarillo, TX | December 2015 – March 2019 </w:t>
            </w:r>
          </w:p>
          <w:p w14:paraId="7F57A350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49D1EAE6" w14:textId="16242F2E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Attended weekly Vulnerability Assessment Management meetings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 xml:space="preserve">with Cyber Security 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and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>discussing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>vulnerabilities and remediation plans</w:t>
            </w:r>
            <w:r w:rsidRPr="00123D58">
              <w:rPr>
                <w:rFonts w:ascii="Nunito" w:hAnsi="Nunito"/>
                <w:sz w:val="21"/>
                <w:szCs w:val="21"/>
              </w:rPr>
              <w:t xml:space="preserve"> on systems.</w:t>
            </w:r>
          </w:p>
          <w:p w14:paraId="152D6707" w14:textId="77777777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Reviewed and approved non-standard security exceptions for individual users and systems.</w:t>
            </w:r>
          </w:p>
          <w:p w14:paraId="7AA2F487" w14:textId="77777777" w:rsidR="00602486" w:rsidRPr="00123D58" w:rsidRDefault="00DF39BD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3A77791" w:rsidR="00DF39BD" w:rsidRPr="00123D58" w:rsidRDefault="00DF39BD" w:rsidP="0060248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Created and configured standalone system media for government issued laptops which included Cisco AnyConnect VPN software.</w:t>
            </w:r>
          </w:p>
          <w:p w14:paraId="2DE48EBD" w14:textId="6263E4FF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 xml:space="preserve">Acted as a direct contact for </w:t>
            </w:r>
            <w:r w:rsidR="00602486" w:rsidRPr="00123D58">
              <w:rPr>
                <w:rFonts w:ascii="Nunito" w:hAnsi="Nunito"/>
                <w:sz w:val="21"/>
                <w:szCs w:val="21"/>
              </w:rPr>
              <w:t xml:space="preserve">various software </w:t>
            </w:r>
            <w:r w:rsidRPr="00123D58">
              <w:rPr>
                <w:rFonts w:ascii="Nunito" w:hAnsi="Nunito"/>
                <w:sz w:val="21"/>
                <w:szCs w:val="21"/>
              </w:rPr>
              <w:t>deployments.</w:t>
            </w:r>
          </w:p>
          <w:p w14:paraId="3444C4DB" w14:textId="0E9B27AD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Acted as a direct contact for any VPN related issues.</w:t>
            </w:r>
          </w:p>
          <w:p w14:paraId="714DDF67" w14:textId="0AB5AA11" w:rsidR="00DF39BD" w:rsidRPr="00123D58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DoE Q Top Secret Security Clearance</w:t>
            </w:r>
          </w:p>
          <w:p w14:paraId="7CDEC27A" w14:textId="73A7CC89" w:rsidR="00EA11E6" w:rsidRPr="00123D58" w:rsidRDefault="00EA11E6" w:rsidP="00602486">
            <w:pPr>
              <w:tabs>
                <w:tab w:val="left" w:pos="2535"/>
              </w:tabs>
              <w:rPr>
                <w:rFonts w:ascii="Nunito" w:hAnsi="Nunito"/>
                <w:sz w:val="12"/>
                <w:szCs w:val="12"/>
              </w:rPr>
            </w:pPr>
          </w:p>
        </w:tc>
      </w:tr>
      <w:tr w:rsidR="00DF39BD" w:rsidRPr="0003554C" w14:paraId="549EC9F5" w14:textId="77777777" w:rsidTr="00997B37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805" w:type="dxa"/>
            <w:gridSpan w:val="3"/>
            <w:shd w:val="clear" w:color="auto" w:fill="FFFFFF" w:themeFill="background1"/>
          </w:tcPr>
          <w:p w14:paraId="16A7BA5E" w14:textId="65E887E9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1"/>
                <w:szCs w:val="21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BACHELOR</w:t>
            </w:r>
            <w:r w:rsidR="00997B37">
              <w:rPr>
                <w:rFonts w:ascii="Nunito" w:hAnsi="Nunito"/>
                <w:sz w:val="21"/>
                <w:szCs w:val="21"/>
              </w:rPr>
              <w:t xml:space="preserve">S DEGREE </w:t>
            </w:r>
            <w:r w:rsidRPr="00123D58">
              <w:rPr>
                <w:rFonts w:ascii="Nunito" w:hAnsi="Nunito"/>
                <w:sz w:val="21"/>
                <w:szCs w:val="21"/>
              </w:rPr>
              <w:t>IN COMPUTER SCIENCE</w:t>
            </w:r>
          </w:p>
          <w:p w14:paraId="3BA573FA" w14:textId="098733A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1"/>
                <w:szCs w:val="21"/>
              </w:rPr>
            </w:pP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New Mexico State University | Las Cruces, NM | 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>August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 201</w:t>
            </w:r>
            <w:r w:rsidR="00250BC4" w:rsidRPr="00123D58">
              <w:rPr>
                <w:rFonts w:ascii="Nunito" w:hAnsi="Nunito"/>
                <w:b/>
                <w:sz w:val="21"/>
                <w:szCs w:val="21"/>
              </w:rPr>
              <w:t>0</w:t>
            </w:r>
            <w:r w:rsidRPr="00123D58">
              <w:rPr>
                <w:rFonts w:ascii="Nunito" w:hAnsi="Nunito"/>
                <w:b/>
                <w:sz w:val="21"/>
                <w:szCs w:val="21"/>
              </w:rPr>
              <w:t xml:space="preserve"> - December 2015</w:t>
            </w:r>
          </w:p>
          <w:p w14:paraId="78987059" w14:textId="77777777" w:rsidR="00DF39BD" w:rsidRPr="00123D58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2"/>
                <w:szCs w:val="12"/>
              </w:rPr>
            </w:pPr>
          </w:p>
          <w:p w14:paraId="4A2DA84F" w14:textId="351A2A44" w:rsidR="0088424A" w:rsidRPr="00A510B5" w:rsidRDefault="00DF39BD" w:rsidP="0088424A">
            <w:pPr>
              <w:tabs>
                <w:tab w:val="left" w:pos="2535"/>
              </w:tabs>
              <w:rPr>
                <w:rFonts w:ascii="Nunito" w:hAnsi="Nunito"/>
              </w:rPr>
            </w:pPr>
            <w:r w:rsidRPr="00123D58">
              <w:rPr>
                <w:rFonts w:ascii="Nunito" w:hAnsi="Nunito"/>
                <w:sz w:val="21"/>
                <w:szCs w:val="21"/>
              </w:rPr>
              <w:t>Followed my passion for computers and programming and excelled in Java and C programming courses</w:t>
            </w:r>
            <w:r w:rsidR="000514FE" w:rsidRPr="00123D58">
              <w:rPr>
                <w:rFonts w:ascii="Nunito" w:hAnsi="Nunito"/>
                <w:sz w:val="21"/>
                <w:szCs w:val="21"/>
              </w:rPr>
              <w:t xml:space="preserve">, </w:t>
            </w:r>
            <w:r w:rsidRPr="00123D58">
              <w:rPr>
                <w:rFonts w:ascii="Nunito" w:hAnsi="Nunito"/>
                <w:sz w:val="21"/>
                <w:szCs w:val="21"/>
              </w:rPr>
              <w:t>network security and architecture</w:t>
            </w:r>
            <w:r w:rsidR="000514FE" w:rsidRPr="00123D58">
              <w:rPr>
                <w:rFonts w:ascii="Nunito" w:hAnsi="Nunito"/>
                <w:sz w:val="21"/>
                <w:szCs w:val="21"/>
              </w:rPr>
              <w:t>, and completed research on HPC systems and software. M</w:t>
            </w:r>
            <w:r w:rsidRPr="00123D58">
              <w:rPr>
                <w:rFonts w:ascii="Nunito" w:hAnsi="Nunito"/>
                <w:sz w:val="21"/>
                <w:szCs w:val="21"/>
              </w:rPr>
              <w:t>inored in Software Development and Algorithms Theory. Graduated with a 3.5 GPA.</w:t>
            </w:r>
          </w:p>
        </w:tc>
      </w:tr>
    </w:tbl>
    <w:p w14:paraId="6AB6A9B2" w14:textId="77777777" w:rsidR="00031F8B" w:rsidRDefault="00031F8B" w:rsidP="00997B37">
      <w:pPr>
        <w:tabs>
          <w:tab w:val="left" w:pos="2535"/>
        </w:tabs>
        <w:rPr>
          <w:rFonts w:ascii="Nunito" w:hAnsi="Nunito"/>
        </w:rPr>
      </w:pPr>
    </w:p>
    <w:p w14:paraId="79245D39" w14:textId="77777777" w:rsidR="00997B37" w:rsidRDefault="00997B37" w:rsidP="00997B37">
      <w:pPr>
        <w:tabs>
          <w:tab w:val="left" w:pos="2535"/>
        </w:tabs>
        <w:rPr>
          <w:rFonts w:ascii="Nunito" w:hAnsi="Nunito"/>
        </w:rPr>
      </w:pPr>
    </w:p>
    <w:p w14:paraId="026DC051" w14:textId="77777777" w:rsidR="00997B37" w:rsidRDefault="00997B37" w:rsidP="00997B37">
      <w:pPr>
        <w:tabs>
          <w:tab w:val="left" w:pos="2535"/>
        </w:tabs>
        <w:rPr>
          <w:rFonts w:ascii="Nunito" w:hAnsi="Nunito"/>
        </w:rPr>
      </w:pPr>
    </w:p>
    <w:p w14:paraId="1362B7DF" w14:textId="77777777" w:rsidR="00997B37" w:rsidRDefault="00997B37" w:rsidP="00997B37">
      <w:pPr>
        <w:rPr>
          <w:rFonts w:ascii="Nunito" w:hAnsi="Nunito"/>
          <w:b/>
          <w:sz w:val="12"/>
          <w:szCs w:val="12"/>
        </w:rPr>
      </w:pPr>
    </w:p>
    <w:p w14:paraId="788AEFCE" w14:textId="77777777" w:rsidR="00997B37" w:rsidRPr="00997B37" w:rsidRDefault="00997B37" w:rsidP="00997B37">
      <w:pPr>
        <w:jc w:val="center"/>
        <w:rPr>
          <w:rFonts w:ascii="Nunito" w:hAnsi="Nunito"/>
          <w:b/>
          <w:sz w:val="12"/>
          <w:szCs w:val="12"/>
        </w:rPr>
      </w:pPr>
    </w:p>
    <w:p w14:paraId="5C1BE50F" w14:textId="2A582AAB" w:rsidR="000C4872" w:rsidRPr="006F353A" w:rsidRDefault="000C4872" w:rsidP="000C4872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rFonts w:ascii="Nunito" w:hAnsi="Nunito"/>
          <w:b/>
          <w:sz w:val="52"/>
          <w:szCs w:val="52"/>
        </w:rPr>
        <w:t>Gustavo Rayos</w:t>
      </w:r>
    </w:p>
    <w:p w14:paraId="7715D2F1" w14:textId="40EAB213" w:rsidR="000C4872" w:rsidRDefault="000C4872" w:rsidP="000C4872">
      <w:pPr>
        <w:tabs>
          <w:tab w:val="left" w:pos="2535"/>
        </w:tabs>
        <w:jc w:val="center"/>
        <w:rPr>
          <w:rFonts w:ascii="Nunito" w:hAnsi="Nunito"/>
        </w:rPr>
      </w:pPr>
      <w:r>
        <w:rPr>
          <w:rFonts w:ascii="Nunito" w:hAnsi="Nunito"/>
        </w:rPr>
        <w:t>Cover Letter</w:t>
      </w:r>
    </w:p>
    <w:p w14:paraId="5F7CA1F6" w14:textId="77777777" w:rsidR="00B878A1" w:rsidRDefault="00B878A1" w:rsidP="000C4872">
      <w:pPr>
        <w:tabs>
          <w:tab w:val="left" w:pos="2535"/>
        </w:tabs>
        <w:rPr>
          <w:rFonts w:ascii="Nunito" w:hAnsi="Nunito"/>
        </w:rPr>
      </w:pPr>
    </w:p>
    <w:p w14:paraId="2708DF2D" w14:textId="6225CED5" w:rsidR="000C4872" w:rsidRDefault="000C4872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My background is in system engineering with an emphasis on cyber security, vulnerability management, system and network scanning, and systems automation and deployment. I have 7 </w:t>
      </w:r>
      <w:r w:rsidR="00B878A1">
        <w:rPr>
          <w:rFonts w:ascii="Nunito" w:hAnsi="Nunito"/>
        </w:rPr>
        <w:t>years’ experience</w:t>
      </w:r>
      <w:r>
        <w:rPr>
          <w:rFonts w:ascii="Nunito" w:hAnsi="Nunito"/>
        </w:rPr>
        <w:t xml:space="preserve"> working closely with system administration/engineering and cyber security teams getting networks and systems ready for audits and have </w:t>
      </w:r>
      <w:proofErr w:type="gramStart"/>
      <w:r>
        <w:rPr>
          <w:rFonts w:ascii="Nunito" w:hAnsi="Nunito"/>
        </w:rPr>
        <w:t>100</w:t>
      </w:r>
      <w:proofErr w:type="gramEnd"/>
      <w:r>
        <w:rPr>
          <w:rFonts w:ascii="Nunito" w:hAnsi="Nunito"/>
        </w:rPr>
        <w:t>% success rate</w:t>
      </w:r>
      <w:r w:rsidR="00B878A1">
        <w:rPr>
          <w:rFonts w:ascii="Nunito" w:hAnsi="Nunito"/>
        </w:rPr>
        <w:t xml:space="preserve"> with audits on the networks I’ve been appointed on.</w:t>
      </w:r>
      <w:r>
        <w:rPr>
          <w:rFonts w:ascii="Nunito" w:hAnsi="Nunito"/>
        </w:rPr>
        <w:t xml:space="preserve"> </w:t>
      </w:r>
    </w:p>
    <w:p w14:paraId="1D55631D" w14:textId="4B5E3960" w:rsidR="000C4872" w:rsidRDefault="000C4872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My strengths are in the technical skills needed to design, develop, and deploy the things necessary to be able to automate tasks that are </w:t>
      </w:r>
      <w:proofErr w:type="spellStart"/>
      <w:proofErr w:type="gramStart"/>
      <w:r>
        <w:rPr>
          <w:rFonts w:ascii="Nunito" w:hAnsi="Nunito"/>
        </w:rPr>
        <w:t>apart</w:t>
      </w:r>
      <w:proofErr w:type="spellEnd"/>
      <w:proofErr w:type="gramEnd"/>
      <w:r>
        <w:rPr>
          <w:rFonts w:ascii="Nunito" w:hAnsi="Nunito"/>
        </w:rPr>
        <w:t xml:space="preserve"> of the </w:t>
      </w:r>
      <w:r w:rsidR="00B878A1">
        <w:rPr>
          <w:rFonts w:ascii="Nunito" w:hAnsi="Nunito"/>
        </w:rPr>
        <w:t xml:space="preserve">vulnerability management process. </w:t>
      </w:r>
    </w:p>
    <w:p w14:paraId="588B1A57" w14:textId="44DC35F1" w:rsidR="00B878A1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My duties at Lockheed Martin and Raytheon were to be the primary System Engineer and Administrator for various classified information systems that need to undergo auditing </w:t>
      </w:r>
      <w:proofErr w:type="gramStart"/>
      <w:r>
        <w:rPr>
          <w:rFonts w:ascii="Nunito" w:hAnsi="Nunito"/>
        </w:rPr>
        <w:t>in order to</w:t>
      </w:r>
      <w:proofErr w:type="gramEnd"/>
      <w:r>
        <w:rPr>
          <w:rFonts w:ascii="Nunito" w:hAnsi="Nunito"/>
        </w:rPr>
        <w:t xml:space="preserve"> meet the requirements of the Department of Defense. For this, I used various automation and scanning tools to find vulnerabilities and remedy them. </w:t>
      </w:r>
    </w:p>
    <w:p w14:paraId="3EB86AAF" w14:textId="71BE0D2B" w:rsidR="00B878A1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 xml:space="preserve">I wish to continue learning and refining my skills in this field and am motivated to be a respected and knowledgeable engineer for a respectable and great company. </w:t>
      </w:r>
    </w:p>
    <w:p w14:paraId="7AC4FB0E" w14:textId="77777777" w:rsidR="00B878A1" w:rsidRDefault="00B878A1" w:rsidP="000C4872">
      <w:pPr>
        <w:tabs>
          <w:tab w:val="left" w:pos="2535"/>
        </w:tabs>
        <w:rPr>
          <w:rFonts w:ascii="Nunito" w:hAnsi="Nunito"/>
        </w:rPr>
      </w:pPr>
    </w:p>
    <w:p w14:paraId="10A7C3D3" w14:textId="212A9C90" w:rsidR="00B878A1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>Thanks,</w:t>
      </w:r>
    </w:p>
    <w:p w14:paraId="6F54D6F6" w14:textId="28A6EE13" w:rsidR="00B878A1" w:rsidRPr="0003554C" w:rsidRDefault="00B878A1" w:rsidP="000C4872">
      <w:pPr>
        <w:tabs>
          <w:tab w:val="left" w:pos="2535"/>
        </w:tabs>
        <w:rPr>
          <w:rFonts w:ascii="Nunito" w:hAnsi="Nunito"/>
        </w:rPr>
      </w:pPr>
      <w:r>
        <w:rPr>
          <w:rFonts w:ascii="Nunito" w:hAnsi="Nunito"/>
        </w:rPr>
        <w:t>Gustavo</w:t>
      </w:r>
    </w:p>
    <w:sectPr w:rsidR="00B878A1" w:rsidRPr="0003554C" w:rsidSect="006C1AC5"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4E0B" w14:textId="77777777" w:rsidR="006C1AC5" w:rsidRDefault="006C1AC5" w:rsidP="00124CAE">
      <w:pPr>
        <w:spacing w:after="0" w:line="240" w:lineRule="auto"/>
      </w:pPr>
      <w:r>
        <w:separator/>
      </w:r>
    </w:p>
  </w:endnote>
  <w:endnote w:type="continuationSeparator" w:id="0">
    <w:p w14:paraId="690285E5" w14:textId="77777777" w:rsidR="006C1AC5" w:rsidRDefault="006C1AC5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FFF9" w14:textId="77777777" w:rsidR="006C1AC5" w:rsidRDefault="006C1AC5" w:rsidP="00124CAE">
      <w:pPr>
        <w:spacing w:after="0" w:line="240" w:lineRule="auto"/>
      </w:pPr>
      <w:r>
        <w:separator/>
      </w:r>
    </w:p>
  </w:footnote>
  <w:footnote w:type="continuationSeparator" w:id="0">
    <w:p w14:paraId="5D030B73" w14:textId="77777777" w:rsidR="006C1AC5" w:rsidRDefault="006C1AC5" w:rsidP="0012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C4872"/>
    <w:rsid w:val="000F62AD"/>
    <w:rsid w:val="0011554C"/>
    <w:rsid w:val="00123D58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32B37"/>
    <w:rsid w:val="00247F0C"/>
    <w:rsid w:val="00250BC4"/>
    <w:rsid w:val="00256650"/>
    <w:rsid w:val="00275225"/>
    <w:rsid w:val="00282CDD"/>
    <w:rsid w:val="00284089"/>
    <w:rsid w:val="002B2DBD"/>
    <w:rsid w:val="002C092E"/>
    <w:rsid w:val="002C50D4"/>
    <w:rsid w:val="002C6AF6"/>
    <w:rsid w:val="002E1994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23677"/>
    <w:rsid w:val="00430DD1"/>
    <w:rsid w:val="004330A6"/>
    <w:rsid w:val="00465537"/>
    <w:rsid w:val="004F386D"/>
    <w:rsid w:val="004F467E"/>
    <w:rsid w:val="004F7A0D"/>
    <w:rsid w:val="00504D1C"/>
    <w:rsid w:val="005063AE"/>
    <w:rsid w:val="005118CC"/>
    <w:rsid w:val="0051775B"/>
    <w:rsid w:val="005247C3"/>
    <w:rsid w:val="0054756D"/>
    <w:rsid w:val="0055099F"/>
    <w:rsid w:val="00561075"/>
    <w:rsid w:val="0059491C"/>
    <w:rsid w:val="005D4EE0"/>
    <w:rsid w:val="0060153D"/>
    <w:rsid w:val="00602486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C1AC5"/>
    <w:rsid w:val="006D246D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3680"/>
    <w:rsid w:val="007D6A57"/>
    <w:rsid w:val="00817D7C"/>
    <w:rsid w:val="00831D79"/>
    <w:rsid w:val="0088424A"/>
    <w:rsid w:val="008A2ADB"/>
    <w:rsid w:val="008C2161"/>
    <w:rsid w:val="008F07C5"/>
    <w:rsid w:val="009648CD"/>
    <w:rsid w:val="009769F1"/>
    <w:rsid w:val="00997B37"/>
    <w:rsid w:val="009E51FD"/>
    <w:rsid w:val="009E5AED"/>
    <w:rsid w:val="009F2F4C"/>
    <w:rsid w:val="00A03F6D"/>
    <w:rsid w:val="00A510B5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82054"/>
    <w:rsid w:val="00B878A1"/>
    <w:rsid w:val="00B95FC4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5CF7"/>
    <w:rsid w:val="00CF6DAE"/>
    <w:rsid w:val="00D10C55"/>
    <w:rsid w:val="00D24D62"/>
    <w:rsid w:val="00D3200A"/>
    <w:rsid w:val="00D320B5"/>
    <w:rsid w:val="00D54DCD"/>
    <w:rsid w:val="00D75CC2"/>
    <w:rsid w:val="00DA43FF"/>
    <w:rsid w:val="00DD1856"/>
    <w:rsid w:val="00DE44FB"/>
    <w:rsid w:val="00DE68DE"/>
    <w:rsid w:val="00DF39BD"/>
    <w:rsid w:val="00E40D52"/>
    <w:rsid w:val="00E6469E"/>
    <w:rsid w:val="00E73446"/>
    <w:rsid w:val="00E80FDF"/>
    <w:rsid w:val="00E84B19"/>
    <w:rsid w:val="00EA11E6"/>
    <w:rsid w:val="00EB0C71"/>
    <w:rsid w:val="00EC3ADC"/>
    <w:rsid w:val="00F5651B"/>
    <w:rsid w:val="00F81840"/>
    <w:rsid w:val="00FF21DA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stavorayos.com/p/contac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gustavorayos</cp:lastModifiedBy>
  <cp:revision>2</cp:revision>
  <cp:lastPrinted>2021-09-30T21:08:00Z</cp:lastPrinted>
  <dcterms:created xsi:type="dcterms:W3CDTF">2024-03-19T16:04:00Z</dcterms:created>
  <dcterms:modified xsi:type="dcterms:W3CDTF">2024-03-19T16:04:00Z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