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853B4">
      <w:bookmarkStart w:id="0" w:name="_GoBack"/>
      <w:bookmarkEnd w:id="0"/>
      <w:r>
        <w:t>Desafio de POO com Listas</w:t>
      </w:r>
    </w:p>
    <w:p w:rsidR="00000000" w:rsidRDefault="004853B4"/>
    <w:p w:rsidR="00000000" w:rsidRDefault="004853B4"/>
    <w:p w:rsidR="00000000" w:rsidRDefault="004853B4">
      <w:r>
        <w:rPr>
          <w:rFonts w:ascii="Times New Roman" w:hAnsi="Times New Roman" w:cs="Times New Roman"/>
          <w:color w:val="000000"/>
          <w:sz w:val="28"/>
        </w:rPr>
        <w:t>Crie um projeto de Console com o comando dotnet new console no visual studio code, C#</w:t>
      </w:r>
      <w:r>
        <w:t xml:space="preserve"> </w:t>
      </w:r>
    </w:p>
    <w:p w:rsidR="00000000" w:rsidRDefault="004853B4"/>
    <w:p w:rsidR="00000000" w:rsidRDefault="004853B4">
      <w:r>
        <w:t>Que faça leitura de um arquivo em Excel de um diretório, lendo as colunas de um excel. Sugestão, utilizar NPOI para leitura de excel. Cada c</w:t>
      </w:r>
      <w:r>
        <w:t>oluna do Excel é uma propriedade para os atributos do Objeto</w:t>
      </w:r>
    </w:p>
    <w:p w:rsidR="00000000" w:rsidRDefault="004853B4"/>
    <w:p w:rsidR="00000000" w:rsidRDefault="004853B4">
      <w:r>
        <w:rPr>
          <w:b/>
          <w:bCs/>
        </w:rPr>
        <w:t>Estruturas</w:t>
      </w:r>
    </w:p>
    <w:p w:rsidR="00000000" w:rsidRDefault="004853B4"/>
    <w:p w:rsidR="00000000" w:rsidRDefault="004853B4">
      <w:r>
        <w:t>Crie um Objeto Consulta</w:t>
      </w:r>
    </w:p>
    <w:p w:rsidR="00000000" w:rsidRDefault="004853B4"/>
    <w:p w:rsidR="00000000" w:rsidRDefault="004853B4">
      <w:r>
        <w:t>NomeAluno</w:t>
      </w:r>
    </w:p>
    <w:p w:rsidR="00000000" w:rsidRDefault="004853B4">
      <w:r>
        <w:t>NomeMateria</w:t>
      </w:r>
    </w:p>
    <w:p w:rsidR="00000000" w:rsidRDefault="004853B4">
      <w:r>
        <w:t>NomeProfessor</w:t>
      </w:r>
    </w:p>
    <w:p w:rsidR="00000000" w:rsidRDefault="004853B4">
      <w:r>
        <w:t>Série</w:t>
      </w:r>
    </w:p>
    <w:p w:rsidR="00000000" w:rsidRDefault="004853B4">
      <w:r>
        <w:t>Nota</w:t>
      </w:r>
    </w:p>
    <w:p w:rsidR="00000000" w:rsidRDefault="004853B4">
      <w:r>
        <w:t>Telefone</w:t>
      </w:r>
    </w:p>
    <w:p w:rsidR="00000000" w:rsidRDefault="004853B4">
      <w:r>
        <w:t>Sexo</w:t>
      </w:r>
    </w:p>
    <w:p w:rsidR="00000000" w:rsidRDefault="004853B4"/>
    <w:p w:rsidR="00000000" w:rsidRDefault="004853B4"/>
    <w:p w:rsidR="00000000" w:rsidRDefault="004853B4">
      <w:r>
        <w:rPr>
          <w:b/>
          <w:bCs/>
        </w:rPr>
        <w:t>Regras</w:t>
      </w:r>
    </w:p>
    <w:p w:rsidR="00000000" w:rsidRDefault="004853B4"/>
    <w:p w:rsidR="00000000" w:rsidRDefault="004853B4">
      <w:pPr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</w:rPr>
        <w:t>Os Atributos devem ser protegidos de SET ({get; protected set;}), ou seja, só devem pe</w:t>
      </w:r>
      <w:r>
        <w:rPr>
          <w:rFonts w:ascii="Times New Roman" w:hAnsi="Times New Roman" w:cs="Times New Roman"/>
          <w:color w:val="000000"/>
          <w:sz w:val="28"/>
        </w:rPr>
        <w:t>rmitir alterações dentro da própria classe ou classes derivadas (herança).</w:t>
      </w:r>
      <w:r>
        <w:t xml:space="preserve"> </w:t>
      </w:r>
    </w:p>
    <w:p w:rsidR="00000000" w:rsidRDefault="004853B4">
      <w:pPr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</w:rPr>
        <w:t>Crie os métodos públicos necessários para sets nos atributos da classe de acordo com as seguintes regras (lançando Exception):</w:t>
      </w:r>
      <w:r>
        <w:t xml:space="preserve"> </w:t>
      </w:r>
    </w:p>
    <w:p w:rsidR="00000000" w:rsidRDefault="004853B4">
      <w:pPr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</w:rPr>
        <w:t>Crie um construtor para receber todos atributos e mo</w:t>
      </w:r>
      <w:r>
        <w:rPr>
          <w:rFonts w:ascii="Times New Roman" w:hAnsi="Times New Roman" w:cs="Times New Roman"/>
          <w:color w:val="000000"/>
          <w:sz w:val="28"/>
        </w:rPr>
        <w:t>ntar o objeto da classe utilizando os métodos SET criados.</w:t>
      </w:r>
      <w:r>
        <w:t xml:space="preserve"> </w:t>
      </w:r>
    </w:p>
    <w:p w:rsidR="00000000" w:rsidRDefault="004853B4"/>
    <w:p w:rsidR="00000000" w:rsidRDefault="004853B4"/>
    <w:p w:rsidR="00000000" w:rsidRDefault="004853B4"/>
    <w:p w:rsidR="00000000" w:rsidRDefault="004853B4"/>
    <w:p w:rsidR="00000000" w:rsidRDefault="004853B4"/>
    <w:p w:rsidR="00000000" w:rsidRDefault="004853B4"/>
    <w:p w:rsidR="00000000" w:rsidRDefault="004853B4"/>
    <w:p w:rsidR="00000000" w:rsidRDefault="004853B4"/>
    <w:p w:rsidR="00000000" w:rsidRDefault="004853B4">
      <w:pPr>
        <w:pageBreakBefore/>
      </w:pPr>
      <w:r>
        <w:lastRenderedPageBreak/>
        <w:t>Exercícios</w:t>
      </w:r>
    </w:p>
    <w:p w:rsidR="00000000" w:rsidRDefault="004853B4"/>
    <w:p w:rsidR="00000000" w:rsidRDefault="004853B4">
      <w:r>
        <w:t>1 – Quantos alunos temos em nossa escola? Conte sem repetição.</w:t>
      </w:r>
    </w:p>
    <w:p w:rsidR="00000000" w:rsidRDefault="004853B4"/>
    <w:p w:rsidR="00000000" w:rsidRDefault="004853B4">
      <w:r>
        <w:t>2 – Quantos professores temos em nossa escola? Conte sem repetição.</w:t>
      </w:r>
    </w:p>
    <w:p w:rsidR="00000000" w:rsidRDefault="004853B4"/>
    <w:p w:rsidR="00000000" w:rsidRDefault="004853B4">
      <w:r>
        <w:t>3 – Quantas turmas e disciplinas existem em</w:t>
      </w:r>
      <w:r>
        <w:t xml:space="preserve"> nossas escolas?</w:t>
      </w:r>
    </w:p>
    <w:p w:rsidR="00000000" w:rsidRDefault="004853B4"/>
    <w:p w:rsidR="00000000" w:rsidRDefault="004853B4">
      <w:r>
        <w:t>4</w:t>
      </w:r>
      <w:r>
        <w:t xml:space="preserve"> – Nossa média escolar é 7 pontos. Quantos alunos </w:t>
      </w:r>
      <w:r>
        <w:t>ficaram de recuperação</w:t>
      </w:r>
      <w:r>
        <w:t xml:space="preserve"> e quantos alunos passaram de ano?</w:t>
      </w:r>
    </w:p>
    <w:p w:rsidR="00000000" w:rsidRDefault="004853B4">
      <w:r>
        <w:t xml:space="preserve">Os alunos que </w:t>
      </w:r>
      <w:r>
        <w:t>ficaram de recuperação</w:t>
      </w:r>
      <w:r>
        <w:t>, favor listar o nome e os telefones:</w:t>
      </w:r>
    </w:p>
    <w:p w:rsidR="00000000" w:rsidRDefault="004853B4"/>
    <w:p w:rsidR="00000000" w:rsidRDefault="004853B4">
      <w:r>
        <w:t xml:space="preserve">5 – Nossos alunos são bem inteligentes. Crie uma lista </w:t>
      </w:r>
      <w:r>
        <w:t>por série e matéria, a nota mais alta de cada turma e disciplina e o nome do aluno. Em caso de mais de uma nota, evidenciar a lista de alunos.</w:t>
      </w:r>
    </w:p>
    <w:p w:rsidR="00000000" w:rsidRDefault="004853B4"/>
    <w:p w:rsidR="00000000" w:rsidRDefault="004853B4">
      <w:r>
        <w:t>Exemplo: 9 ano – História – 10 - João</w:t>
      </w:r>
    </w:p>
    <w:p w:rsidR="00000000" w:rsidRDefault="004853B4"/>
    <w:p w:rsidR="00000000" w:rsidRDefault="004853B4">
      <w:r>
        <w:t>6</w:t>
      </w:r>
      <w:r>
        <w:t xml:space="preserve"> – Qual foi a média de nota de cada série? Qual série teve a média mais </w:t>
      </w:r>
      <w:r>
        <w:t>alta?</w:t>
      </w:r>
    </w:p>
    <w:p w:rsidR="00000000" w:rsidRDefault="004853B4"/>
    <w:p w:rsidR="00000000" w:rsidRDefault="004853B4">
      <w:r>
        <w:t>7 – Quantas meninas existem em cada série? Quantos meninos? Qual é a nota mais alta de cada série, meninos ou meninas? Caso de empate informar.</w:t>
      </w:r>
    </w:p>
    <w:p w:rsidR="00000000" w:rsidRDefault="004853B4"/>
    <w:p w:rsidR="00000000" w:rsidRDefault="004853B4"/>
    <w:sectPr w:rsidR="00000000">
      <w:pgSz w:w="11906" w:h="16838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53B4"/>
    <w:rsid w:val="0048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BBA61C2F-E940-49D8-B2E0-45771C7B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val="pt-B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1437</Characters>
  <Application>Microsoft Office Word</Application>
  <DocSecurity>4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2024-07-17T16:26:00Z</dcterms:created>
  <dcterms:modified xsi:type="dcterms:W3CDTF">2024-07-17T16:26:00Z</dcterms:modified>
</cp:coreProperties>
</file>