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5BE3" w:rsidP="00C9039E" w:rsidRDefault="007C5BE3" w14:paraId="11490E52" w14:textId="592086B0">
      <w:pPr>
        <w:spacing w:after="725" w:line="259" w:lineRule="auto"/>
        <w:ind w:left="0" w:right="0" w:firstLine="0"/>
        <w:jc w:val="center"/>
      </w:pPr>
    </w:p>
    <w:p w:rsidR="007C5BE3" w:rsidP="00C9039E" w:rsidRDefault="008724E9" w14:paraId="3AB70F72" w14:textId="4FDBE108">
      <w:pPr>
        <w:spacing w:after="0" w:line="259" w:lineRule="auto"/>
        <w:ind w:right="73"/>
        <w:jc w:val="center"/>
      </w:pPr>
      <w:r>
        <w:rPr>
          <w:b/>
        </w:rPr>
        <w:t>FUNDAÇÃO DE ASSISTÊNCIA E EDUCAÇÃO CENTRO UNIVERSITÁRIO ESPÍRITO-SANTENSE CURSO SUPERIOR DE TECNOLOGIA EM ANÁLISE E DESENVOLVIMENTO DE SISTEMAS</w:t>
      </w:r>
    </w:p>
    <w:p w:rsidR="007C5BE3" w:rsidP="00C9039E" w:rsidRDefault="007C5BE3" w14:paraId="1BD84FF9" w14:textId="4154DA9B">
      <w:pPr>
        <w:spacing w:after="117" w:line="259" w:lineRule="auto"/>
        <w:ind w:left="5" w:right="0" w:firstLine="0"/>
        <w:jc w:val="center"/>
      </w:pPr>
    </w:p>
    <w:p w:rsidR="007C5BE3" w:rsidP="00C9039E" w:rsidRDefault="007C5BE3" w14:paraId="5480C8D7" w14:textId="6F5338F5">
      <w:pPr>
        <w:spacing w:after="115" w:line="259" w:lineRule="auto"/>
        <w:ind w:left="5" w:right="0" w:firstLine="0"/>
        <w:jc w:val="center"/>
      </w:pPr>
    </w:p>
    <w:p w:rsidR="007C5BE3" w:rsidP="00C9039E" w:rsidRDefault="007C5BE3" w14:paraId="6BA5C196" w14:textId="66BD083C">
      <w:pPr>
        <w:spacing w:after="118" w:line="259" w:lineRule="auto"/>
        <w:ind w:left="0" w:right="0" w:firstLine="0"/>
        <w:jc w:val="center"/>
      </w:pPr>
    </w:p>
    <w:p w:rsidR="613FA941" w:rsidP="282F4AAC" w:rsidRDefault="613FA941" w14:paraId="20984E1D" w14:textId="604D2604">
      <w:pPr>
        <w:spacing w:after="117" w:line="259" w:lineRule="auto"/>
        <w:ind w:right="62"/>
        <w:jc w:val="center"/>
        <w:rPr>
          <w:b/>
          <w:bCs/>
        </w:rPr>
      </w:pPr>
      <w:r w:rsidRPr="282F4AAC">
        <w:rPr>
          <w:b/>
          <w:bCs/>
        </w:rPr>
        <w:t>GABRIEL SALOMÃO PANCIONE</w:t>
      </w:r>
    </w:p>
    <w:p w:rsidR="613FA941" w:rsidP="282F4AAC" w:rsidRDefault="613FA941" w14:paraId="713FB233" w14:textId="1870D6EA">
      <w:pPr>
        <w:spacing w:after="117" w:line="259" w:lineRule="auto"/>
        <w:ind w:right="62"/>
        <w:jc w:val="center"/>
      </w:pPr>
      <w:r w:rsidRPr="282F4AAC">
        <w:rPr>
          <w:b/>
          <w:bCs/>
        </w:rPr>
        <w:t>GUSTAVO ROMÃO CUNHA</w:t>
      </w:r>
    </w:p>
    <w:p w:rsidR="613FA941" w:rsidP="282F4AAC" w:rsidRDefault="613FA941" w14:paraId="5687BAA1" w14:textId="0A1B743C">
      <w:pPr>
        <w:spacing w:after="117" w:line="259" w:lineRule="auto"/>
        <w:ind w:right="62"/>
        <w:jc w:val="center"/>
      </w:pPr>
      <w:r w:rsidRPr="282F4AAC">
        <w:rPr>
          <w:b/>
          <w:bCs/>
        </w:rPr>
        <w:t>JOÃO ANTONIO CARNEIRO VASCONCELOS</w:t>
      </w:r>
    </w:p>
    <w:p w:rsidR="007C5BE3" w:rsidP="00C9039E" w:rsidRDefault="007C5BE3" w14:paraId="1AD766BB" w14:textId="7CF1E219">
      <w:pPr>
        <w:spacing w:after="115" w:line="259" w:lineRule="auto"/>
        <w:ind w:left="5" w:right="0" w:firstLine="0"/>
        <w:jc w:val="center"/>
      </w:pPr>
    </w:p>
    <w:p w:rsidR="007C5BE3" w:rsidP="00C9039E" w:rsidRDefault="007C5BE3" w14:paraId="548CE202" w14:textId="667BE665">
      <w:pPr>
        <w:spacing w:after="118" w:line="259" w:lineRule="auto"/>
        <w:ind w:left="5" w:right="0" w:firstLine="0"/>
        <w:jc w:val="center"/>
      </w:pPr>
    </w:p>
    <w:p w:rsidR="007C5BE3" w:rsidP="00C9039E" w:rsidRDefault="007C5BE3" w14:paraId="3BC74AE8" w14:textId="3A42A0B6">
      <w:pPr>
        <w:spacing w:after="115" w:line="259" w:lineRule="auto"/>
        <w:ind w:left="5" w:right="0" w:firstLine="0"/>
        <w:jc w:val="center"/>
      </w:pPr>
    </w:p>
    <w:p w:rsidR="007C5BE3" w:rsidP="00C9039E" w:rsidRDefault="007C5BE3" w14:paraId="67917A80" w14:textId="291C2ECD">
      <w:pPr>
        <w:spacing w:after="117" w:line="259" w:lineRule="auto"/>
        <w:ind w:left="5" w:right="0" w:firstLine="0"/>
        <w:jc w:val="center"/>
      </w:pPr>
    </w:p>
    <w:p w:rsidR="282F4AAC" w:rsidP="282F4AAC" w:rsidRDefault="282F4AAC" w14:paraId="26DEC1DA" w14:textId="294B8C7B">
      <w:pPr>
        <w:spacing w:after="117" w:line="259" w:lineRule="auto"/>
        <w:ind w:left="5" w:right="0" w:firstLine="0"/>
        <w:jc w:val="center"/>
      </w:pPr>
    </w:p>
    <w:p w:rsidR="282F4AAC" w:rsidP="282F4AAC" w:rsidRDefault="282F4AAC" w14:paraId="4581C618" w14:textId="40BA6A15">
      <w:pPr>
        <w:spacing w:after="117" w:line="259" w:lineRule="auto"/>
        <w:ind w:left="5" w:right="0" w:firstLine="0"/>
        <w:jc w:val="center"/>
      </w:pPr>
    </w:p>
    <w:p w:rsidR="764CDBB0" w:rsidP="282F4AAC" w:rsidRDefault="764CDBB0" w14:paraId="7AA17D3E" w14:textId="503414B2">
      <w:pPr>
        <w:spacing w:after="117" w:line="259" w:lineRule="auto"/>
        <w:ind w:right="64"/>
        <w:jc w:val="center"/>
        <w:rPr>
          <w:b/>
          <w:bCs/>
        </w:rPr>
      </w:pPr>
      <w:r w:rsidRPr="282F4AAC">
        <w:rPr>
          <w:b/>
          <w:bCs/>
        </w:rPr>
        <w:t>PROJETO INTEGRADOR COMPUTAÇÃO III</w:t>
      </w:r>
    </w:p>
    <w:p w:rsidR="007C5BE3" w:rsidP="00C9039E" w:rsidRDefault="007C5BE3" w14:paraId="76290269" w14:textId="5408EC46">
      <w:pPr>
        <w:spacing w:after="117" w:line="259" w:lineRule="auto"/>
        <w:ind w:left="5" w:right="0" w:firstLine="0"/>
        <w:jc w:val="center"/>
      </w:pPr>
    </w:p>
    <w:p w:rsidR="007C5BE3" w:rsidP="00C9039E" w:rsidRDefault="007C5BE3" w14:paraId="1E4E7500" w14:textId="755D24F3">
      <w:pPr>
        <w:spacing w:after="115" w:line="259" w:lineRule="auto"/>
        <w:ind w:left="5" w:right="0" w:firstLine="0"/>
        <w:jc w:val="center"/>
      </w:pPr>
    </w:p>
    <w:p w:rsidR="007C5BE3" w:rsidP="00C9039E" w:rsidRDefault="007C5BE3" w14:paraId="42EB4868" w14:textId="115F7138">
      <w:pPr>
        <w:spacing w:after="117" w:line="259" w:lineRule="auto"/>
        <w:ind w:left="5" w:right="0" w:firstLine="0"/>
        <w:jc w:val="center"/>
      </w:pPr>
    </w:p>
    <w:p w:rsidR="007C5BE3" w:rsidP="00C9039E" w:rsidRDefault="007C5BE3" w14:paraId="57459B97" w14:textId="15873D66">
      <w:pPr>
        <w:spacing w:after="115" w:line="259" w:lineRule="auto"/>
        <w:ind w:left="5" w:right="0" w:firstLine="0"/>
        <w:jc w:val="center"/>
      </w:pPr>
    </w:p>
    <w:p w:rsidR="007C5BE3" w:rsidP="00C9039E" w:rsidRDefault="007C5BE3" w14:paraId="246ED995" w14:textId="004B338C">
      <w:pPr>
        <w:spacing w:after="115" w:line="259" w:lineRule="auto"/>
        <w:ind w:left="5" w:right="0" w:firstLine="0"/>
        <w:jc w:val="center"/>
      </w:pPr>
    </w:p>
    <w:p w:rsidR="007C5BE3" w:rsidP="00C9039E" w:rsidRDefault="007C5BE3" w14:paraId="4B9DE7EB" w14:textId="60052BE4">
      <w:pPr>
        <w:spacing w:after="117" w:line="259" w:lineRule="auto"/>
        <w:ind w:left="5" w:right="0" w:firstLine="0"/>
        <w:jc w:val="center"/>
      </w:pPr>
    </w:p>
    <w:p w:rsidR="007C5BE3" w:rsidP="00C9039E" w:rsidRDefault="007C5BE3" w14:paraId="03D70475" w14:textId="4171C636">
      <w:pPr>
        <w:spacing w:after="115" w:line="259" w:lineRule="auto"/>
        <w:ind w:left="5" w:right="0" w:firstLine="0"/>
        <w:jc w:val="center"/>
      </w:pPr>
    </w:p>
    <w:p w:rsidR="007C5BE3" w:rsidP="00C9039E" w:rsidRDefault="007C5BE3" w14:paraId="6AD2A710" w14:textId="44CDDB8F">
      <w:pPr>
        <w:spacing w:after="117" w:line="259" w:lineRule="auto"/>
        <w:ind w:left="5" w:right="0" w:firstLine="0"/>
        <w:jc w:val="center"/>
      </w:pPr>
    </w:p>
    <w:p w:rsidR="007C5BE3" w:rsidP="00C9039E" w:rsidRDefault="007C5BE3" w14:paraId="2E5FF13F" w14:textId="286CE3E7">
      <w:pPr>
        <w:spacing w:after="115" w:line="259" w:lineRule="auto"/>
        <w:ind w:left="5" w:right="0" w:firstLine="0"/>
        <w:jc w:val="center"/>
      </w:pPr>
    </w:p>
    <w:p w:rsidR="007C5BE3" w:rsidP="00C9039E" w:rsidRDefault="007C5BE3" w14:paraId="31B6CF09" w14:textId="746FDE6B">
      <w:pPr>
        <w:spacing w:after="117" w:line="259" w:lineRule="auto"/>
        <w:ind w:left="5" w:right="0" w:firstLine="0"/>
        <w:jc w:val="center"/>
      </w:pPr>
    </w:p>
    <w:p w:rsidR="007C5BE3" w:rsidP="00C9039E" w:rsidRDefault="007C5BE3" w14:paraId="4D315B3E" w14:textId="02B4B658">
      <w:pPr>
        <w:spacing w:after="115" w:line="259" w:lineRule="auto"/>
        <w:ind w:left="5" w:right="0" w:firstLine="0"/>
        <w:jc w:val="center"/>
      </w:pPr>
    </w:p>
    <w:p w:rsidR="007C5BE3" w:rsidP="00C9039E" w:rsidRDefault="007C5BE3" w14:paraId="79864498" w14:textId="69C41107">
      <w:pPr>
        <w:spacing w:after="118" w:line="259" w:lineRule="auto"/>
        <w:ind w:left="0" w:right="0" w:firstLine="0"/>
        <w:jc w:val="center"/>
      </w:pPr>
    </w:p>
    <w:p w:rsidR="00C9039E" w:rsidP="0D45EC75" w:rsidRDefault="00C9039E" w14:paraId="500E8F49" w14:textId="43AA8EAA">
      <w:pPr>
        <w:pStyle w:val="Normal"/>
        <w:spacing w:after="115" w:line="259" w:lineRule="auto"/>
        <w:ind w:left="0" w:right="0" w:firstLine="0"/>
        <w:jc w:val="center"/>
        <w:rPr>
          <w:b w:val="1"/>
          <w:bCs w:val="1"/>
        </w:rPr>
      </w:pPr>
    </w:p>
    <w:p w:rsidR="007C5BE3" w:rsidP="00C9039E" w:rsidRDefault="007C5BE3" w14:paraId="0AC4ACC0" w14:textId="7D0EF9A4">
      <w:pPr>
        <w:spacing w:after="117" w:line="259" w:lineRule="auto"/>
        <w:ind w:left="5" w:right="0" w:firstLine="0"/>
        <w:jc w:val="center"/>
      </w:pPr>
    </w:p>
    <w:p w:rsidR="00C9039E" w:rsidP="00C9039E" w:rsidRDefault="008724E9" w14:paraId="46E1A26A" w14:textId="428BF54D">
      <w:pPr>
        <w:spacing w:after="356" w:line="259" w:lineRule="auto"/>
        <w:ind w:right="60"/>
        <w:jc w:val="center"/>
        <w:rPr>
          <w:b/>
        </w:rPr>
      </w:pPr>
      <w:r>
        <w:rPr>
          <w:b/>
        </w:rPr>
        <w:t>VITÓRIA</w:t>
      </w:r>
    </w:p>
    <w:p w:rsidR="007C5BE3" w:rsidP="00C9039E" w:rsidRDefault="496AA9AA" w14:paraId="3623F30E" w14:textId="37AE610D">
      <w:pPr>
        <w:spacing w:after="356" w:line="259" w:lineRule="auto"/>
        <w:ind w:right="60"/>
        <w:jc w:val="center"/>
      </w:pPr>
      <w:r w:rsidRPr="282F4AAC">
        <w:rPr>
          <w:b/>
          <w:bCs/>
        </w:rPr>
        <w:t>202</w:t>
      </w:r>
      <w:r w:rsidRPr="282F4AAC" w:rsidR="63B7A91F">
        <w:rPr>
          <w:b/>
          <w:bCs/>
        </w:rPr>
        <w:t>4</w:t>
      </w:r>
    </w:p>
    <w:p w:rsidR="60E6215E" w:rsidP="282F4AAC" w:rsidRDefault="60E6215E" w14:paraId="00A4B0F7" w14:textId="72477A27">
      <w:pPr>
        <w:spacing w:after="117" w:line="259" w:lineRule="auto"/>
        <w:ind w:right="62"/>
        <w:jc w:val="center"/>
        <w:rPr>
          <w:b/>
          <w:bCs/>
        </w:rPr>
      </w:pPr>
      <w:r w:rsidRPr="282F4AAC">
        <w:rPr>
          <w:b/>
          <w:bCs/>
        </w:rPr>
        <w:t>GABRIEL SALOMÃO PANCIONE</w:t>
      </w:r>
    </w:p>
    <w:p w:rsidR="60E6215E" w:rsidP="282F4AAC" w:rsidRDefault="60E6215E" w14:paraId="5184D970" w14:textId="7F2EB33E">
      <w:pPr>
        <w:spacing w:after="117" w:line="259" w:lineRule="auto"/>
        <w:ind w:right="62"/>
        <w:jc w:val="center"/>
      </w:pPr>
      <w:r w:rsidRPr="282F4AAC">
        <w:rPr>
          <w:b/>
          <w:bCs/>
        </w:rPr>
        <w:t>GUSTAVO ROMÃO CUNHA</w:t>
      </w:r>
    </w:p>
    <w:p w:rsidR="60E6215E" w:rsidP="282F4AAC" w:rsidRDefault="60E6215E" w14:paraId="57A0F5B2" w14:textId="426616DD">
      <w:pPr>
        <w:spacing w:after="117" w:line="259" w:lineRule="auto"/>
        <w:ind w:right="62"/>
        <w:jc w:val="center"/>
      </w:pPr>
      <w:r w:rsidRPr="282F4AAC">
        <w:rPr>
          <w:b/>
          <w:bCs/>
        </w:rPr>
        <w:t>JOÃO ANTONIO CARNEIRO VASCONCELOS</w:t>
      </w:r>
    </w:p>
    <w:p w:rsidR="007C5BE3" w:rsidRDefault="008724E9" w14:paraId="7E67EA95" w14:textId="77777777">
      <w:pPr>
        <w:spacing w:after="118" w:line="259" w:lineRule="auto"/>
        <w:ind w:left="5" w:right="0" w:firstLine="0"/>
        <w:jc w:val="center"/>
      </w:pPr>
      <w:r>
        <w:rPr>
          <w:b/>
        </w:rPr>
        <w:t xml:space="preserve"> </w:t>
      </w:r>
    </w:p>
    <w:p w:rsidR="007C5BE3" w:rsidRDefault="008724E9" w14:paraId="739F3FDA" w14:textId="77777777">
      <w:pPr>
        <w:spacing w:after="115" w:line="259" w:lineRule="auto"/>
        <w:ind w:left="5" w:right="0" w:firstLine="0"/>
        <w:jc w:val="center"/>
      </w:pPr>
      <w:r>
        <w:rPr>
          <w:b/>
        </w:rPr>
        <w:t xml:space="preserve"> </w:t>
      </w:r>
    </w:p>
    <w:p w:rsidR="007C5BE3" w:rsidRDefault="008724E9" w14:paraId="3F61736C" w14:textId="77777777">
      <w:pPr>
        <w:spacing w:after="117" w:line="259" w:lineRule="auto"/>
        <w:ind w:left="5" w:right="0" w:firstLine="0"/>
        <w:jc w:val="center"/>
      </w:pPr>
      <w:r>
        <w:rPr>
          <w:b/>
        </w:rPr>
        <w:t xml:space="preserve"> </w:t>
      </w:r>
    </w:p>
    <w:p w:rsidR="007C5BE3" w:rsidRDefault="008724E9" w14:paraId="1895DF5D" w14:textId="77777777">
      <w:pPr>
        <w:spacing w:after="115" w:line="259" w:lineRule="auto"/>
        <w:ind w:left="5" w:right="0" w:firstLine="0"/>
        <w:jc w:val="center"/>
      </w:pPr>
      <w:r>
        <w:rPr>
          <w:b/>
        </w:rPr>
        <w:t xml:space="preserve"> </w:t>
      </w:r>
    </w:p>
    <w:p w:rsidR="007C5BE3" w:rsidRDefault="008724E9" w14:paraId="48A6A031" w14:textId="77777777">
      <w:pPr>
        <w:spacing w:after="117" w:line="259" w:lineRule="auto"/>
        <w:ind w:left="5" w:right="0" w:firstLine="0"/>
        <w:jc w:val="center"/>
      </w:pPr>
      <w:r>
        <w:rPr>
          <w:b/>
        </w:rPr>
        <w:t xml:space="preserve"> </w:t>
      </w:r>
    </w:p>
    <w:p w:rsidR="007C5BE3" w:rsidRDefault="008724E9" w14:paraId="3B5C547D" w14:textId="77777777">
      <w:pPr>
        <w:spacing w:after="115" w:line="259" w:lineRule="auto"/>
        <w:ind w:left="5" w:right="0" w:firstLine="0"/>
        <w:jc w:val="center"/>
      </w:pPr>
      <w:r>
        <w:rPr>
          <w:b/>
        </w:rPr>
        <w:t xml:space="preserve"> </w:t>
      </w:r>
    </w:p>
    <w:p w:rsidR="007C5BE3" w:rsidRDefault="008724E9" w14:paraId="60220D55" w14:textId="77777777">
      <w:pPr>
        <w:spacing w:after="117" w:line="259" w:lineRule="auto"/>
        <w:ind w:left="5" w:right="0" w:firstLine="0"/>
        <w:jc w:val="center"/>
      </w:pPr>
      <w:r>
        <w:rPr>
          <w:b/>
        </w:rPr>
        <w:t xml:space="preserve"> </w:t>
      </w:r>
    </w:p>
    <w:p w:rsidR="007C5BE3" w:rsidRDefault="008724E9" w14:paraId="1566727D" w14:textId="77777777">
      <w:pPr>
        <w:spacing w:after="115" w:line="259" w:lineRule="auto"/>
        <w:ind w:left="5" w:right="0" w:firstLine="0"/>
        <w:jc w:val="center"/>
      </w:pPr>
      <w:r>
        <w:rPr>
          <w:b/>
        </w:rPr>
        <w:t xml:space="preserve"> </w:t>
      </w:r>
    </w:p>
    <w:p w:rsidR="007C5BE3" w:rsidRDefault="008724E9" w14:paraId="1642DB83" w14:textId="77777777">
      <w:pPr>
        <w:spacing w:after="118" w:line="259" w:lineRule="auto"/>
        <w:ind w:left="5" w:right="0" w:firstLine="0"/>
        <w:jc w:val="center"/>
      </w:pPr>
      <w:r>
        <w:rPr>
          <w:b/>
        </w:rPr>
        <w:t xml:space="preserve"> </w:t>
      </w:r>
    </w:p>
    <w:p w:rsidR="007C5BE3" w:rsidRDefault="008724E9" w14:paraId="1DEBE99D" w14:textId="77777777">
      <w:pPr>
        <w:spacing w:after="115" w:line="259" w:lineRule="auto"/>
        <w:ind w:left="5" w:right="0" w:firstLine="0"/>
        <w:jc w:val="center"/>
      </w:pPr>
      <w:r>
        <w:rPr>
          <w:b/>
        </w:rPr>
        <w:t xml:space="preserve"> </w:t>
      </w:r>
    </w:p>
    <w:p w:rsidR="007C5BE3" w:rsidRDefault="008724E9" w14:paraId="7E6DE846" w14:textId="77777777">
      <w:pPr>
        <w:spacing w:after="117" w:line="259" w:lineRule="auto"/>
        <w:ind w:left="5" w:right="0" w:firstLine="0"/>
        <w:jc w:val="center"/>
      </w:pPr>
      <w:r w:rsidRPr="282F4AAC">
        <w:rPr>
          <w:b/>
          <w:bCs/>
        </w:rPr>
        <w:t xml:space="preserve"> </w:t>
      </w:r>
    </w:p>
    <w:p w:rsidR="63B87C47" w:rsidP="282F4AAC" w:rsidRDefault="63B87C47" w14:paraId="26CFB1B1" w14:textId="7D3074BA">
      <w:pPr>
        <w:spacing w:after="117" w:line="259" w:lineRule="auto"/>
        <w:ind w:right="64"/>
        <w:jc w:val="center"/>
        <w:rPr>
          <w:b/>
          <w:bCs/>
        </w:rPr>
      </w:pPr>
      <w:r w:rsidRPr="282F4AAC">
        <w:rPr>
          <w:b/>
          <w:bCs/>
        </w:rPr>
        <w:t xml:space="preserve">PROJETO INTEGRADOR COMPUTAÇÃO III </w:t>
      </w:r>
    </w:p>
    <w:p w:rsidR="007C5BE3" w:rsidRDefault="008724E9" w14:paraId="70082702" w14:textId="77777777">
      <w:pPr>
        <w:spacing w:after="98" w:line="259" w:lineRule="auto"/>
        <w:ind w:left="5" w:right="0" w:firstLine="0"/>
        <w:jc w:val="center"/>
      </w:pPr>
      <w:r>
        <w:rPr>
          <w:b/>
        </w:rPr>
        <w:t xml:space="preserve"> </w:t>
      </w:r>
    </w:p>
    <w:p w:rsidR="007C5BE3" w:rsidP="282F4AAC" w:rsidRDefault="008724E9" w14:paraId="03CD78C2" w14:textId="3A8D22B8">
      <w:pPr>
        <w:spacing w:after="4" w:line="249" w:lineRule="auto"/>
        <w:ind w:left="3980" w:right="0"/>
        <w:rPr>
          <w:sz w:val="22"/>
          <w:szCs w:val="22"/>
        </w:rPr>
      </w:pPr>
      <w:r w:rsidRPr="282F4AAC">
        <w:rPr>
          <w:sz w:val="22"/>
          <w:szCs w:val="22"/>
        </w:rPr>
        <w:t xml:space="preserve">Trabalho acadêmico do Curso Superior de Tecnologia em Análise e Desenvolvimento de Sistemas, apresentado ao Centro Universitário Espírito-santense como parte das exigências da disciplina de </w:t>
      </w:r>
      <w:r w:rsidRPr="282F4AAC" w:rsidR="24277FCB">
        <w:rPr>
          <w:sz w:val="22"/>
          <w:szCs w:val="22"/>
        </w:rPr>
        <w:t>Projeto Integrador III</w:t>
      </w:r>
      <w:r w:rsidRPr="282F4AAC">
        <w:rPr>
          <w:sz w:val="22"/>
          <w:szCs w:val="22"/>
        </w:rPr>
        <w:t xml:space="preserve">, sob orientação </w:t>
      </w:r>
      <w:r w:rsidRPr="282F4AAC" w:rsidR="00C9039E">
        <w:rPr>
          <w:sz w:val="22"/>
          <w:szCs w:val="22"/>
        </w:rPr>
        <w:t>d</w:t>
      </w:r>
      <w:r w:rsidRPr="282F4AAC" w:rsidR="4326E939">
        <w:rPr>
          <w:sz w:val="22"/>
          <w:szCs w:val="22"/>
        </w:rPr>
        <w:t>o</w:t>
      </w:r>
      <w:r w:rsidRPr="282F4AAC">
        <w:rPr>
          <w:sz w:val="22"/>
          <w:szCs w:val="22"/>
        </w:rPr>
        <w:t xml:space="preserve"> professor </w:t>
      </w:r>
      <w:r w:rsidRPr="282F4AAC" w:rsidR="78E537DC">
        <w:rPr>
          <w:sz w:val="22"/>
          <w:szCs w:val="22"/>
        </w:rPr>
        <w:t>Howard Cruz Roatti</w:t>
      </w:r>
      <w:r w:rsidRPr="282F4AAC">
        <w:rPr>
          <w:sz w:val="22"/>
          <w:szCs w:val="22"/>
        </w:rPr>
        <w:t xml:space="preserve">. </w:t>
      </w:r>
    </w:p>
    <w:p w:rsidR="007C5BE3" w:rsidRDefault="008724E9" w14:paraId="7C9E55DB" w14:textId="77777777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7C5BE3" w:rsidRDefault="008724E9" w14:paraId="6150B947" w14:textId="77777777">
      <w:pPr>
        <w:spacing w:after="117" w:line="259" w:lineRule="auto"/>
        <w:ind w:left="5" w:right="0" w:firstLine="0"/>
        <w:jc w:val="center"/>
      </w:pPr>
      <w:r>
        <w:rPr>
          <w:b/>
        </w:rPr>
        <w:t xml:space="preserve"> </w:t>
      </w:r>
    </w:p>
    <w:p w:rsidR="007C5BE3" w:rsidRDefault="008724E9" w14:paraId="70E0C968" w14:textId="77777777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7C5BE3" w:rsidRDefault="008724E9" w14:paraId="7A9B9B35" w14:textId="77777777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7C5BE3" w:rsidRDefault="008724E9" w14:paraId="3E9E26FB" w14:textId="77777777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7C5BE3" w:rsidRDefault="008724E9" w14:paraId="544A4638" w14:textId="77777777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7C5BE3" w:rsidRDefault="008724E9" w14:paraId="4074C6C8" w14:textId="77777777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7C5BE3" w:rsidRDefault="008724E9" w14:paraId="5AFACAD6" w14:textId="77777777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7C5BE3" w:rsidRDefault="008724E9" w14:paraId="624447F6" w14:textId="77777777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9039E" w:rsidRDefault="00C9039E" w14:paraId="1FF7E4D3" w14:textId="77777777">
      <w:pPr>
        <w:spacing w:after="0" w:line="259" w:lineRule="auto"/>
        <w:ind w:right="60"/>
        <w:jc w:val="center"/>
        <w:rPr>
          <w:b/>
        </w:rPr>
      </w:pPr>
    </w:p>
    <w:p w:rsidR="00C9039E" w:rsidRDefault="00C9039E" w14:paraId="498C77CB" w14:textId="77777777">
      <w:pPr>
        <w:spacing w:after="0" w:line="259" w:lineRule="auto"/>
        <w:ind w:right="60"/>
        <w:jc w:val="center"/>
        <w:rPr>
          <w:b/>
        </w:rPr>
      </w:pPr>
    </w:p>
    <w:p w:rsidR="00C9039E" w:rsidP="0D45EC75" w:rsidRDefault="00C9039E" w14:paraId="46F095BC" w14:textId="2A79780D">
      <w:pPr>
        <w:pStyle w:val="Normal"/>
        <w:spacing w:after="0" w:line="259" w:lineRule="auto"/>
        <w:ind w:right="60"/>
        <w:jc w:val="center"/>
        <w:rPr>
          <w:b w:val="1"/>
          <w:bCs w:val="1"/>
        </w:rPr>
      </w:pPr>
    </w:p>
    <w:p w:rsidR="282F4AAC" w:rsidP="282F4AAC" w:rsidRDefault="282F4AAC" w14:paraId="4B9E515A" w14:textId="4E428AAB">
      <w:pPr>
        <w:spacing w:after="0" w:line="259" w:lineRule="auto"/>
        <w:ind w:right="60"/>
        <w:jc w:val="center"/>
        <w:rPr>
          <w:b/>
          <w:bCs/>
        </w:rPr>
      </w:pPr>
    </w:p>
    <w:p w:rsidR="282F4AAC" w:rsidP="282F4AAC" w:rsidRDefault="282F4AAC" w14:paraId="2CAF3E59" w14:textId="2F799C70">
      <w:pPr>
        <w:spacing w:after="0" w:line="259" w:lineRule="auto"/>
        <w:ind w:right="60"/>
        <w:jc w:val="center"/>
        <w:rPr>
          <w:b/>
          <w:bCs/>
        </w:rPr>
      </w:pPr>
    </w:p>
    <w:p w:rsidR="00C9039E" w:rsidP="00C9039E" w:rsidRDefault="00C9039E" w14:paraId="36B37D55" w14:textId="77777777">
      <w:pPr>
        <w:spacing w:after="356" w:line="259" w:lineRule="auto"/>
        <w:ind w:right="60"/>
        <w:jc w:val="center"/>
        <w:rPr>
          <w:b/>
        </w:rPr>
      </w:pPr>
      <w:r>
        <w:rPr>
          <w:b/>
        </w:rPr>
        <w:t>VITÓRIA</w:t>
      </w:r>
    </w:p>
    <w:p w:rsidR="3AE87529" w:rsidP="3AE87529" w:rsidRDefault="59C62CD5" w14:paraId="4444F434" w14:textId="2BAB38AD">
      <w:pPr>
        <w:spacing w:after="356" w:line="259" w:lineRule="auto"/>
        <w:ind w:right="60"/>
        <w:jc w:val="center"/>
      </w:pPr>
      <w:r w:rsidRPr="282F4AAC">
        <w:rPr>
          <w:b/>
          <w:bCs/>
        </w:rPr>
        <w:t>202</w:t>
      </w:r>
      <w:r w:rsidRPr="282F4AAC" w:rsidR="5D3FC500">
        <w:rPr>
          <w:b/>
          <w:bCs/>
        </w:rPr>
        <w:t>4</w:t>
      </w:r>
    </w:p>
    <w:p w:rsidR="3AE87529" w:rsidP="3AE87529" w:rsidRDefault="40E08158" w14:paraId="79F7069A" w14:textId="7F3EB753">
      <w:pPr>
        <w:spacing w:after="356" w:line="259" w:lineRule="auto"/>
        <w:ind w:right="60"/>
        <w:jc w:val="center"/>
        <w:rPr>
          <w:b/>
          <w:bCs/>
        </w:rPr>
      </w:pPr>
      <w:r w:rsidRPr="282F4AAC">
        <w:rPr>
          <w:b/>
          <w:bCs/>
        </w:rPr>
        <w:t>RESUMO</w:t>
      </w:r>
    </w:p>
    <w:p w:rsidR="3AE87529" w:rsidP="282F4AAC" w:rsidRDefault="3AE87529" w14:paraId="40068A7E" w14:textId="670F0EC5">
      <w:pPr>
        <w:spacing w:after="356" w:line="259" w:lineRule="auto"/>
        <w:ind w:right="60"/>
        <w:jc w:val="center"/>
        <w:rPr>
          <w:b/>
          <w:bCs/>
        </w:rPr>
      </w:pPr>
    </w:p>
    <w:p w:rsidR="3AE87529" w:rsidP="282F4AAC" w:rsidRDefault="4A6822E7" w14:paraId="5B6A29A2" w14:textId="72CAFBB1">
      <w:pPr>
        <w:spacing w:after="356" w:line="259" w:lineRule="auto"/>
        <w:ind w:right="60"/>
      </w:pPr>
      <w:r>
        <w:t xml:space="preserve">O projeto do portal utilizando dados da Ceasa-ES que é responsável pelas </w:t>
      </w:r>
      <w:r w:rsidR="1E77FEDB">
        <w:t>políticas</w:t>
      </w:r>
      <w:r>
        <w:t xml:space="preserve"> de comercialização de hortifrutigranjeiros, tem como foco a otimização e melhora no sistema de entrega d</w:t>
      </w:r>
      <w:r w:rsidR="423AC90D">
        <w:t>e</w:t>
      </w:r>
      <w:r>
        <w:t xml:space="preserve"> informação nos valores dos produtos diariamente entregues pelo pr</w:t>
      </w:r>
      <w:r w:rsidR="5FE2CFBA">
        <w:t>ó</w:t>
      </w:r>
      <w:r>
        <w:t>p</w:t>
      </w:r>
      <w:r w:rsidR="1EC318F1">
        <w:t>rio Ceasa-ES</w:t>
      </w:r>
      <w:r w:rsidR="42A31251">
        <w:t xml:space="preserve">, com </w:t>
      </w:r>
      <w:r w:rsidR="66AD0F25">
        <w:t>intenção</w:t>
      </w:r>
      <w:r w:rsidR="42A31251">
        <w:t xml:space="preserve"> de </w:t>
      </w:r>
      <w:r w:rsidR="5F756A66">
        <w:t>facilitar</w:t>
      </w:r>
      <w:r w:rsidR="42A31251">
        <w:t xml:space="preserve"> a pesquisa e filtros por produtos que mais estão caros no atual momento e os mais baratos</w:t>
      </w:r>
      <w:r w:rsidR="15B545D8">
        <w:t>.</w:t>
      </w:r>
    </w:p>
    <w:p w:rsidR="3AE87529" w:rsidP="282F4AAC" w:rsidRDefault="3AE87529" w14:paraId="11F99C90" w14:textId="754FE06B">
      <w:pPr>
        <w:spacing w:after="356" w:line="259" w:lineRule="auto"/>
        <w:ind w:right="60"/>
      </w:pPr>
    </w:p>
    <w:p w:rsidR="3AE87529" w:rsidP="282F4AAC" w:rsidRDefault="3AE87529" w14:paraId="242427BA" w14:textId="38596B6D">
      <w:pPr>
        <w:spacing w:after="356" w:line="259" w:lineRule="auto"/>
        <w:ind w:left="0" w:right="60" w:firstLine="0"/>
      </w:pPr>
    </w:p>
    <w:p w:rsidR="3AE87529" w:rsidP="3AE87529" w:rsidRDefault="3AE87529" w14:paraId="50F15D83" w14:textId="0168F1CC">
      <w:pPr>
        <w:spacing w:after="356" w:line="259" w:lineRule="auto"/>
        <w:ind w:right="60"/>
        <w:jc w:val="center"/>
        <w:rPr>
          <w:b/>
          <w:bCs/>
        </w:rPr>
      </w:pPr>
    </w:p>
    <w:p w:rsidR="3AE87529" w:rsidP="3AE87529" w:rsidRDefault="3AE87529" w14:paraId="1D3D19F0" w14:textId="1E16EAB7">
      <w:pPr>
        <w:spacing w:after="356" w:line="259" w:lineRule="auto"/>
        <w:ind w:right="60"/>
        <w:jc w:val="center"/>
        <w:rPr>
          <w:b/>
          <w:bCs/>
        </w:rPr>
      </w:pPr>
    </w:p>
    <w:p w:rsidR="3AE87529" w:rsidP="3AE87529" w:rsidRDefault="3AE87529" w14:paraId="4158851C" w14:textId="386361FC">
      <w:pPr>
        <w:spacing w:after="356" w:line="259" w:lineRule="auto"/>
        <w:ind w:right="60"/>
        <w:jc w:val="center"/>
        <w:rPr>
          <w:b/>
          <w:bCs/>
        </w:rPr>
      </w:pPr>
    </w:p>
    <w:p w:rsidR="3AE87529" w:rsidP="3AE87529" w:rsidRDefault="3AE87529" w14:paraId="7EE5E064" w14:textId="1F62D81A">
      <w:pPr>
        <w:spacing w:after="356" w:line="259" w:lineRule="auto"/>
        <w:ind w:right="60"/>
        <w:jc w:val="center"/>
        <w:rPr>
          <w:b/>
          <w:bCs/>
        </w:rPr>
      </w:pPr>
    </w:p>
    <w:p w:rsidR="3AE87529" w:rsidP="3AE87529" w:rsidRDefault="3AE87529" w14:paraId="267425AF" w14:textId="0EA92AFE">
      <w:pPr>
        <w:spacing w:after="356" w:line="259" w:lineRule="auto"/>
        <w:ind w:right="60"/>
        <w:jc w:val="center"/>
        <w:rPr>
          <w:b/>
          <w:bCs/>
        </w:rPr>
      </w:pPr>
    </w:p>
    <w:p w:rsidR="3AE87529" w:rsidP="3AE87529" w:rsidRDefault="3AE87529" w14:paraId="22AE048F" w14:textId="67469F4D">
      <w:pPr>
        <w:spacing w:after="356" w:line="259" w:lineRule="auto"/>
        <w:ind w:right="60"/>
        <w:jc w:val="center"/>
        <w:rPr>
          <w:b/>
          <w:bCs/>
        </w:rPr>
      </w:pPr>
    </w:p>
    <w:p w:rsidR="3AE87529" w:rsidP="3AE87529" w:rsidRDefault="3AE87529" w14:paraId="14112127" w14:textId="634AC17C">
      <w:pPr>
        <w:spacing w:after="356" w:line="259" w:lineRule="auto"/>
        <w:ind w:right="60"/>
        <w:jc w:val="center"/>
        <w:rPr>
          <w:b/>
          <w:bCs/>
        </w:rPr>
      </w:pPr>
    </w:p>
    <w:p w:rsidR="3AE87529" w:rsidP="3AE87529" w:rsidRDefault="3AE87529" w14:paraId="09541A47" w14:textId="57138603">
      <w:pPr>
        <w:spacing w:after="356" w:line="259" w:lineRule="auto"/>
        <w:ind w:right="60"/>
        <w:jc w:val="center"/>
        <w:rPr>
          <w:b/>
          <w:bCs/>
        </w:rPr>
      </w:pPr>
    </w:p>
    <w:p w:rsidR="3AE87529" w:rsidP="3AE87529" w:rsidRDefault="3AE87529" w14:paraId="481F0472" w14:textId="3BA2CE56">
      <w:pPr>
        <w:spacing w:after="356" w:line="259" w:lineRule="auto"/>
        <w:ind w:right="60"/>
        <w:jc w:val="center"/>
        <w:rPr>
          <w:b/>
          <w:bCs/>
        </w:rPr>
      </w:pPr>
    </w:p>
    <w:p w:rsidR="3AE87529" w:rsidP="3AE87529" w:rsidRDefault="3AE87529" w14:paraId="3CFC9B2E" w14:textId="6A3D4D60">
      <w:pPr>
        <w:spacing w:after="356" w:line="259" w:lineRule="auto"/>
        <w:ind w:right="60"/>
        <w:jc w:val="center"/>
        <w:rPr>
          <w:b/>
          <w:bCs/>
        </w:rPr>
      </w:pPr>
    </w:p>
    <w:p w:rsidR="3AE87529" w:rsidP="3AE87529" w:rsidRDefault="3AE87529" w14:paraId="50C82F85" w14:textId="52253C64">
      <w:pPr>
        <w:spacing w:after="356" w:line="259" w:lineRule="auto"/>
        <w:ind w:right="60"/>
        <w:jc w:val="center"/>
        <w:rPr>
          <w:b/>
          <w:bCs/>
        </w:rPr>
      </w:pPr>
    </w:p>
    <w:p w:rsidR="3AE87529" w:rsidP="3AE87529" w:rsidRDefault="3AE87529" w14:paraId="75FCA19C" w14:textId="2A18FE8A">
      <w:pPr>
        <w:spacing w:after="356" w:line="259" w:lineRule="auto"/>
        <w:ind w:right="60"/>
        <w:jc w:val="center"/>
        <w:rPr>
          <w:b/>
          <w:bCs/>
        </w:rPr>
      </w:pPr>
    </w:p>
    <w:p w:rsidR="3AE87529" w:rsidP="3AE87529" w:rsidRDefault="3AE87529" w14:paraId="6DEFA9AC" w14:textId="2E594A9C">
      <w:pPr>
        <w:spacing w:after="356" w:line="259" w:lineRule="auto"/>
        <w:ind w:right="60"/>
        <w:jc w:val="center"/>
        <w:rPr>
          <w:b/>
          <w:bCs/>
        </w:rPr>
      </w:pPr>
    </w:p>
    <w:p w:rsidR="3AE87529" w:rsidP="3AE87529" w:rsidRDefault="3AE87529" w14:paraId="2BC00E88" w14:textId="305C27E5">
      <w:pPr>
        <w:spacing w:after="356" w:line="259" w:lineRule="auto"/>
        <w:ind w:right="60"/>
        <w:jc w:val="center"/>
        <w:rPr>
          <w:b/>
          <w:bCs/>
        </w:rPr>
      </w:pPr>
    </w:p>
    <w:p w:rsidR="282F4AAC" w:rsidP="282F4AAC" w:rsidRDefault="282F4AAC" w14:paraId="6328F129" w14:textId="482F85F5">
      <w:pPr>
        <w:spacing w:after="356" w:line="259" w:lineRule="auto"/>
        <w:ind w:right="60"/>
        <w:jc w:val="center"/>
        <w:rPr>
          <w:b/>
          <w:bCs/>
        </w:rPr>
      </w:pPr>
    </w:p>
    <w:p w:rsidR="282F4AAC" w:rsidP="282F4AAC" w:rsidRDefault="282F4AAC" w14:paraId="7ADBD90F" w14:textId="27863D78">
      <w:pPr>
        <w:spacing w:after="356" w:line="259" w:lineRule="auto"/>
        <w:ind w:right="60"/>
        <w:jc w:val="center"/>
        <w:rPr>
          <w:b/>
          <w:bCs/>
        </w:rPr>
      </w:pPr>
    </w:p>
    <w:p w:rsidRPr="006F4F68" w:rsidR="007C5BE3" w:rsidP="006F4F68" w:rsidRDefault="496AA9AA" w14:paraId="6746720F" w14:textId="638FB145">
      <w:pPr>
        <w:jc w:val="center"/>
        <w:rPr>
          <w:b/>
          <w:bCs/>
        </w:rPr>
      </w:pPr>
      <w:r w:rsidRPr="006F4F68">
        <w:rPr>
          <w:b/>
          <w:bCs/>
        </w:rPr>
        <w:t>SUMÁRIO</w:t>
      </w:r>
    </w:p>
    <w:p w:rsidR="007C5BE3" w:rsidP="3AE87529" w:rsidRDefault="496AA9AA" w14:paraId="47268B9D" w14:textId="7C55DF25">
      <w:pPr>
        <w:pStyle w:val="sumario"/>
      </w:pPr>
      <w:r>
        <w:t xml:space="preserve"> </w:t>
      </w:r>
    </w:p>
    <w:sdt>
      <w:sdtPr>
        <w:id w:val="188637493"/>
        <w:docPartObj>
          <w:docPartGallery w:val="Table of Contents"/>
          <w:docPartUnique/>
        </w:docPartObj>
      </w:sdtPr>
      <w:sdtEndPr/>
      <w:sdtContent>
        <w:p w:rsidR="006F4F68" w:rsidP="282F4AAC" w:rsidRDefault="006F4F68" w14:paraId="5FD08113" w14:textId="0E64450F">
          <w:pPr>
            <w:pStyle w:val="TOC1"/>
            <w:tabs>
              <w:tab w:val="left" w:pos="435"/>
              <w:tab w:val="right" w:leader="dot" w:pos="9120"/>
            </w:tabs>
            <w:rPr>
              <w:rStyle w:val="Hyperlink"/>
              <w:noProof/>
            </w:rPr>
          </w:pPr>
          <w:r>
            <w:fldChar w:fldCharType="begin"/>
          </w:r>
          <w:r w:rsidR="3AE87529">
            <w:instrText>TOC \o "1-9" \z \u \h</w:instrText>
          </w:r>
          <w:r>
            <w:fldChar w:fldCharType="separate"/>
          </w:r>
          <w:hyperlink w:anchor="_Toc1805898043">
            <w:r w:rsidRPr="282F4AAC" w:rsidR="282F4AAC">
              <w:rPr>
                <w:rStyle w:val="Hyperlink"/>
              </w:rPr>
              <w:t>1</w:t>
            </w:r>
            <w:r w:rsidR="3AE87529">
              <w:tab/>
            </w:r>
            <w:r w:rsidRPr="282F4AAC" w:rsidR="282F4AAC">
              <w:rPr>
                <w:rStyle w:val="Hyperlink"/>
              </w:rPr>
              <w:t>INTRODUÇÃO</w:t>
            </w:r>
            <w:r w:rsidR="3AE87529">
              <w:tab/>
            </w:r>
            <w:r w:rsidR="3AE87529">
              <w:fldChar w:fldCharType="begin"/>
            </w:r>
            <w:r w:rsidR="3AE87529">
              <w:instrText>PAGEREF _Toc1805898043 \h</w:instrText>
            </w:r>
            <w:r w:rsidR="3AE87529">
              <w:fldChar w:fldCharType="separate"/>
            </w:r>
            <w:r w:rsidRPr="282F4AAC" w:rsidR="282F4AAC">
              <w:rPr>
                <w:rStyle w:val="Hyperlink"/>
              </w:rPr>
              <w:t>4</w:t>
            </w:r>
            <w:r w:rsidR="3AE87529">
              <w:fldChar w:fldCharType="end"/>
            </w:r>
          </w:hyperlink>
        </w:p>
        <w:p w:rsidR="006F4F68" w:rsidP="282F4AAC" w:rsidRDefault="282F4AAC" w14:paraId="5CF4A1DF" w14:textId="361BC1F0">
          <w:pPr>
            <w:pStyle w:val="TOC1"/>
            <w:tabs>
              <w:tab w:val="left" w:pos="435"/>
              <w:tab w:val="right" w:leader="dot" w:pos="9120"/>
            </w:tabs>
            <w:rPr>
              <w:rStyle w:val="Hyperlink"/>
              <w:noProof/>
            </w:rPr>
          </w:pPr>
          <w:hyperlink w:anchor="_Toc622469639">
            <w:r w:rsidRPr="282F4AAC">
              <w:rPr>
                <w:rStyle w:val="Hyperlink"/>
              </w:rPr>
              <w:t>2</w:t>
            </w:r>
            <w:r w:rsidR="006F4F68">
              <w:tab/>
            </w:r>
            <w:r w:rsidRPr="282F4AAC">
              <w:rPr>
                <w:rStyle w:val="Hyperlink"/>
              </w:rPr>
              <w:t>OBJETIVO DO PROJETO</w:t>
            </w:r>
            <w:r w:rsidR="006F4F68">
              <w:tab/>
            </w:r>
            <w:r w:rsidR="006F4F68">
              <w:fldChar w:fldCharType="begin"/>
            </w:r>
            <w:r w:rsidR="006F4F68">
              <w:instrText>PAGEREF _Toc622469639 \h</w:instrText>
            </w:r>
            <w:r w:rsidR="006F4F68">
              <w:fldChar w:fldCharType="separate"/>
            </w:r>
            <w:r w:rsidRPr="282F4AAC">
              <w:rPr>
                <w:rStyle w:val="Hyperlink"/>
              </w:rPr>
              <w:t>5</w:t>
            </w:r>
            <w:r w:rsidR="006F4F68">
              <w:fldChar w:fldCharType="end"/>
            </w:r>
          </w:hyperlink>
        </w:p>
        <w:p w:rsidR="006F4F68" w:rsidP="282F4AAC" w:rsidRDefault="282F4AAC" w14:paraId="2FF2DE66" w14:textId="30F92FD5">
          <w:pPr>
            <w:pStyle w:val="TOC1"/>
            <w:tabs>
              <w:tab w:val="left" w:pos="435"/>
              <w:tab w:val="right" w:leader="dot" w:pos="9120"/>
            </w:tabs>
            <w:rPr>
              <w:rStyle w:val="Hyperlink"/>
              <w:noProof/>
            </w:rPr>
          </w:pPr>
          <w:hyperlink w:anchor="_Toc1223747936">
            <w:r w:rsidRPr="282F4AAC">
              <w:rPr>
                <w:rStyle w:val="Hyperlink"/>
              </w:rPr>
              <w:t>3</w:t>
            </w:r>
            <w:r w:rsidR="006F4F68">
              <w:tab/>
            </w:r>
            <w:r w:rsidRPr="282F4AAC">
              <w:rPr>
                <w:rStyle w:val="Hyperlink"/>
              </w:rPr>
              <w:t>JUSTIFICATIVA DO PROJETO</w:t>
            </w:r>
            <w:r w:rsidR="006F4F68">
              <w:tab/>
            </w:r>
            <w:r w:rsidR="006F4F68">
              <w:fldChar w:fldCharType="begin"/>
            </w:r>
            <w:r w:rsidR="006F4F68">
              <w:instrText>PAGEREF _Toc1223747936 \h</w:instrText>
            </w:r>
            <w:r w:rsidR="006F4F68">
              <w:fldChar w:fldCharType="separate"/>
            </w:r>
            <w:r w:rsidRPr="282F4AAC">
              <w:rPr>
                <w:rStyle w:val="Hyperlink"/>
              </w:rPr>
              <w:t>7</w:t>
            </w:r>
            <w:r w:rsidR="006F4F68">
              <w:fldChar w:fldCharType="end"/>
            </w:r>
          </w:hyperlink>
        </w:p>
        <w:p w:rsidR="006F4F68" w:rsidP="282F4AAC" w:rsidRDefault="282F4AAC" w14:paraId="134AC899" w14:textId="09E4CE67">
          <w:pPr>
            <w:pStyle w:val="TOC1"/>
            <w:tabs>
              <w:tab w:val="left" w:pos="435"/>
              <w:tab w:val="right" w:leader="dot" w:pos="9120"/>
            </w:tabs>
            <w:rPr>
              <w:rStyle w:val="Hyperlink"/>
              <w:noProof/>
            </w:rPr>
          </w:pPr>
          <w:hyperlink w:anchor="_Toc64040320">
            <w:r w:rsidRPr="282F4AAC">
              <w:rPr>
                <w:rStyle w:val="Hyperlink"/>
              </w:rPr>
              <w:t>4</w:t>
            </w:r>
            <w:r w:rsidR="006F4F68">
              <w:tab/>
            </w:r>
            <w:r w:rsidRPr="282F4AAC">
              <w:rPr>
                <w:rStyle w:val="Hyperlink"/>
              </w:rPr>
              <w:t>REQUISITOS DO PROJETO</w:t>
            </w:r>
            <w:r w:rsidR="006F4F68">
              <w:tab/>
            </w:r>
            <w:r w:rsidR="006F4F68">
              <w:fldChar w:fldCharType="begin"/>
            </w:r>
            <w:r w:rsidR="006F4F68">
              <w:instrText>PAGEREF _Toc64040320 \h</w:instrText>
            </w:r>
            <w:r w:rsidR="006F4F68">
              <w:fldChar w:fldCharType="separate"/>
            </w:r>
            <w:r w:rsidRPr="282F4AAC">
              <w:rPr>
                <w:rStyle w:val="Hyperlink"/>
              </w:rPr>
              <w:t>7</w:t>
            </w:r>
            <w:r w:rsidR="006F4F68">
              <w:fldChar w:fldCharType="end"/>
            </w:r>
          </w:hyperlink>
        </w:p>
        <w:p w:rsidR="006F4F68" w:rsidP="282F4AAC" w:rsidRDefault="282F4AAC" w14:paraId="36FE4B62" w14:textId="5E201239">
          <w:pPr>
            <w:pStyle w:val="TOC1"/>
            <w:tabs>
              <w:tab w:val="right" w:leader="dot" w:pos="9120"/>
            </w:tabs>
            <w:rPr>
              <w:rStyle w:val="Hyperlink"/>
              <w:noProof/>
            </w:rPr>
          </w:pPr>
          <w:hyperlink w:anchor="_Toc298318228">
            <w:r w:rsidRPr="282F4AAC">
              <w:rPr>
                <w:rStyle w:val="Hyperlink"/>
              </w:rPr>
              <w:t>6     CONCLUSÃO</w:t>
            </w:r>
            <w:r w:rsidR="006F4F68">
              <w:tab/>
            </w:r>
            <w:r w:rsidR="006F4F68">
              <w:fldChar w:fldCharType="begin"/>
            </w:r>
            <w:r w:rsidR="006F4F68">
              <w:instrText>PAGEREF _Toc298318228 \h</w:instrText>
            </w:r>
            <w:r w:rsidR="006F4F68">
              <w:fldChar w:fldCharType="separate"/>
            </w:r>
            <w:r w:rsidRPr="282F4AAC">
              <w:rPr>
                <w:rStyle w:val="Hyperlink"/>
              </w:rPr>
              <w:t>9</w:t>
            </w:r>
            <w:r w:rsidR="006F4F68">
              <w:fldChar w:fldCharType="end"/>
            </w:r>
          </w:hyperlink>
          <w:r w:rsidR="006F4F68">
            <w:fldChar w:fldCharType="end"/>
          </w:r>
        </w:p>
      </w:sdtContent>
    </w:sdt>
    <w:p w:rsidR="3AE87529" w:rsidP="3AE87529" w:rsidRDefault="3AE87529" w14:paraId="7D34C556" w14:textId="325562F6">
      <w:pPr>
        <w:pStyle w:val="TOC1"/>
        <w:tabs>
          <w:tab w:val="right" w:leader="dot" w:pos="9135"/>
        </w:tabs>
        <w:rPr>
          <w:rStyle w:val="Hyperlink"/>
        </w:rPr>
      </w:pPr>
    </w:p>
    <w:p w:rsidR="3AE87529" w:rsidP="3AE87529" w:rsidRDefault="3AE87529" w14:paraId="3A36CC07" w14:textId="2D7BE3B9">
      <w:pPr>
        <w:spacing w:after="48" w:line="250" w:lineRule="auto"/>
        <w:ind w:left="4524" w:right="7" w:hanging="4539"/>
        <w:jc w:val="left"/>
        <w:rPr>
          <w:b/>
          <w:bCs/>
        </w:rPr>
      </w:pPr>
    </w:p>
    <w:p w:rsidR="007C5BE3" w:rsidP="3AE87529" w:rsidRDefault="007C5BE3" w14:paraId="718CBE2C" w14:textId="77777777">
      <w:pPr>
        <w:pStyle w:val="saweqweq"/>
        <w:sectPr w:rsidR="007C5BE3">
          <w:headerReference w:type="even" r:id="rId7"/>
          <w:headerReference w:type="default" r:id="rId8"/>
          <w:footerReference w:type="default" r:id="rId9"/>
          <w:headerReference w:type="first" r:id="rId10"/>
          <w:pgSz w:w="11909" w:h="16834" w:orient="portrait"/>
          <w:pgMar w:top="724" w:right="1069" w:bottom="1198" w:left="1700" w:header="720" w:footer="720" w:gutter="0"/>
          <w:cols w:space="720"/>
        </w:sectPr>
      </w:pPr>
    </w:p>
    <w:p w:rsidR="007C5BE3" w:rsidRDefault="496AA9AA" w14:paraId="3F689AAA" w14:textId="25EFB6C5">
      <w:pPr>
        <w:pStyle w:val="Heading1"/>
        <w:spacing w:after="356"/>
        <w:ind w:left="187" w:right="0" w:hanging="202"/>
        <w:jc w:val="left"/>
        <w:rPr>
          <w:b w:val="0"/>
        </w:rPr>
      </w:pPr>
      <w:bookmarkStart w:name="_Toc1805898043" w:id="0"/>
      <w:r>
        <w:t>INTRODUÇÃO</w:t>
      </w:r>
      <w:bookmarkEnd w:id="0"/>
      <w:r>
        <w:t xml:space="preserve"> </w:t>
      </w:r>
    </w:p>
    <w:p w:rsidR="50BEE1E0" w:rsidP="282F4AAC" w:rsidRDefault="50BEE1E0" w14:paraId="6F611579" w14:textId="3B30B38A">
      <w:pPr>
        <w:rPr>
          <w:color w:val="0E0E0E"/>
        </w:rPr>
      </w:pPr>
      <w:r w:rsidRPr="282F4AAC">
        <w:rPr>
          <w:color w:val="0E0E0E"/>
        </w:rPr>
        <w:t>O site do Ceasa-ES tem como objetivo informar os usuários e trabalhadores as informações sobre determinados produtos,</w:t>
      </w:r>
      <w:r w:rsidRPr="282F4AAC" w:rsidR="2DE8422F">
        <w:rPr>
          <w:color w:val="0E0E0E"/>
        </w:rPr>
        <w:t xml:space="preserve"> o portal será uma otimização desse serviço adiantando que o usuário não irá precisar fazer o carregamento do arquivo para o computador/celular para obter essas informações, ele </w:t>
      </w:r>
      <w:r w:rsidRPr="282F4AAC" w:rsidR="19D8BE56">
        <w:rPr>
          <w:color w:val="0E0E0E"/>
        </w:rPr>
        <w:t xml:space="preserve">poderá visualizar essas informações assim que acessar o portal e com filtros </w:t>
      </w:r>
      <w:r w:rsidRPr="282F4AAC" w:rsidR="3DC3B86A">
        <w:rPr>
          <w:color w:val="0E0E0E"/>
        </w:rPr>
        <w:t>específicos</w:t>
      </w:r>
      <w:r w:rsidRPr="282F4AAC" w:rsidR="19D8BE56">
        <w:rPr>
          <w:color w:val="0E0E0E"/>
        </w:rPr>
        <w:t xml:space="preserve"> para facilitar a visualização, o arquivo XLS que é fornecido </w:t>
      </w:r>
      <w:r w:rsidRPr="282F4AAC" w:rsidR="4BBB3FAB">
        <w:rPr>
          <w:color w:val="0E0E0E"/>
        </w:rPr>
        <w:t>será</w:t>
      </w:r>
      <w:r w:rsidRPr="282F4AAC" w:rsidR="19D8BE56">
        <w:rPr>
          <w:color w:val="0E0E0E"/>
        </w:rPr>
        <w:t xml:space="preserve"> introduzido em uma </w:t>
      </w:r>
      <w:r w:rsidRPr="282F4AAC" w:rsidR="52F898FC">
        <w:rPr>
          <w:color w:val="0E0E0E"/>
        </w:rPr>
        <w:t>ciência</w:t>
      </w:r>
      <w:r w:rsidRPr="282F4AAC" w:rsidR="19D8BE56">
        <w:rPr>
          <w:color w:val="0E0E0E"/>
        </w:rPr>
        <w:t xml:space="preserve"> de dados para manipular essas informações </w:t>
      </w:r>
      <w:r w:rsidRPr="282F4AAC" w:rsidR="772FF69B">
        <w:rPr>
          <w:color w:val="0E0E0E"/>
        </w:rPr>
        <w:t>e visualizar de forma mais pratica.</w:t>
      </w:r>
    </w:p>
    <w:p w:rsidR="007C5BE3" w:rsidRDefault="008724E9" w14:paraId="567537F5" w14:textId="77777777">
      <w:pPr>
        <w:spacing w:after="35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7C5BE3" w:rsidRDefault="008724E9" w14:paraId="69F0901D" w14:textId="77777777">
      <w:pPr>
        <w:spacing w:after="35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7C5BE3" w:rsidRDefault="008724E9" w14:paraId="4CD587C5" w14:textId="77777777">
      <w:pPr>
        <w:spacing w:after="21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7C5BE3" w:rsidRDefault="008724E9" w14:paraId="36C6653C" w14:textId="77777777">
      <w:pPr>
        <w:spacing w:after="19" w:line="259" w:lineRule="auto"/>
        <w:ind w:left="0" w:right="0" w:firstLine="0"/>
        <w:jc w:val="left"/>
      </w:pPr>
      <w:r w:rsidRPr="282F4AAC">
        <w:rPr>
          <w:b/>
          <w:bCs/>
        </w:rPr>
        <w:t xml:space="preserve"> </w:t>
      </w:r>
    </w:p>
    <w:p w:rsidR="282F4AAC" w:rsidP="282F4AAC" w:rsidRDefault="282F4AAC" w14:paraId="7F0D4DB5" w14:textId="7023D828">
      <w:pPr>
        <w:spacing w:after="19" w:line="259" w:lineRule="auto"/>
        <w:ind w:left="0" w:right="0" w:firstLine="0"/>
        <w:jc w:val="left"/>
        <w:rPr>
          <w:b/>
          <w:bCs/>
        </w:rPr>
      </w:pPr>
    </w:p>
    <w:p w:rsidR="282F4AAC" w:rsidP="282F4AAC" w:rsidRDefault="282F4AAC" w14:paraId="3309B61F" w14:textId="37FC7B37">
      <w:pPr>
        <w:spacing w:after="19" w:line="259" w:lineRule="auto"/>
        <w:ind w:left="0" w:right="0" w:firstLine="0"/>
        <w:jc w:val="left"/>
        <w:rPr>
          <w:b/>
          <w:bCs/>
        </w:rPr>
      </w:pPr>
    </w:p>
    <w:p w:rsidR="282F4AAC" w:rsidP="282F4AAC" w:rsidRDefault="282F4AAC" w14:paraId="0B5F30F4" w14:textId="2FD4C77C">
      <w:pPr>
        <w:spacing w:after="19" w:line="259" w:lineRule="auto"/>
        <w:ind w:left="0" w:right="0" w:firstLine="0"/>
        <w:jc w:val="left"/>
        <w:rPr>
          <w:b/>
          <w:bCs/>
        </w:rPr>
      </w:pPr>
    </w:p>
    <w:p w:rsidR="282F4AAC" w:rsidP="282F4AAC" w:rsidRDefault="282F4AAC" w14:paraId="399D0D63" w14:textId="29DD982A">
      <w:pPr>
        <w:spacing w:after="19" w:line="259" w:lineRule="auto"/>
        <w:ind w:left="0" w:right="0" w:firstLine="0"/>
        <w:jc w:val="left"/>
        <w:rPr>
          <w:b/>
          <w:bCs/>
        </w:rPr>
      </w:pPr>
    </w:p>
    <w:p w:rsidR="282F4AAC" w:rsidP="282F4AAC" w:rsidRDefault="282F4AAC" w14:paraId="6C2BFB83" w14:textId="34E09811">
      <w:pPr>
        <w:spacing w:after="19" w:line="259" w:lineRule="auto"/>
        <w:ind w:left="0" w:right="0" w:firstLine="0"/>
        <w:jc w:val="left"/>
        <w:rPr>
          <w:b/>
          <w:bCs/>
        </w:rPr>
      </w:pPr>
    </w:p>
    <w:p w:rsidR="282F4AAC" w:rsidP="282F4AAC" w:rsidRDefault="282F4AAC" w14:paraId="4F45589F" w14:textId="163FA1B8">
      <w:pPr>
        <w:spacing w:after="19" w:line="259" w:lineRule="auto"/>
        <w:ind w:left="0" w:right="0" w:firstLine="0"/>
        <w:jc w:val="left"/>
        <w:rPr>
          <w:b/>
          <w:bCs/>
        </w:rPr>
      </w:pPr>
    </w:p>
    <w:p w:rsidR="282F4AAC" w:rsidP="282F4AAC" w:rsidRDefault="282F4AAC" w14:paraId="5277D4A0" w14:textId="3D064083">
      <w:pPr>
        <w:spacing w:after="19" w:line="259" w:lineRule="auto"/>
        <w:ind w:left="0" w:right="0" w:firstLine="0"/>
        <w:jc w:val="left"/>
        <w:rPr>
          <w:b/>
          <w:bCs/>
        </w:rPr>
      </w:pPr>
    </w:p>
    <w:p w:rsidR="282F4AAC" w:rsidP="282F4AAC" w:rsidRDefault="282F4AAC" w14:paraId="43C4DD68" w14:textId="00C5F86B">
      <w:pPr>
        <w:spacing w:after="19" w:line="259" w:lineRule="auto"/>
        <w:ind w:left="0" w:right="0" w:firstLine="0"/>
        <w:jc w:val="left"/>
        <w:rPr>
          <w:b/>
          <w:bCs/>
        </w:rPr>
      </w:pPr>
    </w:p>
    <w:p w:rsidR="282F4AAC" w:rsidP="282F4AAC" w:rsidRDefault="282F4AAC" w14:paraId="2D15DFE2" w14:textId="77B080E2">
      <w:pPr>
        <w:spacing w:after="19" w:line="259" w:lineRule="auto"/>
        <w:ind w:left="0" w:right="0" w:firstLine="0"/>
        <w:jc w:val="left"/>
        <w:rPr>
          <w:b/>
          <w:bCs/>
        </w:rPr>
      </w:pPr>
    </w:p>
    <w:p w:rsidR="282F4AAC" w:rsidP="282F4AAC" w:rsidRDefault="282F4AAC" w14:paraId="618E870B" w14:textId="2B60DEF7">
      <w:pPr>
        <w:spacing w:after="19" w:line="259" w:lineRule="auto"/>
        <w:ind w:left="0" w:right="0" w:firstLine="0"/>
        <w:jc w:val="left"/>
        <w:rPr>
          <w:b/>
          <w:bCs/>
        </w:rPr>
      </w:pPr>
    </w:p>
    <w:p w:rsidR="282F4AAC" w:rsidP="282F4AAC" w:rsidRDefault="282F4AAC" w14:paraId="38FCFF42" w14:textId="1BEC6C90">
      <w:pPr>
        <w:spacing w:after="19" w:line="259" w:lineRule="auto"/>
        <w:ind w:left="0" w:right="0" w:firstLine="0"/>
        <w:jc w:val="left"/>
        <w:rPr>
          <w:b/>
          <w:bCs/>
        </w:rPr>
      </w:pPr>
    </w:p>
    <w:p w:rsidR="282F4AAC" w:rsidP="282F4AAC" w:rsidRDefault="282F4AAC" w14:paraId="7C299127" w14:textId="50D0EE2E">
      <w:pPr>
        <w:spacing w:after="19" w:line="259" w:lineRule="auto"/>
        <w:ind w:left="0" w:right="0" w:firstLine="0"/>
        <w:jc w:val="left"/>
        <w:rPr>
          <w:b/>
          <w:bCs/>
        </w:rPr>
      </w:pPr>
    </w:p>
    <w:p w:rsidR="282F4AAC" w:rsidP="282F4AAC" w:rsidRDefault="282F4AAC" w14:paraId="11B73596" w14:textId="5C742B82">
      <w:pPr>
        <w:spacing w:after="19" w:line="259" w:lineRule="auto"/>
        <w:ind w:left="0" w:right="0" w:firstLine="0"/>
        <w:jc w:val="left"/>
        <w:rPr>
          <w:b/>
          <w:bCs/>
        </w:rPr>
      </w:pPr>
    </w:p>
    <w:p w:rsidR="282F4AAC" w:rsidP="282F4AAC" w:rsidRDefault="282F4AAC" w14:paraId="49DB6C79" w14:textId="1E8E24EE">
      <w:pPr>
        <w:spacing w:after="19" w:line="259" w:lineRule="auto"/>
        <w:ind w:left="0" w:right="0" w:firstLine="0"/>
        <w:jc w:val="left"/>
        <w:rPr>
          <w:b/>
          <w:bCs/>
        </w:rPr>
      </w:pPr>
    </w:p>
    <w:p w:rsidR="282F4AAC" w:rsidP="282F4AAC" w:rsidRDefault="282F4AAC" w14:paraId="2354BEE2" w14:textId="7DF7FCFF">
      <w:pPr>
        <w:spacing w:after="19" w:line="259" w:lineRule="auto"/>
        <w:ind w:left="0" w:right="0" w:firstLine="0"/>
        <w:jc w:val="left"/>
        <w:rPr>
          <w:b/>
          <w:bCs/>
        </w:rPr>
      </w:pPr>
    </w:p>
    <w:p w:rsidR="282F4AAC" w:rsidP="282F4AAC" w:rsidRDefault="282F4AAC" w14:paraId="4F5FA309" w14:textId="241D1B4B">
      <w:pPr>
        <w:spacing w:after="19" w:line="259" w:lineRule="auto"/>
        <w:ind w:left="0" w:right="0" w:firstLine="0"/>
        <w:jc w:val="left"/>
        <w:rPr>
          <w:b/>
          <w:bCs/>
        </w:rPr>
      </w:pPr>
    </w:p>
    <w:p w:rsidR="282F4AAC" w:rsidP="282F4AAC" w:rsidRDefault="282F4AAC" w14:paraId="4008A654" w14:textId="432F159E">
      <w:pPr>
        <w:spacing w:after="19" w:line="259" w:lineRule="auto"/>
        <w:ind w:left="0" w:right="0" w:firstLine="0"/>
        <w:jc w:val="left"/>
        <w:rPr>
          <w:b/>
          <w:bCs/>
        </w:rPr>
      </w:pPr>
    </w:p>
    <w:p w:rsidR="282F4AAC" w:rsidP="282F4AAC" w:rsidRDefault="282F4AAC" w14:paraId="7411821A" w14:textId="4CB1BFFB">
      <w:pPr>
        <w:spacing w:after="19" w:line="259" w:lineRule="auto"/>
        <w:ind w:left="0" w:right="0" w:firstLine="0"/>
        <w:jc w:val="left"/>
        <w:rPr>
          <w:b/>
          <w:bCs/>
        </w:rPr>
      </w:pPr>
    </w:p>
    <w:p w:rsidR="007C5BE3" w:rsidRDefault="008724E9" w14:paraId="74269260" w14:textId="77777777">
      <w:pPr>
        <w:spacing w:after="19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:rsidR="008E21ED" w:rsidRDefault="008E21ED" w14:paraId="4A8D5C91" w14:textId="77777777">
      <w:pPr>
        <w:spacing w:after="19" w:line="259" w:lineRule="auto"/>
        <w:ind w:left="0" w:right="0" w:firstLine="0"/>
        <w:jc w:val="left"/>
        <w:rPr>
          <w:b/>
        </w:rPr>
      </w:pPr>
    </w:p>
    <w:p w:rsidR="008E21ED" w:rsidRDefault="008E21ED" w14:paraId="22B6F7F2" w14:textId="77777777">
      <w:pPr>
        <w:spacing w:after="19" w:line="259" w:lineRule="auto"/>
        <w:ind w:left="0" w:right="0" w:firstLine="0"/>
        <w:jc w:val="left"/>
        <w:rPr>
          <w:b/>
        </w:rPr>
      </w:pPr>
    </w:p>
    <w:p w:rsidR="008E21ED" w:rsidRDefault="008E21ED" w14:paraId="62F970D0" w14:textId="77777777">
      <w:pPr>
        <w:spacing w:after="19" w:line="259" w:lineRule="auto"/>
        <w:ind w:left="0" w:right="0" w:firstLine="0"/>
        <w:jc w:val="left"/>
        <w:rPr>
          <w:b/>
        </w:rPr>
      </w:pPr>
    </w:p>
    <w:p w:rsidR="008E21ED" w:rsidRDefault="008E21ED" w14:paraId="72E7C4FD" w14:textId="77777777">
      <w:pPr>
        <w:spacing w:after="19" w:line="259" w:lineRule="auto"/>
        <w:ind w:left="0" w:right="0" w:firstLine="0"/>
        <w:jc w:val="left"/>
        <w:rPr>
          <w:b/>
        </w:rPr>
      </w:pPr>
    </w:p>
    <w:p w:rsidR="008E21ED" w:rsidRDefault="008E21ED" w14:paraId="19EDBC63" w14:textId="77777777">
      <w:pPr>
        <w:spacing w:after="19" w:line="259" w:lineRule="auto"/>
        <w:ind w:left="0" w:right="0" w:firstLine="0"/>
        <w:jc w:val="left"/>
      </w:pPr>
    </w:p>
    <w:p w:rsidR="007C5BE3" w:rsidRDefault="496AA9AA" w14:paraId="06CA5614" w14:textId="77777777">
      <w:pPr>
        <w:spacing w:after="0" w:line="259" w:lineRule="auto"/>
        <w:ind w:left="0" w:right="0" w:firstLine="0"/>
        <w:jc w:val="left"/>
      </w:pPr>
      <w:r w:rsidRPr="3AE87529">
        <w:rPr>
          <w:b/>
          <w:bCs/>
        </w:rPr>
        <w:t xml:space="preserve"> </w:t>
      </w:r>
    </w:p>
    <w:p w:rsidR="3AE87529" w:rsidP="3AE87529" w:rsidRDefault="3AE87529" w14:paraId="687D3407" w14:textId="4BED48A0">
      <w:pPr>
        <w:spacing w:after="0" w:line="259" w:lineRule="auto"/>
        <w:ind w:left="0" w:right="0" w:firstLine="0"/>
        <w:jc w:val="left"/>
        <w:rPr>
          <w:b/>
          <w:bCs/>
        </w:rPr>
      </w:pPr>
    </w:p>
    <w:p w:rsidR="49FB170F" w:rsidP="282F4AAC" w:rsidRDefault="49FB170F" w14:paraId="1F4DE070" w14:textId="588A4056">
      <w:pPr>
        <w:pStyle w:val="Heading1"/>
        <w:spacing w:after="21"/>
        <w:ind w:left="187" w:right="0" w:hanging="202"/>
        <w:jc w:val="left"/>
      </w:pPr>
      <w:bookmarkStart w:name="_Toc622469639" w:id="1"/>
      <w:r>
        <w:t>OBJETIVO DO PROJETO</w:t>
      </w:r>
      <w:bookmarkEnd w:id="1"/>
    </w:p>
    <w:p w:rsidR="282F4AAC" w:rsidP="282F4AAC" w:rsidRDefault="282F4AAC" w14:paraId="3B2EBB3E" w14:textId="1E85F5B4"/>
    <w:p w:rsidR="00BC3FF8" w:rsidP="00BC3FF8" w:rsidRDefault="0328038E" w14:paraId="33C1C0F5" w14:textId="69C74D63">
      <w:pPr>
        <w:ind w:left="187" w:firstLine="0"/>
      </w:pPr>
      <w:r>
        <w:t xml:space="preserve">Os principais objetivos para a realização do projeto são obviamente a praticidade do usuário em conseguir visualizar essas informações diariamente de forma mais </w:t>
      </w:r>
      <w:r w:rsidR="006DC1CD">
        <w:t>prática</w:t>
      </w:r>
      <w:r>
        <w:t>, além de permitir outras funcionalidades que também são muito uteis</w:t>
      </w:r>
      <w:r w:rsidR="725A0899">
        <w:t xml:space="preserve"> como</w:t>
      </w:r>
      <w:r w:rsidR="26D3CA8F">
        <w:t xml:space="preserve"> por exemplo</w:t>
      </w:r>
      <w:r w:rsidR="725A0899">
        <w:t>:</w:t>
      </w:r>
    </w:p>
    <w:p w:rsidR="6A84050A" w:rsidP="282F4AAC" w:rsidRDefault="6A84050A" w14:paraId="0076D4E5" w14:textId="749DB9AA">
      <w:pPr>
        <w:pStyle w:val="ListParagraph"/>
        <w:numPr>
          <w:ilvl w:val="0"/>
          <w:numId w:val="11"/>
        </w:numPr>
      </w:pPr>
      <w:r>
        <w:t>Automatização anteriormente citada para a extração dos dados diários;</w:t>
      </w:r>
    </w:p>
    <w:p w:rsidR="6A84050A" w:rsidP="282F4AAC" w:rsidRDefault="6A84050A" w14:paraId="61C851CB" w14:textId="4DC90435">
      <w:pPr>
        <w:pStyle w:val="ListParagraph"/>
        <w:numPr>
          <w:ilvl w:val="0"/>
          <w:numId w:val="11"/>
        </w:numPr>
      </w:pPr>
      <w:r>
        <w:t>Permitir visualização dos usuários para os preços sem baixar o arquivo;</w:t>
      </w:r>
    </w:p>
    <w:p w:rsidR="6A84050A" w:rsidP="282F4AAC" w:rsidRDefault="6A84050A" w14:paraId="1031D15A" w14:textId="1F30A0EE">
      <w:pPr>
        <w:pStyle w:val="ListParagraph"/>
        <w:numPr>
          <w:ilvl w:val="0"/>
          <w:numId w:val="11"/>
        </w:numPr>
      </w:pPr>
      <w:r>
        <w:t>Oferecer filtros de visualização para produtos mais caros e baratos;</w:t>
      </w:r>
    </w:p>
    <w:p w:rsidR="6A84050A" w:rsidP="282F4AAC" w:rsidRDefault="6A84050A" w14:paraId="3F78FF9C" w14:textId="743538A2">
      <w:pPr>
        <w:pStyle w:val="ListParagraph"/>
        <w:numPr>
          <w:ilvl w:val="0"/>
          <w:numId w:val="11"/>
        </w:numPr>
      </w:pPr>
      <w:r>
        <w:t>Um sistema de pesquisa para o usuário procurar e encontrar determinado produto que deseja;</w:t>
      </w:r>
    </w:p>
    <w:p w:rsidR="6A84050A" w:rsidP="282F4AAC" w:rsidRDefault="6A84050A" w14:paraId="5F6AA5B5" w14:textId="3E68B7F8">
      <w:pPr>
        <w:pStyle w:val="ListParagraph"/>
        <w:numPr>
          <w:ilvl w:val="0"/>
          <w:numId w:val="11"/>
        </w:numPr>
      </w:pPr>
      <w:r>
        <w:t>Exibir caso seja necessário um gráfico linear entre os produtos com maior valor atual para efeito de comparação.</w:t>
      </w:r>
    </w:p>
    <w:p w:rsidR="0093483B" w:rsidP="282F4AAC" w:rsidRDefault="0093483B" w14:paraId="50AEC8CE" w14:textId="78BA6316">
      <w:pPr>
        <w:ind w:firstLine="0"/>
      </w:pPr>
    </w:p>
    <w:p w:rsidR="002321B6" w:rsidP="002321B6" w:rsidRDefault="002321B6" w14:paraId="34CC14D0" w14:textId="77777777"/>
    <w:p w:rsidR="002321B6" w:rsidP="002321B6" w:rsidRDefault="002321B6" w14:paraId="0CACD38B" w14:textId="77777777"/>
    <w:p w:rsidR="00BC3FF8" w:rsidRDefault="00BC3FF8" w14:paraId="01CFDC93" w14:textId="4091798E">
      <w:pPr>
        <w:spacing w:after="19" w:line="259" w:lineRule="auto"/>
        <w:ind w:left="0" w:right="0" w:firstLine="0"/>
        <w:jc w:val="left"/>
      </w:pPr>
    </w:p>
    <w:p w:rsidR="00BC3FF8" w:rsidRDefault="00BC3FF8" w14:paraId="5635DA79" w14:textId="77777777">
      <w:pPr>
        <w:spacing w:after="19" w:line="259" w:lineRule="auto"/>
        <w:ind w:left="0" w:right="0" w:firstLine="0"/>
        <w:jc w:val="left"/>
      </w:pPr>
    </w:p>
    <w:p w:rsidR="00BC3FF8" w:rsidRDefault="00BC3FF8" w14:paraId="27F130E3" w14:textId="77777777">
      <w:pPr>
        <w:spacing w:after="19" w:line="259" w:lineRule="auto"/>
        <w:ind w:left="0" w:right="0" w:firstLine="0"/>
        <w:jc w:val="left"/>
      </w:pPr>
    </w:p>
    <w:p w:rsidR="282F4AAC" w:rsidP="282F4AAC" w:rsidRDefault="282F4AAC" w14:paraId="092D2476" w14:textId="0E921D23">
      <w:pPr>
        <w:spacing w:after="19" w:line="259" w:lineRule="auto"/>
        <w:ind w:left="0" w:right="0" w:firstLine="0"/>
        <w:jc w:val="left"/>
      </w:pPr>
    </w:p>
    <w:p w:rsidR="282F4AAC" w:rsidP="282F4AAC" w:rsidRDefault="282F4AAC" w14:paraId="47F52F3E" w14:textId="67CE11AF">
      <w:pPr>
        <w:spacing w:after="19" w:line="259" w:lineRule="auto"/>
        <w:ind w:left="0" w:right="0" w:firstLine="0"/>
        <w:jc w:val="left"/>
      </w:pPr>
    </w:p>
    <w:p w:rsidR="282F4AAC" w:rsidP="282F4AAC" w:rsidRDefault="282F4AAC" w14:paraId="14951783" w14:textId="6298FD82">
      <w:pPr>
        <w:spacing w:after="19" w:line="259" w:lineRule="auto"/>
        <w:ind w:left="0" w:right="0" w:firstLine="0"/>
        <w:jc w:val="left"/>
      </w:pPr>
    </w:p>
    <w:p w:rsidR="282F4AAC" w:rsidP="282F4AAC" w:rsidRDefault="282F4AAC" w14:paraId="5C4DBF7B" w14:textId="1EBBF0F5">
      <w:pPr>
        <w:spacing w:after="19" w:line="259" w:lineRule="auto"/>
        <w:ind w:left="0" w:right="0" w:firstLine="0"/>
        <w:jc w:val="left"/>
      </w:pPr>
    </w:p>
    <w:p w:rsidR="282F4AAC" w:rsidP="282F4AAC" w:rsidRDefault="282F4AAC" w14:paraId="73A88862" w14:textId="1CB73725">
      <w:pPr>
        <w:spacing w:after="19" w:line="259" w:lineRule="auto"/>
        <w:ind w:left="0" w:right="0" w:firstLine="0"/>
        <w:jc w:val="left"/>
      </w:pPr>
    </w:p>
    <w:p w:rsidR="282F4AAC" w:rsidP="282F4AAC" w:rsidRDefault="282F4AAC" w14:paraId="3083111E" w14:textId="05F2AE01">
      <w:pPr>
        <w:spacing w:after="19" w:line="259" w:lineRule="auto"/>
        <w:ind w:left="0" w:right="0" w:firstLine="0"/>
        <w:jc w:val="left"/>
      </w:pPr>
    </w:p>
    <w:p w:rsidR="282F4AAC" w:rsidP="282F4AAC" w:rsidRDefault="282F4AAC" w14:paraId="53716029" w14:textId="12A15757">
      <w:pPr>
        <w:spacing w:after="19" w:line="259" w:lineRule="auto"/>
        <w:ind w:left="0" w:right="0" w:firstLine="0"/>
        <w:jc w:val="left"/>
      </w:pPr>
    </w:p>
    <w:p w:rsidR="282F4AAC" w:rsidP="282F4AAC" w:rsidRDefault="282F4AAC" w14:paraId="13CD1B29" w14:textId="6004C679">
      <w:pPr>
        <w:spacing w:after="19" w:line="259" w:lineRule="auto"/>
        <w:ind w:left="0" w:right="0" w:firstLine="0"/>
        <w:jc w:val="left"/>
      </w:pPr>
    </w:p>
    <w:p w:rsidR="282F4AAC" w:rsidP="282F4AAC" w:rsidRDefault="282F4AAC" w14:paraId="41291574" w14:textId="6BB25F3B">
      <w:pPr>
        <w:spacing w:after="19" w:line="259" w:lineRule="auto"/>
        <w:ind w:left="0" w:right="0" w:firstLine="0"/>
        <w:jc w:val="left"/>
      </w:pPr>
    </w:p>
    <w:p w:rsidR="282F4AAC" w:rsidP="282F4AAC" w:rsidRDefault="282F4AAC" w14:paraId="505CBC9E" w14:textId="49331D08">
      <w:pPr>
        <w:spacing w:after="19" w:line="259" w:lineRule="auto"/>
        <w:ind w:left="0" w:right="0" w:firstLine="0"/>
        <w:jc w:val="left"/>
      </w:pPr>
    </w:p>
    <w:p w:rsidR="282F4AAC" w:rsidP="282F4AAC" w:rsidRDefault="282F4AAC" w14:paraId="215373E8" w14:textId="468C3A86">
      <w:pPr>
        <w:spacing w:after="19" w:line="259" w:lineRule="auto"/>
        <w:ind w:left="0" w:right="0" w:firstLine="0"/>
        <w:jc w:val="left"/>
      </w:pPr>
    </w:p>
    <w:p w:rsidR="282F4AAC" w:rsidP="282F4AAC" w:rsidRDefault="282F4AAC" w14:paraId="703DFFB4" w14:textId="501439AC">
      <w:pPr>
        <w:spacing w:after="19" w:line="259" w:lineRule="auto"/>
        <w:ind w:left="0" w:right="0" w:firstLine="0"/>
        <w:jc w:val="left"/>
      </w:pPr>
    </w:p>
    <w:p w:rsidR="282F4AAC" w:rsidP="282F4AAC" w:rsidRDefault="282F4AAC" w14:paraId="0A17A369" w14:textId="35710587">
      <w:pPr>
        <w:spacing w:after="19" w:line="259" w:lineRule="auto"/>
        <w:ind w:left="0" w:right="0" w:firstLine="0"/>
        <w:jc w:val="left"/>
      </w:pPr>
    </w:p>
    <w:p w:rsidR="282F4AAC" w:rsidP="282F4AAC" w:rsidRDefault="282F4AAC" w14:paraId="3DFCE34E" w14:textId="38719C1B">
      <w:pPr>
        <w:spacing w:after="19" w:line="259" w:lineRule="auto"/>
        <w:ind w:left="0" w:right="0" w:firstLine="0"/>
        <w:jc w:val="left"/>
      </w:pPr>
    </w:p>
    <w:p w:rsidR="282F4AAC" w:rsidP="282F4AAC" w:rsidRDefault="282F4AAC" w14:paraId="5629DA56" w14:textId="3515D797">
      <w:pPr>
        <w:spacing w:after="19" w:line="259" w:lineRule="auto"/>
        <w:ind w:left="0" w:right="0" w:firstLine="0"/>
        <w:jc w:val="left"/>
      </w:pPr>
    </w:p>
    <w:p w:rsidR="282F4AAC" w:rsidP="282F4AAC" w:rsidRDefault="282F4AAC" w14:paraId="00C4A06D" w14:textId="6FF345E9">
      <w:pPr>
        <w:spacing w:after="19" w:line="259" w:lineRule="auto"/>
        <w:ind w:left="0" w:right="0" w:firstLine="0"/>
        <w:jc w:val="left"/>
      </w:pPr>
    </w:p>
    <w:p w:rsidR="282F4AAC" w:rsidP="282F4AAC" w:rsidRDefault="282F4AAC" w14:paraId="4AD7EFDB" w14:textId="0F244E82">
      <w:pPr>
        <w:spacing w:after="19" w:line="259" w:lineRule="auto"/>
        <w:ind w:left="0" w:right="0" w:firstLine="0"/>
        <w:jc w:val="left"/>
      </w:pPr>
    </w:p>
    <w:p w:rsidR="282F4AAC" w:rsidP="282F4AAC" w:rsidRDefault="282F4AAC" w14:paraId="0808F74B" w14:textId="57581D5D">
      <w:pPr>
        <w:spacing w:after="19" w:line="259" w:lineRule="auto"/>
        <w:ind w:left="0" w:right="0" w:firstLine="0"/>
        <w:jc w:val="left"/>
      </w:pPr>
    </w:p>
    <w:p w:rsidR="282F4AAC" w:rsidP="282F4AAC" w:rsidRDefault="282F4AAC" w14:paraId="155D45D3" w14:textId="025EC2A3">
      <w:pPr>
        <w:spacing w:after="19" w:line="259" w:lineRule="auto"/>
        <w:ind w:left="0" w:right="0" w:firstLine="0"/>
        <w:jc w:val="left"/>
      </w:pPr>
    </w:p>
    <w:p w:rsidR="6A84050A" w:rsidP="282F4AAC" w:rsidRDefault="6A84050A" w14:paraId="24CC69EC" w14:textId="25FA43EB">
      <w:pPr>
        <w:pStyle w:val="Heading1"/>
        <w:spacing w:after="356"/>
        <w:ind w:left="187" w:right="0" w:hanging="202"/>
        <w:jc w:val="both"/>
      </w:pPr>
      <w:bookmarkStart w:name="_Toc1223747936" w:id="2"/>
      <w:r>
        <w:t>JUSTIFICATIVA DO PROJETO</w:t>
      </w:r>
      <w:bookmarkEnd w:id="2"/>
    </w:p>
    <w:p w:rsidR="6A84050A" w:rsidRDefault="6A84050A" w14:paraId="6161F5CB" w14:textId="64665D5E">
      <w:r>
        <w:t>O objetivo é otimizar o acesso e visualização dessas informações para com todos os usuários que façam a utilização dos dados XLS que são oferecidos pela Ceasa-ES diariamente.</w:t>
      </w:r>
      <w:r>
        <w:br/>
      </w:r>
      <w:r w:rsidR="618F63EE">
        <w:t xml:space="preserve">O atual processo manual para verificar os preços é ineficiente, e o portal visa otimizar esse processo ao </w:t>
      </w:r>
      <w:bookmarkStart w:name="_Int_dAoguTj2" w:id="3"/>
      <w:r w:rsidR="618F63EE">
        <w:t>fornecer</w:t>
      </w:r>
      <w:bookmarkEnd w:id="3"/>
      <w:r w:rsidR="618F63EE">
        <w:t xml:space="preserve"> filtros e gráficos se necessário para melhor análise tanto para o simples </w:t>
      </w:r>
      <w:r w:rsidR="62BFF216">
        <w:t>usuário que visualiza todo os dias os preços, quanto para aqueles que desejam informações mais apuradas como valores específicos e quais produtos estão com o mais valor de mercado atual.</w:t>
      </w:r>
    </w:p>
    <w:p w:rsidR="007C5BE3" w:rsidP="00A83B9B" w:rsidRDefault="007C5BE3" w14:paraId="26A1F377" w14:textId="07BE561D">
      <w:pPr>
        <w:spacing w:after="0" w:line="259" w:lineRule="auto"/>
        <w:ind w:left="0" w:right="0" w:firstLine="0"/>
      </w:pPr>
    </w:p>
    <w:p w:rsidR="001F34FE" w:rsidP="00A83B9B" w:rsidRDefault="001F34FE" w14:paraId="0C96CD4C" w14:textId="77777777">
      <w:pPr>
        <w:spacing w:after="0" w:line="259" w:lineRule="auto"/>
        <w:ind w:left="0" w:right="0" w:firstLine="0"/>
      </w:pPr>
    </w:p>
    <w:p w:rsidR="001F34FE" w:rsidP="00A83B9B" w:rsidRDefault="001F34FE" w14:paraId="345E869C" w14:textId="77777777">
      <w:pPr>
        <w:spacing w:after="0" w:line="259" w:lineRule="auto"/>
        <w:ind w:left="0" w:right="0" w:firstLine="0"/>
      </w:pPr>
    </w:p>
    <w:p w:rsidR="001F34FE" w:rsidP="00A83B9B" w:rsidRDefault="001F34FE" w14:paraId="366FD944" w14:textId="77777777">
      <w:pPr>
        <w:spacing w:after="0" w:line="259" w:lineRule="auto"/>
        <w:ind w:left="0" w:right="0" w:firstLine="0"/>
      </w:pPr>
    </w:p>
    <w:p w:rsidR="001F34FE" w:rsidP="00A83B9B" w:rsidRDefault="001F34FE" w14:paraId="157E6F1F" w14:textId="77777777">
      <w:pPr>
        <w:spacing w:after="0" w:line="259" w:lineRule="auto"/>
        <w:ind w:left="0" w:right="0" w:firstLine="0"/>
      </w:pPr>
    </w:p>
    <w:p w:rsidR="001F34FE" w:rsidP="00A83B9B" w:rsidRDefault="001F34FE" w14:paraId="0C56C7FE" w14:textId="77777777">
      <w:pPr>
        <w:spacing w:after="0" w:line="259" w:lineRule="auto"/>
        <w:ind w:left="0" w:right="0" w:firstLine="0"/>
      </w:pPr>
    </w:p>
    <w:p w:rsidR="001F34FE" w:rsidP="00A83B9B" w:rsidRDefault="001F34FE" w14:paraId="3EC4F6FE" w14:textId="77777777">
      <w:pPr>
        <w:spacing w:after="0" w:line="259" w:lineRule="auto"/>
        <w:ind w:left="0" w:right="0" w:firstLine="0"/>
      </w:pPr>
    </w:p>
    <w:p w:rsidR="001F34FE" w:rsidP="00A83B9B" w:rsidRDefault="001F34FE" w14:paraId="47335658" w14:textId="77777777">
      <w:pPr>
        <w:spacing w:after="0" w:line="259" w:lineRule="auto"/>
        <w:ind w:left="0" w:right="0" w:firstLine="0"/>
      </w:pPr>
    </w:p>
    <w:p w:rsidR="001F34FE" w:rsidP="00A83B9B" w:rsidRDefault="001F34FE" w14:paraId="4B3645AD" w14:textId="77777777">
      <w:pPr>
        <w:spacing w:after="0" w:line="259" w:lineRule="auto"/>
        <w:ind w:left="0" w:right="0" w:firstLine="0"/>
      </w:pPr>
    </w:p>
    <w:p w:rsidR="001F34FE" w:rsidP="00A83B9B" w:rsidRDefault="001F34FE" w14:paraId="5675A6D8" w14:textId="77777777">
      <w:pPr>
        <w:spacing w:after="0" w:line="259" w:lineRule="auto"/>
        <w:ind w:left="0" w:right="0" w:firstLine="0"/>
      </w:pPr>
    </w:p>
    <w:p w:rsidR="001F34FE" w:rsidP="00A83B9B" w:rsidRDefault="001F34FE" w14:paraId="4C5B2CFD" w14:textId="77777777">
      <w:pPr>
        <w:spacing w:after="0" w:line="259" w:lineRule="auto"/>
        <w:ind w:left="0" w:right="0" w:firstLine="0"/>
      </w:pPr>
    </w:p>
    <w:p w:rsidR="001F34FE" w:rsidP="00A83B9B" w:rsidRDefault="001F34FE" w14:paraId="1A6A93C6" w14:textId="77777777">
      <w:pPr>
        <w:spacing w:after="0" w:line="259" w:lineRule="auto"/>
        <w:ind w:left="0" w:right="0" w:firstLine="0"/>
      </w:pPr>
    </w:p>
    <w:p w:rsidR="001F34FE" w:rsidP="00A83B9B" w:rsidRDefault="001F34FE" w14:paraId="5D0E929B" w14:textId="77777777">
      <w:pPr>
        <w:spacing w:after="0" w:line="259" w:lineRule="auto"/>
        <w:ind w:left="0" w:right="0" w:firstLine="0"/>
      </w:pPr>
    </w:p>
    <w:p w:rsidR="001F34FE" w:rsidP="00A83B9B" w:rsidRDefault="001F34FE" w14:paraId="15F84018" w14:textId="77777777">
      <w:pPr>
        <w:spacing w:after="0" w:line="259" w:lineRule="auto"/>
        <w:ind w:left="0" w:right="0" w:firstLine="0"/>
      </w:pPr>
    </w:p>
    <w:p w:rsidR="001F34FE" w:rsidP="00A83B9B" w:rsidRDefault="001F34FE" w14:paraId="25F8C33B" w14:textId="77777777">
      <w:pPr>
        <w:spacing w:after="0" w:line="259" w:lineRule="auto"/>
        <w:ind w:left="0" w:right="0" w:firstLine="0"/>
      </w:pPr>
    </w:p>
    <w:p w:rsidR="001F34FE" w:rsidP="00A83B9B" w:rsidRDefault="001F34FE" w14:paraId="1B42683F" w14:textId="77777777">
      <w:pPr>
        <w:spacing w:after="0" w:line="259" w:lineRule="auto"/>
        <w:ind w:left="0" w:right="0" w:firstLine="0"/>
      </w:pPr>
    </w:p>
    <w:p w:rsidR="001F34FE" w:rsidP="00A83B9B" w:rsidRDefault="001F34FE" w14:paraId="1829608F" w14:textId="77777777">
      <w:pPr>
        <w:spacing w:after="0" w:line="259" w:lineRule="auto"/>
        <w:ind w:left="0" w:right="0" w:firstLine="0"/>
      </w:pPr>
    </w:p>
    <w:p w:rsidR="00BC3FF8" w:rsidP="00A83B9B" w:rsidRDefault="00BC3FF8" w14:paraId="0EF60A13" w14:textId="77777777">
      <w:pPr>
        <w:spacing w:after="0" w:line="259" w:lineRule="auto"/>
        <w:ind w:left="0" w:right="0" w:firstLine="0"/>
      </w:pPr>
    </w:p>
    <w:p w:rsidR="282F4AAC" w:rsidP="282F4AAC" w:rsidRDefault="282F4AAC" w14:paraId="4A4F4B59" w14:textId="5989189F">
      <w:pPr>
        <w:spacing w:after="0" w:line="259" w:lineRule="auto"/>
        <w:ind w:left="0" w:right="0" w:firstLine="0"/>
      </w:pPr>
    </w:p>
    <w:p w:rsidR="282F4AAC" w:rsidP="282F4AAC" w:rsidRDefault="282F4AAC" w14:paraId="1EFCA80C" w14:textId="0AEDA644">
      <w:pPr>
        <w:spacing w:after="0" w:line="259" w:lineRule="auto"/>
        <w:ind w:left="0" w:right="0" w:firstLine="0"/>
      </w:pPr>
    </w:p>
    <w:p w:rsidR="282F4AAC" w:rsidP="282F4AAC" w:rsidRDefault="282F4AAC" w14:paraId="4AAFBAB7" w14:textId="1EDA1A93">
      <w:pPr>
        <w:spacing w:after="0" w:line="259" w:lineRule="auto"/>
        <w:ind w:left="0" w:right="0" w:firstLine="0"/>
      </w:pPr>
    </w:p>
    <w:p w:rsidR="282F4AAC" w:rsidP="282F4AAC" w:rsidRDefault="282F4AAC" w14:paraId="027C537B" w14:textId="72FAEACC">
      <w:pPr>
        <w:spacing w:after="0" w:line="259" w:lineRule="auto"/>
        <w:ind w:left="0" w:right="0" w:firstLine="0"/>
      </w:pPr>
    </w:p>
    <w:p w:rsidR="282F4AAC" w:rsidP="282F4AAC" w:rsidRDefault="282F4AAC" w14:paraId="44062F9B" w14:textId="1EA60E75">
      <w:pPr>
        <w:spacing w:after="0" w:line="259" w:lineRule="auto"/>
        <w:ind w:left="0" w:right="0" w:firstLine="0"/>
      </w:pPr>
    </w:p>
    <w:p w:rsidR="282F4AAC" w:rsidP="282F4AAC" w:rsidRDefault="282F4AAC" w14:paraId="49F8B016" w14:textId="2AC632E0">
      <w:pPr>
        <w:spacing w:after="0" w:line="259" w:lineRule="auto"/>
        <w:ind w:left="0" w:right="0" w:firstLine="0"/>
      </w:pPr>
    </w:p>
    <w:p w:rsidR="282F4AAC" w:rsidP="282F4AAC" w:rsidRDefault="282F4AAC" w14:paraId="5F8649A0" w14:textId="41BC574A">
      <w:pPr>
        <w:spacing w:after="0" w:line="259" w:lineRule="auto"/>
        <w:ind w:left="0" w:right="0" w:firstLine="0"/>
      </w:pPr>
    </w:p>
    <w:p w:rsidR="282F4AAC" w:rsidP="282F4AAC" w:rsidRDefault="282F4AAC" w14:paraId="4DDB733F" w14:textId="69EB5584">
      <w:pPr>
        <w:spacing w:after="0" w:line="259" w:lineRule="auto"/>
        <w:ind w:left="0" w:right="0" w:firstLine="0"/>
      </w:pPr>
    </w:p>
    <w:p w:rsidR="282F4AAC" w:rsidP="282F4AAC" w:rsidRDefault="282F4AAC" w14:paraId="7DD5B7B0" w14:textId="11A9937B">
      <w:pPr>
        <w:spacing w:after="0" w:line="259" w:lineRule="auto"/>
        <w:ind w:left="0" w:right="0" w:firstLine="0"/>
      </w:pPr>
    </w:p>
    <w:p w:rsidR="282F4AAC" w:rsidP="282F4AAC" w:rsidRDefault="282F4AAC" w14:paraId="05DCFBD8" w14:textId="7D30F446">
      <w:pPr>
        <w:spacing w:after="0" w:line="259" w:lineRule="auto"/>
        <w:ind w:left="0" w:right="0" w:firstLine="0"/>
      </w:pPr>
    </w:p>
    <w:p w:rsidR="282F4AAC" w:rsidP="282F4AAC" w:rsidRDefault="282F4AAC" w14:paraId="180EA8DD" w14:textId="1A21F12F">
      <w:pPr>
        <w:spacing w:after="0" w:line="259" w:lineRule="auto"/>
        <w:ind w:left="0" w:right="0" w:firstLine="0"/>
      </w:pPr>
    </w:p>
    <w:p w:rsidR="282F4AAC" w:rsidP="282F4AAC" w:rsidRDefault="282F4AAC" w14:paraId="66645354" w14:textId="679654F4">
      <w:pPr>
        <w:spacing w:after="0" w:line="259" w:lineRule="auto"/>
        <w:ind w:left="0" w:right="0" w:firstLine="0"/>
      </w:pPr>
    </w:p>
    <w:p w:rsidR="43671F03" w:rsidP="282F4AAC" w:rsidRDefault="43671F03" w14:paraId="2F3EB509" w14:textId="6E7FBFDB">
      <w:pPr>
        <w:pStyle w:val="Heading1"/>
        <w:spacing w:after="356"/>
        <w:ind w:left="187" w:right="0" w:hanging="202"/>
        <w:jc w:val="both"/>
      </w:pPr>
      <w:bookmarkStart w:name="_Toc64040320" w:id="4"/>
      <w:r>
        <w:t>REQUISITOS DO PROJETO</w:t>
      </w:r>
      <w:bookmarkEnd w:id="4"/>
    </w:p>
    <w:p w:rsidR="067F54FB" w:rsidP="282F4AAC" w:rsidRDefault="067F54FB" w14:paraId="08D774B5" w14:textId="665E5D00">
      <w:pPr>
        <w:ind w:left="0" w:firstLine="0"/>
      </w:pPr>
      <w:r>
        <w:t>Requisitos funcionais do projeto:</w:t>
      </w:r>
      <w:r>
        <w:br/>
      </w:r>
      <w:r w:rsidR="7A90A983">
        <w:t>-</w:t>
      </w:r>
      <w:r w:rsidR="627CF02D">
        <w:t xml:space="preserve"> Tabela com os preços atuais dos produtos:</w:t>
      </w:r>
      <w:r>
        <w:br/>
      </w:r>
      <w:r>
        <w:tab/>
      </w:r>
      <w:r w:rsidR="2D406837">
        <w:t xml:space="preserve">O portal deve ser capaz de processar os dados diariamente e exibir os preços </w:t>
      </w:r>
      <w:r>
        <w:tab/>
      </w:r>
      <w:r w:rsidR="2D406837">
        <w:t>dos produtos em uma tabela organizada.</w:t>
      </w:r>
      <w:r>
        <w:br/>
      </w:r>
      <w:r w:rsidR="26299432">
        <w:t>- Mostrar os produtos mais caros e mais baratos:</w:t>
      </w:r>
      <w:r>
        <w:br/>
      </w:r>
      <w:r>
        <w:tab/>
      </w:r>
      <w:r w:rsidR="7D343657">
        <w:t xml:space="preserve">O portal deve permitir que os usuários filtrem os produtos para visualizar quais  </w:t>
      </w:r>
      <w:r>
        <w:tab/>
      </w:r>
      <w:r w:rsidR="7D343657">
        <w:t>são os mais caros e mais baratos do dia.</w:t>
      </w:r>
      <w:r>
        <w:br/>
      </w:r>
      <w:r w:rsidR="7A0DE351">
        <w:t>- Pesquisa por produto:</w:t>
      </w:r>
      <w:r>
        <w:br/>
      </w:r>
      <w:r>
        <w:tab/>
      </w:r>
      <w:r w:rsidR="1DD72576">
        <w:t xml:space="preserve">O portal deve oferecer a funcionalidade de pesquisa que permite encontrar </w:t>
      </w:r>
      <w:r>
        <w:tab/>
      </w:r>
      <w:r w:rsidR="1DD72576">
        <w:t>um produto específico quando desejar.</w:t>
      </w:r>
      <w:r>
        <w:br/>
      </w:r>
      <w:r w:rsidR="05C0D962">
        <w:t>- Interface responsiva e acessível:</w:t>
      </w:r>
      <w:r>
        <w:br/>
      </w:r>
      <w:r>
        <w:tab/>
      </w:r>
      <w:r w:rsidR="60A6001C">
        <w:t xml:space="preserve">A interface deve ser amigável e acessível em diferentes dispositivos </w:t>
      </w:r>
      <w:r>
        <w:tab/>
      </w:r>
      <w:r>
        <w:tab/>
      </w:r>
      <w:r w:rsidR="60A6001C">
        <w:t>(computador, tablets, smartphones).</w:t>
      </w:r>
    </w:p>
    <w:p w:rsidR="282F4AAC" w:rsidP="282F4AAC" w:rsidRDefault="282F4AAC" w14:paraId="1F654CFD" w14:textId="10F7DD69">
      <w:pPr>
        <w:ind w:left="0" w:firstLine="0"/>
      </w:pPr>
    </w:p>
    <w:p w:rsidR="60A6001C" w:rsidP="282F4AAC" w:rsidRDefault="60A6001C" w14:paraId="46EA5E80" w14:textId="5DF4863B">
      <w:pPr>
        <w:ind w:left="0" w:firstLine="0"/>
      </w:pPr>
      <w:r>
        <w:t>Requisitos não-funcionais do projeto:</w:t>
      </w:r>
    </w:p>
    <w:p w:rsidR="61F9EC20" w:rsidP="282F4AAC" w:rsidRDefault="61F9EC20" w14:paraId="40FD8263" w14:textId="7F689357">
      <w:pPr>
        <w:pStyle w:val="ListParagraph"/>
        <w:numPr>
          <w:ilvl w:val="0"/>
          <w:numId w:val="6"/>
        </w:numPr>
      </w:pPr>
      <w:r>
        <w:t>Desempenho rápido na carga de dados:</w:t>
      </w:r>
    </w:p>
    <w:p w:rsidR="61F9EC20" w:rsidP="282F4AAC" w:rsidRDefault="61F9EC20" w14:paraId="0F137D50" w14:textId="26F37A7A">
      <w:pPr>
        <w:pStyle w:val="ListParagraph"/>
        <w:ind w:left="370"/>
      </w:pPr>
      <w:r>
        <w:t xml:space="preserve">O portal deve carregar exibir rapidamente evitando lentidão </w:t>
      </w:r>
      <w:r w:rsidR="6E49849E">
        <w:t>mesmo que a tabela contenha muitos produtos.</w:t>
      </w:r>
    </w:p>
    <w:p w:rsidR="6E49849E" w:rsidP="282F4AAC" w:rsidRDefault="6E49849E" w14:paraId="13D85581" w14:textId="7D7FD906">
      <w:pPr>
        <w:pStyle w:val="ListParagraph"/>
        <w:numPr>
          <w:ilvl w:val="0"/>
          <w:numId w:val="5"/>
        </w:numPr>
      </w:pPr>
      <w:r>
        <w:t>Usabilidade:</w:t>
      </w:r>
    </w:p>
    <w:p w:rsidR="6E49849E" w:rsidP="282F4AAC" w:rsidRDefault="6E49849E" w14:paraId="1134CD8E" w14:textId="54A73A02">
      <w:pPr>
        <w:pStyle w:val="ListParagraph"/>
        <w:ind w:left="370"/>
      </w:pPr>
      <w:r>
        <w:t>A interface deve ser simples e intuitiva, facilitando a navegação e a busca por produtos, mesmo para usuários com pouca experiência técnica</w:t>
      </w:r>
    </w:p>
    <w:p w:rsidR="6E49849E" w:rsidP="282F4AAC" w:rsidRDefault="6E49849E" w14:paraId="118322E7" w14:textId="693DDD6A">
      <w:pPr>
        <w:pStyle w:val="ListParagraph"/>
        <w:numPr>
          <w:ilvl w:val="0"/>
          <w:numId w:val="4"/>
        </w:numPr>
      </w:pPr>
      <w:r>
        <w:t>Segurança dos dados:</w:t>
      </w:r>
    </w:p>
    <w:p w:rsidR="6E49849E" w:rsidP="282F4AAC" w:rsidRDefault="6E49849E" w14:paraId="5F25B637" w14:textId="79A6617C">
      <w:pPr>
        <w:pStyle w:val="ListParagraph"/>
        <w:ind w:left="370"/>
      </w:pPr>
      <w:r>
        <w:t>Embora o projeto não envolva informações sensíveis, é importante garantir que o sistema funcione de forma segura, sem vulnerabilidades básicas.</w:t>
      </w:r>
    </w:p>
    <w:p w:rsidR="6E49849E" w:rsidP="282F4AAC" w:rsidRDefault="6E49849E" w14:paraId="1DEF5E31" w14:textId="2CDC2B3D">
      <w:pPr>
        <w:pStyle w:val="ListParagraph"/>
        <w:numPr>
          <w:ilvl w:val="0"/>
          <w:numId w:val="3"/>
        </w:numPr>
      </w:pPr>
      <w:r>
        <w:t>Manutenção simples:</w:t>
      </w:r>
    </w:p>
    <w:p w:rsidR="6E49849E" w:rsidP="282F4AAC" w:rsidRDefault="6E49849E" w14:paraId="3D902BB2" w14:textId="27833E5B">
      <w:pPr>
        <w:pStyle w:val="ListParagraph"/>
        <w:ind w:left="370"/>
      </w:pPr>
      <w:r>
        <w:t>O código deve ser documentado, facilitando a manutenção possíveis futuras atualizações do sistema.</w:t>
      </w:r>
    </w:p>
    <w:p w:rsidR="282F4AAC" w:rsidP="282F4AAC" w:rsidRDefault="282F4AAC" w14:paraId="21B56625" w14:textId="6226BB53">
      <w:pPr>
        <w:pStyle w:val="ListParagraph"/>
        <w:ind w:left="370"/>
      </w:pPr>
    </w:p>
    <w:p w:rsidR="282F4AAC" w:rsidP="282F4AAC" w:rsidRDefault="282F4AAC" w14:paraId="30A454A5" w14:textId="2E2D4AB9">
      <w:pPr>
        <w:pStyle w:val="ListParagraph"/>
        <w:ind w:left="370"/>
      </w:pPr>
    </w:p>
    <w:p w:rsidR="282F4AAC" w:rsidP="282F4AAC" w:rsidRDefault="282F4AAC" w14:paraId="5F0B86B7" w14:textId="2319302D">
      <w:pPr>
        <w:pStyle w:val="ListParagraph"/>
        <w:ind w:left="370"/>
      </w:pPr>
    </w:p>
    <w:p w:rsidR="6E49849E" w:rsidP="282F4AAC" w:rsidRDefault="6E49849E" w14:paraId="424F369B" w14:textId="33DE8359">
      <w:pPr>
        <w:ind w:left="0" w:firstLine="0"/>
      </w:pPr>
      <w:r>
        <w:t>Tecnologias utilizadas:</w:t>
      </w:r>
    </w:p>
    <w:p w:rsidR="6E49849E" w:rsidP="282F4AAC" w:rsidRDefault="6E49849E" w14:paraId="4BD98D3C" w14:textId="733B3344">
      <w:pPr>
        <w:pStyle w:val="ListParagraph"/>
        <w:ind w:left="370"/>
      </w:pPr>
      <w:r>
        <w:t>Front-end:</w:t>
      </w:r>
    </w:p>
    <w:p w:rsidR="6E49849E" w:rsidP="282F4AAC" w:rsidRDefault="6E49849E" w14:paraId="21215546" w14:textId="091348F1">
      <w:pPr>
        <w:pStyle w:val="ListParagraph"/>
        <w:numPr>
          <w:ilvl w:val="0"/>
          <w:numId w:val="2"/>
        </w:numPr>
      </w:pPr>
      <w:r>
        <w:t>HTML/CSS: Estrutura e estilo do portal.</w:t>
      </w:r>
    </w:p>
    <w:p w:rsidR="6E49849E" w:rsidP="282F4AAC" w:rsidRDefault="6E49849E" w14:paraId="1CDAAAED" w14:textId="05B48959">
      <w:pPr>
        <w:pStyle w:val="ListParagraph"/>
        <w:numPr>
          <w:ilvl w:val="0"/>
          <w:numId w:val="2"/>
        </w:numPr>
      </w:pPr>
      <w:r>
        <w:t>TypeScript para interatividade, com filtros e pesquisa.</w:t>
      </w:r>
    </w:p>
    <w:p w:rsidR="6E49849E" w:rsidP="282F4AAC" w:rsidRDefault="6E49849E" w14:paraId="6790AD1B" w14:textId="397E8EB6">
      <w:pPr>
        <w:pStyle w:val="ListParagraph"/>
        <w:numPr>
          <w:ilvl w:val="0"/>
          <w:numId w:val="2"/>
        </w:numPr>
      </w:pPr>
      <w:r>
        <w:t>Frameworks/Bibliotecas: React.js, facilitando a interface ser dinâmica.</w:t>
      </w:r>
    </w:p>
    <w:p w:rsidR="6E49849E" w:rsidP="282F4AAC" w:rsidRDefault="6E49849E" w14:paraId="485A25DA" w14:textId="51DB1845">
      <w:pPr>
        <w:ind w:firstLine="0"/>
      </w:pPr>
      <w:r>
        <w:t xml:space="preserve">     Back-end:</w:t>
      </w:r>
    </w:p>
    <w:p w:rsidR="6E49849E" w:rsidP="282F4AAC" w:rsidRDefault="6E49849E" w14:paraId="75F100D0" w14:textId="557C80BB">
      <w:pPr>
        <w:ind w:firstLine="0"/>
      </w:pPr>
      <w:r>
        <w:t xml:space="preserve">   -</w:t>
      </w:r>
      <w:r>
        <w:tab/>
      </w:r>
      <w:r>
        <w:t xml:space="preserve">Node.js ou </w:t>
      </w:r>
      <w:r w:rsidR="01F143C1">
        <w:t>Python (</w:t>
      </w:r>
      <w:r>
        <w:t xml:space="preserve">com Flask ou Django) para fazer o processamento do </w:t>
      </w:r>
      <w:r>
        <w:tab/>
      </w:r>
      <w:r w:rsidR="46ED64B0">
        <w:t xml:space="preserve">  </w:t>
      </w:r>
      <w:r>
        <w:t xml:space="preserve">arquivo XLS e </w:t>
      </w:r>
      <w:r w:rsidR="7F80169C">
        <w:t>organizar</w:t>
      </w:r>
      <w:r w:rsidR="1A72D3D4">
        <w:t xml:space="preserve"> com as rotas que alimentam o front-end</w:t>
      </w:r>
      <w:r w:rsidR="43E425A7">
        <w:t>.</w:t>
      </w:r>
      <w:r>
        <w:br/>
      </w:r>
      <w:r w:rsidR="02E74D8F">
        <w:t xml:space="preserve">   </w:t>
      </w:r>
      <w:r w:rsidR="43E425A7">
        <w:t xml:space="preserve">  -</w:t>
      </w:r>
      <w:r>
        <w:tab/>
      </w:r>
      <w:r w:rsidR="20CB5D94">
        <w:t xml:space="preserve">  </w:t>
      </w:r>
      <w:r w:rsidR="75BB05C0">
        <w:t>Biblioteca para extração de dados: PDF.js ou PDFlumber.</w:t>
      </w:r>
    </w:p>
    <w:p w:rsidR="5CEFAA49" w:rsidP="282F4AAC" w:rsidRDefault="5CEFAA49" w14:paraId="55523A09" w14:textId="6DE29F3F">
      <w:pPr>
        <w:ind w:firstLine="0"/>
      </w:pPr>
      <w:r>
        <w:t xml:space="preserve">     Armazenamento temporário de Dados (se necessário)</w:t>
      </w:r>
      <w:r w:rsidR="6B215D43">
        <w:t>:</w:t>
      </w:r>
    </w:p>
    <w:p w:rsidR="6B215D43" w:rsidP="282F4AAC" w:rsidRDefault="6B215D43" w14:paraId="62030CA5" w14:textId="00F80253">
      <w:pPr>
        <w:ind w:firstLine="0"/>
      </w:pPr>
      <w:r>
        <w:t xml:space="preserve">   - </w:t>
      </w:r>
      <w:r>
        <w:tab/>
      </w:r>
      <w:r>
        <w:t xml:space="preserve">Caso </w:t>
      </w:r>
      <w:r w:rsidR="39C9A6FF">
        <w:t>não</w:t>
      </w:r>
      <w:r>
        <w:t xml:space="preserve"> tenha um banco de dados, os dados que vão ser armazenados </w:t>
      </w:r>
      <w:r>
        <w:tab/>
      </w:r>
      <w:r>
        <w:t xml:space="preserve">  temporariamente utilizaram um arquivo JSON para armazenar os dados </w:t>
      </w:r>
      <w:r>
        <w:tab/>
      </w:r>
      <w:r>
        <w:t xml:space="preserve">   </w:t>
      </w:r>
      <w:r w:rsidR="3527AC0B">
        <w:t>temporários</w:t>
      </w:r>
      <w:r>
        <w:t>.</w:t>
      </w:r>
    </w:p>
    <w:p w:rsidR="4E39799F" w:rsidP="282F4AAC" w:rsidRDefault="4E39799F" w14:paraId="310FCACF" w14:textId="38E391A3">
      <w:pPr>
        <w:pStyle w:val="ListParagraph"/>
        <w:ind w:left="370"/>
      </w:pPr>
      <w:r>
        <w:t>Estilo e Design:</w:t>
      </w:r>
    </w:p>
    <w:p w:rsidR="4E39799F" w:rsidP="282F4AAC" w:rsidRDefault="4E39799F" w14:paraId="7D11E147" w14:textId="7875ED63">
      <w:pPr>
        <w:pStyle w:val="ListParagraph"/>
        <w:numPr>
          <w:ilvl w:val="0"/>
          <w:numId w:val="1"/>
        </w:numPr>
      </w:pPr>
      <w:r>
        <w:t xml:space="preserve">Bootstrap: Facilitar um layout </w:t>
      </w:r>
      <w:r w:rsidR="2CAF59A3">
        <w:t>responsivo e esteticamente agradável.</w:t>
      </w:r>
    </w:p>
    <w:p w:rsidR="282F4AAC" w:rsidP="282F4AAC" w:rsidRDefault="282F4AAC" w14:paraId="3B71CA55" w14:textId="56FE6469">
      <w:pPr>
        <w:pStyle w:val="ListParagraph"/>
        <w:ind w:left="370"/>
      </w:pPr>
    </w:p>
    <w:p w:rsidR="282F4AAC" w:rsidP="282F4AAC" w:rsidRDefault="282F4AAC" w14:paraId="5FED99EC" w14:textId="763AB79A">
      <w:pPr>
        <w:pStyle w:val="ListParagraph"/>
        <w:ind w:left="360" w:firstLine="0"/>
      </w:pPr>
    </w:p>
    <w:p w:rsidR="282F4AAC" w:rsidP="282F4AAC" w:rsidRDefault="282F4AAC" w14:paraId="223A414C" w14:textId="49C56069">
      <w:pPr>
        <w:pStyle w:val="ListParagraph"/>
        <w:ind w:left="360" w:firstLine="0"/>
      </w:pPr>
    </w:p>
    <w:p w:rsidR="282F4AAC" w:rsidP="282F4AAC" w:rsidRDefault="282F4AAC" w14:paraId="4DF0D653" w14:textId="1F971DA5">
      <w:pPr>
        <w:pStyle w:val="ListParagraph"/>
        <w:ind w:left="360" w:firstLine="0"/>
      </w:pPr>
    </w:p>
    <w:p w:rsidR="282F4AAC" w:rsidP="282F4AAC" w:rsidRDefault="282F4AAC" w14:paraId="381AE66E" w14:textId="2420F471">
      <w:pPr>
        <w:pStyle w:val="ListParagraph"/>
        <w:ind w:left="360" w:firstLine="0"/>
      </w:pPr>
    </w:p>
    <w:p w:rsidR="282F4AAC" w:rsidP="282F4AAC" w:rsidRDefault="282F4AAC" w14:paraId="2E7A06F2" w14:textId="64EBCE4D">
      <w:pPr>
        <w:pStyle w:val="ListParagraph"/>
        <w:ind w:left="360" w:firstLine="0"/>
      </w:pPr>
    </w:p>
    <w:p w:rsidR="282F4AAC" w:rsidP="282F4AAC" w:rsidRDefault="282F4AAC" w14:paraId="72E1B448" w14:textId="6BA50321">
      <w:pPr>
        <w:pStyle w:val="ListParagraph"/>
        <w:ind w:left="360" w:firstLine="0"/>
      </w:pPr>
    </w:p>
    <w:p w:rsidR="282F4AAC" w:rsidP="282F4AAC" w:rsidRDefault="282F4AAC" w14:paraId="40756FA2" w14:textId="7D553E07">
      <w:pPr>
        <w:pStyle w:val="ListParagraph"/>
        <w:ind w:left="360" w:firstLine="0"/>
      </w:pPr>
    </w:p>
    <w:p w:rsidR="282F4AAC" w:rsidP="282F4AAC" w:rsidRDefault="282F4AAC" w14:paraId="3A56E680" w14:textId="22B71BAF">
      <w:pPr>
        <w:pStyle w:val="ListParagraph"/>
        <w:ind w:left="360" w:firstLine="0"/>
      </w:pPr>
    </w:p>
    <w:p w:rsidR="282F4AAC" w:rsidP="282F4AAC" w:rsidRDefault="282F4AAC" w14:paraId="5156EC60" w14:textId="6E8B4EEF">
      <w:pPr>
        <w:pStyle w:val="ListParagraph"/>
        <w:ind w:left="360" w:firstLine="0"/>
      </w:pPr>
    </w:p>
    <w:p w:rsidR="282F4AAC" w:rsidP="282F4AAC" w:rsidRDefault="282F4AAC" w14:paraId="0CC777DF" w14:textId="5EED3139">
      <w:pPr>
        <w:pStyle w:val="ListParagraph"/>
        <w:ind w:left="360" w:firstLine="0"/>
      </w:pPr>
    </w:p>
    <w:p w:rsidR="282F4AAC" w:rsidP="282F4AAC" w:rsidRDefault="282F4AAC" w14:paraId="197972B2" w14:textId="4E0267D0">
      <w:pPr>
        <w:pStyle w:val="ListParagraph"/>
        <w:ind w:left="360" w:firstLine="0"/>
      </w:pPr>
    </w:p>
    <w:p w:rsidR="282F4AAC" w:rsidP="282F4AAC" w:rsidRDefault="282F4AAC" w14:paraId="734953BA" w14:textId="2CE8C646">
      <w:pPr>
        <w:pStyle w:val="ListParagraph"/>
        <w:ind w:left="360" w:firstLine="0"/>
      </w:pPr>
    </w:p>
    <w:p w:rsidR="282F4AAC" w:rsidP="282F4AAC" w:rsidRDefault="282F4AAC" w14:paraId="2EEE9436" w14:textId="734D270D">
      <w:pPr>
        <w:pStyle w:val="ListParagraph"/>
        <w:ind w:left="360" w:firstLine="0"/>
      </w:pPr>
    </w:p>
    <w:p w:rsidR="007C5BE3" w:rsidP="282F4AAC" w:rsidRDefault="4A5C8E22" w14:paraId="61AC0517" w14:textId="6515F143">
      <w:pPr>
        <w:pStyle w:val="Heading1"/>
        <w:numPr>
          <w:ilvl w:val="0"/>
          <w:numId w:val="0"/>
        </w:numPr>
        <w:ind w:left="10"/>
        <w:jc w:val="left"/>
      </w:pPr>
      <w:bookmarkStart w:name="_Toc298318228" w:id="5"/>
      <w:r>
        <w:t xml:space="preserve">6 </w:t>
      </w:r>
      <w:r w:rsidR="36D0BECE">
        <w:t xml:space="preserve">  </w:t>
      </w:r>
      <w:r w:rsidR="2986A2C0">
        <w:t xml:space="preserve"> </w:t>
      </w:r>
      <w:r w:rsidR="36D0BECE">
        <w:t xml:space="preserve"> </w:t>
      </w:r>
      <w:r w:rsidR="6FB92DC3">
        <w:t>C</w:t>
      </w:r>
      <w:r w:rsidR="496AA9AA">
        <w:t>ONCLUSÃO</w:t>
      </w:r>
      <w:bookmarkEnd w:id="5"/>
      <w:r w:rsidR="496AA9AA">
        <w:t xml:space="preserve">  </w:t>
      </w:r>
    </w:p>
    <w:p w:rsidRPr="000766BA" w:rsidR="003F295D" w:rsidP="00D71A8D" w:rsidRDefault="003F295D" w14:paraId="2CFDD3A5" w14:textId="273DFEAC">
      <w:pPr>
        <w:pStyle w:val="messagelistitem050f9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Pr="003F295D" w:rsidR="003F295D" w:rsidP="282F4AAC" w:rsidRDefault="2C6B10BE" w14:paraId="6E33C0A9" w14:textId="0126B24F">
      <w:pPr>
        <w:pStyle w:val="messagelistitem050f9"/>
        <w:spacing w:before="0" w:beforeAutospacing="0" w:after="0" w:afterAutospacing="0"/>
        <w:textAlignment w:val="baseline"/>
        <w:rPr>
          <w:rFonts w:ascii="Arial" w:hAnsi="Arial" w:cs="Arial"/>
        </w:rPr>
      </w:pPr>
      <w:r w:rsidRPr="282F4AAC">
        <w:rPr>
          <w:rFonts w:ascii="Arial" w:hAnsi="Arial" w:cs="Arial"/>
        </w:rPr>
        <w:t>O projeto proposto consite em criar um portal que exibe os preços diários dos produtos do Ceasa, permitindo que os usuários vejam os produtos mais caros e mais baratos, além de pesquisar o preço de um produto específico. Isso simplifica o processo de consulta de preços, eliminando a necessidade de baixar arquivos di</w:t>
      </w:r>
      <w:r w:rsidRPr="282F4AAC" w:rsidR="541E55C2">
        <w:rPr>
          <w:rFonts w:ascii="Arial" w:hAnsi="Arial" w:cs="Arial"/>
        </w:rPr>
        <w:t>ariamente. O sistema será implementado com tecnologicas HTML, CSS, TypeScript e bibliotecas que permitem a extração de dados do PDF/XLS, o portal será útil, fácil de navegar e atuali</w:t>
      </w:r>
      <w:r w:rsidRPr="282F4AAC" w:rsidR="1F73D094">
        <w:rPr>
          <w:rFonts w:ascii="Arial" w:hAnsi="Arial" w:cs="Arial"/>
        </w:rPr>
        <w:t>zado automaticamente com os novos dados.</w:t>
      </w:r>
    </w:p>
    <w:p w:rsidRPr="00D71A8D" w:rsidR="003F295D" w:rsidP="00D71A8D" w:rsidRDefault="003F295D" w14:paraId="49A9BC21" w14:textId="5D077050">
      <w:pPr>
        <w:pStyle w:val="messagelistitem050f9"/>
        <w:spacing w:before="0" w:beforeAutospacing="0" w:after="0" w:afterAutospacing="0"/>
        <w:textAlignment w:val="baseline"/>
        <w:rPr>
          <w:rFonts w:ascii="Arial" w:hAnsi="Arial" w:cs="Arial"/>
          <w:color w:val="000000"/>
          <w:bdr w:val="none" w:color="auto" w:sz="0" w:space="0" w:frame="1"/>
        </w:rPr>
      </w:pPr>
    </w:p>
    <w:p w:rsidR="00D71A8D" w:rsidP="00D71A8D" w:rsidRDefault="00D71A8D" w14:paraId="77EC4D6C" w14:textId="77777777">
      <w:pPr>
        <w:pStyle w:val="messagelistitem050f9"/>
        <w:spacing w:before="0" w:beforeAutospacing="0" w:after="0" w:afterAutospacing="0"/>
        <w:ind w:left="720"/>
        <w:textAlignment w:val="baseline"/>
        <w:rPr>
          <w:rFonts w:ascii="inherit" w:hAnsi="inherit" w:cs="Noto Sans"/>
          <w:color w:val="000000"/>
        </w:rPr>
      </w:pPr>
    </w:p>
    <w:p w:rsidR="007C5BE3" w:rsidRDefault="008724E9" w14:paraId="4746C179" w14:textId="4E406236">
      <w:pPr>
        <w:spacing w:after="118" w:line="240" w:lineRule="auto"/>
        <w:ind w:left="-5" w:right="0"/>
        <w:jc w:val="left"/>
      </w:pPr>
      <w:r>
        <w:t xml:space="preserve"> </w:t>
      </w:r>
    </w:p>
    <w:p w:rsidR="007C5BE3" w:rsidRDefault="008724E9" w14:paraId="007921B7" w14:textId="77777777">
      <w:pPr>
        <w:spacing w:after="0" w:line="25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</w:rPr>
        <w:t xml:space="preserve"> </w:t>
      </w:r>
    </w:p>
    <w:p w:rsidR="00557ABC" w:rsidRDefault="00557ABC" w14:paraId="72278A5E" w14:textId="77777777"/>
    <w:sectPr w:rsidR="00557ABC" w:rsidSect="006F4F68">
      <w:headerReference w:type="even" r:id="rId11"/>
      <w:headerReference w:type="default" r:id="rId12"/>
      <w:footerReference w:type="default" r:id="rId13"/>
      <w:headerReference w:type="first" r:id="rId14"/>
      <w:pgSz w:w="11909" w:h="16834" w:orient="portrait"/>
      <w:pgMar w:top="1702" w:right="1128" w:bottom="1238" w:left="1700" w:header="724" w:footer="720" w:gutter="0"/>
      <w:pgNumType w:start="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D715D" w:rsidRDefault="004D715D" w14:paraId="743D9A30" w14:textId="77777777">
      <w:pPr>
        <w:spacing w:after="0" w:line="240" w:lineRule="auto"/>
      </w:pPr>
      <w:r>
        <w:separator/>
      </w:r>
    </w:p>
  </w:endnote>
  <w:endnote w:type="continuationSeparator" w:id="0">
    <w:p w:rsidR="004D715D" w:rsidRDefault="004D715D" w14:paraId="1405310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45"/>
      <w:gridCol w:w="3045"/>
      <w:gridCol w:w="3045"/>
    </w:tblGrid>
    <w:tr w:rsidR="3AE87529" w:rsidTr="3AE87529" w14:paraId="6DF2E206" w14:textId="77777777">
      <w:trPr>
        <w:trHeight w:val="300"/>
      </w:trPr>
      <w:tc>
        <w:tcPr>
          <w:tcW w:w="3045" w:type="dxa"/>
        </w:tcPr>
        <w:p w:rsidR="3AE87529" w:rsidP="3AE87529" w:rsidRDefault="3AE87529" w14:paraId="5B285071" w14:textId="5713E2C3">
          <w:pPr>
            <w:pStyle w:val="Header"/>
            <w:ind w:left="-115"/>
            <w:jc w:val="left"/>
          </w:pPr>
        </w:p>
      </w:tc>
      <w:tc>
        <w:tcPr>
          <w:tcW w:w="3045" w:type="dxa"/>
        </w:tcPr>
        <w:p w:rsidR="3AE87529" w:rsidP="3AE87529" w:rsidRDefault="3AE87529" w14:paraId="7F5E10B2" w14:textId="5E163EA0">
          <w:pPr>
            <w:pStyle w:val="Header"/>
            <w:jc w:val="center"/>
          </w:pPr>
        </w:p>
      </w:tc>
      <w:tc>
        <w:tcPr>
          <w:tcW w:w="3045" w:type="dxa"/>
        </w:tcPr>
        <w:p w:rsidR="3AE87529" w:rsidP="3AE87529" w:rsidRDefault="3AE87529" w14:paraId="65F81962" w14:textId="1B0BA9E9">
          <w:pPr>
            <w:pStyle w:val="Header"/>
            <w:ind w:right="-115"/>
            <w:jc w:val="right"/>
          </w:pPr>
        </w:p>
      </w:tc>
    </w:tr>
  </w:tbl>
  <w:p w:rsidR="3AE87529" w:rsidP="3AE87529" w:rsidRDefault="3AE87529" w14:paraId="0B62FFFE" w14:textId="71BA2A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5"/>
      <w:gridCol w:w="3025"/>
      <w:gridCol w:w="3025"/>
    </w:tblGrid>
    <w:tr w:rsidR="3AE87529" w:rsidTr="3AE87529" w14:paraId="0D03D95D" w14:textId="77777777">
      <w:trPr>
        <w:trHeight w:val="300"/>
      </w:trPr>
      <w:tc>
        <w:tcPr>
          <w:tcW w:w="3025" w:type="dxa"/>
        </w:tcPr>
        <w:p w:rsidR="3AE87529" w:rsidP="3AE87529" w:rsidRDefault="3AE87529" w14:paraId="2351FEFA" w14:textId="4C74A4C4">
          <w:pPr>
            <w:pStyle w:val="Header"/>
            <w:ind w:left="-115"/>
            <w:jc w:val="left"/>
          </w:pPr>
        </w:p>
      </w:tc>
      <w:tc>
        <w:tcPr>
          <w:tcW w:w="3025" w:type="dxa"/>
        </w:tcPr>
        <w:p w:rsidR="3AE87529" w:rsidP="3AE87529" w:rsidRDefault="3AE87529" w14:paraId="6A71FCD1" w14:textId="3C9ED730">
          <w:pPr>
            <w:pStyle w:val="Header"/>
            <w:jc w:val="center"/>
          </w:pPr>
        </w:p>
      </w:tc>
      <w:tc>
        <w:tcPr>
          <w:tcW w:w="3025" w:type="dxa"/>
        </w:tcPr>
        <w:p w:rsidR="3AE87529" w:rsidP="3AE87529" w:rsidRDefault="3AE87529" w14:paraId="0C01A911" w14:textId="02C7696D">
          <w:pPr>
            <w:pStyle w:val="Header"/>
            <w:ind w:right="-115"/>
            <w:jc w:val="right"/>
          </w:pPr>
        </w:p>
      </w:tc>
    </w:tr>
  </w:tbl>
  <w:p w:rsidR="3AE87529" w:rsidP="3AE87529" w:rsidRDefault="3AE87529" w14:paraId="019A8BF0" w14:textId="5C571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D715D" w:rsidRDefault="004D715D" w14:paraId="5990FA94" w14:textId="77777777">
      <w:pPr>
        <w:spacing w:after="0" w:line="240" w:lineRule="auto"/>
      </w:pPr>
      <w:r>
        <w:separator/>
      </w:r>
    </w:p>
  </w:footnote>
  <w:footnote w:type="continuationSeparator" w:id="0">
    <w:p w:rsidR="004D715D" w:rsidRDefault="004D715D" w14:paraId="0F3633F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C5BE3" w:rsidRDefault="007C5BE3" w14:paraId="25A963BA" w14:textId="77777777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C5BE3" w:rsidRDefault="006F4F68" w14:paraId="7CB95442" w14:textId="199213EB">
    <w:pPr>
      <w:spacing w:after="160" w:line="259" w:lineRule="auto"/>
      <w:ind w:left="0" w:right="0" w:firstLine="0"/>
      <w:jc w:val="left"/>
    </w:pPr>
    <w:r>
      <w:t xml:space="preserve">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C5BE3" w:rsidRDefault="007C5BE3" w14:paraId="45FFB03B" w14:textId="77777777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C5BE3" w:rsidRDefault="008724E9" w14:paraId="36FAF491" w14:textId="77777777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3</w:t>
    </w:r>
    <w:r>
      <w:rPr>
        <w:sz w:val="22"/>
      </w:rPr>
      <w:fldChar w:fldCharType="end"/>
    </w:r>
    <w:r>
      <w:rPr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3644571"/>
      <w:docPartObj>
        <w:docPartGallery w:val="Page Numbers (Top of Page)"/>
        <w:docPartUnique/>
      </w:docPartObj>
    </w:sdtPr>
    <w:sdtEndPr/>
    <w:sdtContent>
      <w:p w:rsidR="006F4F68" w:rsidRDefault="006F4F68" w14:paraId="1D8F30D8" w14:textId="6847B8D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C5BE3" w:rsidRDefault="007C5BE3" w14:paraId="129A16E0" w14:textId="5716B79F">
    <w:pPr>
      <w:spacing w:after="0" w:line="259" w:lineRule="auto"/>
      <w:ind w:left="0" w:firstLine="0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C5BE3" w:rsidRDefault="008724E9" w14:paraId="1FE03BC9" w14:textId="77777777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3</w:t>
    </w:r>
    <w:r>
      <w:rPr>
        <w:sz w:val="22"/>
      </w:rPr>
      <w:fldChar w:fldCharType="end"/>
    </w:r>
    <w:r>
      <w:rPr>
        <w:sz w:val="22"/>
      </w:rP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AoguTj2" int2:invalidationBookmarkName="" int2:hashCode="8CkoB/EwiQh7bu" int2:id="PCzxcy1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0220"/>
    <w:multiLevelType w:val="multilevel"/>
    <w:tmpl w:val="48AC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6103201"/>
    <w:multiLevelType w:val="multilevel"/>
    <w:tmpl w:val="F858F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51348"/>
    <w:multiLevelType w:val="hybridMultilevel"/>
    <w:tmpl w:val="FFFFFFFF"/>
    <w:lvl w:ilvl="0" w:tplc="73F635FA">
      <w:start w:val="1"/>
      <w:numFmt w:val="bullet"/>
      <w:lvlText w:val="-"/>
      <w:lvlJc w:val="left"/>
      <w:pPr>
        <w:ind w:left="370" w:hanging="360"/>
      </w:pPr>
      <w:rPr>
        <w:rFonts w:hint="default" w:ascii="Aptos" w:hAnsi="Aptos"/>
      </w:rPr>
    </w:lvl>
    <w:lvl w:ilvl="1" w:tplc="37E837C4">
      <w:start w:val="1"/>
      <w:numFmt w:val="bullet"/>
      <w:lvlText w:val="o"/>
      <w:lvlJc w:val="left"/>
      <w:pPr>
        <w:ind w:left="1090" w:hanging="360"/>
      </w:pPr>
      <w:rPr>
        <w:rFonts w:hint="default" w:ascii="Courier New" w:hAnsi="Courier New"/>
      </w:rPr>
    </w:lvl>
    <w:lvl w:ilvl="2" w:tplc="E24C128A">
      <w:start w:val="1"/>
      <w:numFmt w:val="bullet"/>
      <w:lvlText w:val=""/>
      <w:lvlJc w:val="left"/>
      <w:pPr>
        <w:ind w:left="1810" w:hanging="360"/>
      </w:pPr>
      <w:rPr>
        <w:rFonts w:hint="default" w:ascii="Wingdings" w:hAnsi="Wingdings"/>
      </w:rPr>
    </w:lvl>
    <w:lvl w:ilvl="3" w:tplc="BD88C2C6">
      <w:start w:val="1"/>
      <w:numFmt w:val="bullet"/>
      <w:lvlText w:val=""/>
      <w:lvlJc w:val="left"/>
      <w:pPr>
        <w:ind w:left="2530" w:hanging="360"/>
      </w:pPr>
      <w:rPr>
        <w:rFonts w:hint="default" w:ascii="Symbol" w:hAnsi="Symbol"/>
      </w:rPr>
    </w:lvl>
    <w:lvl w:ilvl="4" w:tplc="C20E2500">
      <w:start w:val="1"/>
      <w:numFmt w:val="bullet"/>
      <w:lvlText w:val="o"/>
      <w:lvlJc w:val="left"/>
      <w:pPr>
        <w:ind w:left="3250" w:hanging="360"/>
      </w:pPr>
      <w:rPr>
        <w:rFonts w:hint="default" w:ascii="Courier New" w:hAnsi="Courier New"/>
      </w:rPr>
    </w:lvl>
    <w:lvl w:ilvl="5" w:tplc="F5B26F9A">
      <w:start w:val="1"/>
      <w:numFmt w:val="bullet"/>
      <w:lvlText w:val=""/>
      <w:lvlJc w:val="left"/>
      <w:pPr>
        <w:ind w:left="3970" w:hanging="360"/>
      </w:pPr>
      <w:rPr>
        <w:rFonts w:hint="default" w:ascii="Wingdings" w:hAnsi="Wingdings"/>
      </w:rPr>
    </w:lvl>
    <w:lvl w:ilvl="6" w:tplc="E640A82E">
      <w:start w:val="1"/>
      <w:numFmt w:val="bullet"/>
      <w:lvlText w:val=""/>
      <w:lvlJc w:val="left"/>
      <w:pPr>
        <w:ind w:left="4690" w:hanging="360"/>
      </w:pPr>
      <w:rPr>
        <w:rFonts w:hint="default" w:ascii="Symbol" w:hAnsi="Symbol"/>
      </w:rPr>
    </w:lvl>
    <w:lvl w:ilvl="7" w:tplc="60D42092">
      <w:start w:val="1"/>
      <w:numFmt w:val="bullet"/>
      <w:lvlText w:val="o"/>
      <w:lvlJc w:val="left"/>
      <w:pPr>
        <w:ind w:left="5410" w:hanging="360"/>
      </w:pPr>
      <w:rPr>
        <w:rFonts w:hint="default" w:ascii="Courier New" w:hAnsi="Courier New"/>
      </w:rPr>
    </w:lvl>
    <w:lvl w:ilvl="8" w:tplc="0B807626">
      <w:start w:val="1"/>
      <w:numFmt w:val="bullet"/>
      <w:lvlText w:val=""/>
      <w:lvlJc w:val="left"/>
      <w:pPr>
        <w:ind w:left="6130" w:hanging="360"/>
      </w:pPr>
      <w:rPr>
        <w:rFonts w:hint="default" w:ascii="Wingdings" w:hAnsi="Wingdings"/>
      </w:rPr>
    </w:lvl>
  </w:abstractNum>
  <w:abstractNum w:abstractNumId="3" w15:restartNumberingAfterBreak="0">
    <w:nsid w:val="079C1158"/>
    <w:multiLevelType w:val="multilevel"/>
    <w:tmpl w:val="3E36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2B1BE86"/>
    <w:multiLevelType w:val="hybridMultilevel"/>
    <w:tmpl w:val="FFFFFFFF"/>
    <w:lvl w:ilvl="0" w:tplc="C814374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84699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3CE3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6489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ECC9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18E6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A896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D602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8EBA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B7042D"/>
    <w:multiLevelType w:val="hybridMultilevel"/>
    <w:tmpl w:val="CF00BB04"/>
    <w:lvl w:ilvl="0" w:tplc="04160001">
      <w:start w:val="1"/>
      <w:numFmt w:val="bullet"/>
      <w:lvlText w:val=""/>
      <w:lvlJc w:val="left"/>
      <w:pPr>
        <w:ind w:left="50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22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94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66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38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10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82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54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261" w:hanging="360"/>
      </w:pPr>
      <w:rPr>
        <w:rFonts w:hint="default" w:ascii="Wingdings" w:hAnsi="Wingdings"/>
      </w:rPr>
    </w:lvl>
  </w:abstractNum>
  <w:abstractNum w:abstractNumId="6" w15:restartNumberingAfterBreak="0">
    <w:nsid w:val="14FD5535"/>
    <w:multiLevelType w:val="hybridMultilevel"/>
    <w:tmpl w:val="31529CD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E921B8"/>
    <w:multiLevelType w:val="multilevel"/>
    <w:tmpl w:val="910C07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E23754"/>
    <w:multiLevelType w:val="hybridMultilevel"/>
    <w:tmpl w:val="A880E020"/>
    <w:lvl w:ilvl="0" w:tplc="04160001">
      <w:start w:val="1"/>
      <w:numFmt w:val="bullet"/>
      <w:lvlText w:val=""/>
      <w:lvlJc w:val="left"/>
      <w:pPr>
        <w:ind w:left="364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436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508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80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652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724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96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68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9406" w:hanging="360"/>
      </w:pPr>
      <w:rPr>
        <w:rFonts w:hint="default" w:ascii="Wingdings" w:hAnsi="Wingdings"/>
      </w:rPr>
    </w:lvl>
  </w:abstractNum>
  <w:abstractNum w:abstractNumId="9" w15:restartNumberingAfterBreak="0">
    <w:nsid w:val="2B8E3250"/>
    <w:multiLevelType w:val="hybridMultilevel"/>
    <w:tmpl w:val="B59241A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C83266A"/>
    <w:multiLevelType w:val="hybridMultilevel"/>
    <w:tmpl w:val="FFFFFFFF"/>
    <w:lvl w:ilvl="0" w:tplc="6340238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9769F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6A55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9465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5C56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56CB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469D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00BE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7C34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20F2FF2"/>
    <w:multiLevelType w:val="hybridMultilevel"/>
    <w:tmpl w:val="1DA21C92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2294598"/>
    <w:multiLevelType w:val="hybridMultilevel"/>
    <w:tmpl w:val="FFFFFFFF"/>
    <w:lvl w:ilvl="0" w:tplc="269690A8">
      <w:start w:val="1"/>
      <w:numFmt w:val="bullet"/>
      <w:lvlText w:val="-"/>
      <w:lvlJc w:val="left"/>
      <w:pPr>
        <w:ind w:left="370" w:hanging="360"/>
      </w:pPr>
      <w:rPr>
        <w:rFonts w:hint="default" w:ascii="Aptos" w:hAnsi="Aptos"/>
      </w:rPr>
    </w:lvl>
    <w:lvl w:ilvl="1" w:tplc="1F24F5B8">
      <w:start w:val="1"/>
      <w:numFmt w:val="bullet"/>
      <w:lvlText w:val="o"/>
      <w:lvlJc w:val="left"/>
      <w:pPr>
        <w:ind w:left="1090" w:hanging="360"/>
      </w:pPr>
      <w:rPr>
        <w:rFonts w:hint="default" w:ascii="Courier New" w:hAnsi="Courier New"/>
      </w:rPr>
    </w:lvl>
    <w:lvl w:ilvl="2" w:tplc="5F62C4EE">
      <w:start w:val="1"/>
      <w:numFmt w:val="bullet"/>
      <w:lvlText w:val=""/>
      <w:lvlJc w:val="left"/>
      <w:pPr>
        <w:ind w:left="1810" w:hanging="360"/>
      </w:pPr>
      <w:rPr>
        <w:rFonts w:hint="default" w:ascii="Wingdings" w:hAnsi="Wingdings"/>
      </w:rPr>
    </w:lvl>
    <w:lvl w:ilvl="3" w:tplc="709EED0A">
      <w:start w:val="1"/>
      <w:numFmt w:val="bullet"/>
      <w:lvlText w:val=""/>
      <w:lvlJc w:val="left"/>
      <w:pPr>
        <w:ind w:left="2530" w:hanging="360"/>
      </w:pPr>
      <w:rPr>
        <w:rFonts w:hint="default" w:ascii="Symbol" w:hAnsi="Symbol"/>
      </w:rPr>
    </w:lvl>
    <w:lvl w:ilvl="4" w:tplc="5A6AF7BC">
      <w:start w:val="1"/>
      <w:numFmt w:val="bullet"/>
      <w:lvlText w:val="o"/>
      <w:lvlJc w:val="left"/>
      <w:pPr>
        <w:ind w:left="3250" w:hanging="360"/>
      </w:pPr>
      <w:rPr>
        <w:rFonts w:hint="default" w:ascii="Courier New" w:hAnsi="Courier New"/>
      </w:rPr>
    </w:lvl>
    <w:lvl w:ilvl="5" w:tplc="AF561DF4">
      <w:start w:val="1"/>
      <w:numFmt w:val="bullet"/>
      <w:lvlText w:val=""/>
      <w:lvlJc w:val="left"/>
      <w:pPr>
        <w:ind w:left="3970" w:hanging="360"/>
      </w:pPr>
      <w:rPr>
        <w:rFonts w:hint="default" w:ascii="Wingdings" w:hAnsi="Wingdings"/>
      </w:rPr>
    </w:lvl>
    <w:lvl w:ilvl="6" w:tplc="7D049258">
      <w:start w:val="1"/>
      <w:numFmt w:val="bullet"/>
      <w:lvlText w:val=""/>
      <w:lvlJc w:val="left"/>
      <w:pPr>
        <w:ind w:left="4690" w:hanging="360"/>
      </w:pPr>
      <w:rPr>
        <w:rFonts w:hint="default" w:ascii="Symbol" w:hAnsi="Symbol"/>
      </w:rPr>
    </w:lvl>
    <w:lvl w:ilvl="7" w:tplc="C28ADC4E">
      <w:start w:val="1"/>
      <w:numFmt w:val="bullet"/>
      <w:lvlText w:val="o"/>
      <w:lvlJc w:val="left"/>
      <w:pPr>
        <w:ind w:left="5410" w:hanging="360"/>
      </w:pPr>
      <w:rPr>
        <w:rFonts w:hint="default" w:ascii="Courier New" w:hAnsi="Courier New"/>
      </w:rPr>
    </w:lvl>
    <w:lvl w:ilvl="8" w:tplc="48FA263A">
      <w:start w:val="1"/>
      <w:numFmt w:val="bullet"/>
      <w:lvlText w:val=""/>
      <w:lvlJc w:val="left"/>
      <w:pPr>
        <w:ind w:left="6130" w:hanging="360"/>
      </w:pPr>
      <w:rPr>
        <w:rFonts w:hint="default" w:ascii="Wingdings" w:hAnsi="Wingdings"/>
      </w:rPr>
    </w:lvl>
  </w:abstractNum>
  <w:abstractNum w:abstractNumId="13" w15:restartNumberingAfterBreak="0">
    <w:nsid w:val="381C3692"/>
    <w:multiLevelType w:val="hybridMultilevel"/>
    <w:tmpl w:val="FFFFFFFF"/>
    <w:lvl w:ilvl="0" w:tplc="341C9558">
      <w:start w:val="1"/>
      <w:numFmt w:val="decimal"/>
      <w:lvlText w:val="%1-"/>
      <w:lvlJc w:val="left"/>
      <w:pPr>
        <w:ind w:left="547" w:hanging="360"/>
      </w:pPr>
    </w:lvl>
    <w:lvl w:ilvl="1" w:tplc="BB042E90">
      <w:start w:val="1"/>
      <w:numFmt w:val="lowerLetter"/>
      <w:lvlText w:val="%2."/>
      <w:lvlJc w:val="left"/>
      <w:pPr>
        <w:ind w:left="1267" w:hanging="360"/>
      </w:pPr>
    </w:lvl>
    <w:lvl w:ilvl="2" w:tplc="BFB8A638">
      <w:start w:val="1"/>
      <w:numFmt w:val="lowerRoman"/>
      <w:lvlText w:val="%3."/>
      <w:lvlJc w:val="right"/>
      <w:pPr>
        <w:ind w:left="1987" w:hanging="180"/>
      </w:pPr>
    </w:lvl>
    <w:lvl w:ilvl="3" w:tplc="21C4BA3E">
      <w:start w:val="1"/>
      <w:numFmt w:val="decimal"/>
      <w:lvlText w:val="%4."/>
      <w:lvlJc w:val="left"/>
      <w:pPr>
        <w:ind w:left="2707" w:hanging="360"/>
      </w:pPr>
    </w:lvl>
    <w:lvl w:ilvl="4" w:tplc="82C2E67A">
      <w:start w:val="1"/>
      <w:numFmt w:val="lowerLetter"/>
      <w:lvlText w:val="%5."/>
      <w:lvlJc w:val="left"/>
      <w:pPr>
        <w:ind w:left="3427" w:hanging="360"/>
      </w:pPr>
    </w:lvl>
    <w:lvl w:ilvl="5" w:tplc="6E985B0E">
      <w:start w:val="1"/>
      <w:numFmt w:val="lowerRoman"/>
      <w:lvlText w:val="%6."/>
      <w:lvlJc w:val="right"/>
      <w:pPr>
        <w:ind w:left="4147" w:hanging="180"/>
      </w:pPr>
    </w:lvl>
    <w:lvl w:ilvl="6" w:tplc="C1B02E74">
      <w:start w:val="1"/>
      <w:numFmt w:val="decimal"/>
      <w:lvlText w:val="%7."/>
      <w:lvlJc w:val="left"/>
      <w:pPr>
        <w:ind w:left="4867" w:hanging="360"/>
      </w:pPr>
    </w:lvl>
    <w:lvl w:ilvl="7" w:tplc="5C742A3A">
      <w:start w:val="1"/>
      <w:numFmt w:val="lowerLetter"/>
      <w:lvlText w:val="%8."/>
      <w:lvlJc w:val="left"/>
      <w:pPr>
        <w:ind w:left="5587" w:hanging="360"/>
      </w:pPr>
    </w:lvl>
    <w:lvl w:ilvl="8" w:tplc="533444FE">
      <w:start w:val="1"/>
      <w:numFmt w:val="lowerRoman"/>
      <w:lvlText w:val="%9."/>
      <w:lvlJc w:val="right"/>
      <w:pPr>
        <w:ind w:left="6307" w:hanging="180"/>
      </w:pPr>
    </w:lvl>
  </w:abstractNum>
  <w:abstractNum w:abstractNumId="14" w15:restartNumberingAfterBreak="0">
    <w:nsid w:val="38414B5B"/>
    <w:multiLevelType w:val="hybridMultilevel"/>
    <w:tmpl w:val="FFFFFFFF"/>
    <w:lvl w:ilvl="0" w:tplc="8BACC97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212C7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C02D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D2F1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9AB3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9CCA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84A5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622B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B267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30E3538"/>
    <w:multiLevelType w:val="multilevel"/>
    <w:tmpl w:val="910C07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46C2AD7"/>
    <w:multiLevelType w:val="hybridMultilevel"/>
    <w:tmpl w:val="678CEB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7D1FB13"/>
    <w:multiLevelType w:val="hybridMultilevel"/>
    <w:tmpl w:val="FFFFFFFF"/>
    <w:lvl w:ilvl="0" w:tplc="187EFB8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2FED2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FAEB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127E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E6AC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3C74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F881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BEB9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9EF0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82937E6"/>
    <w:multiLevelType w:val="hybridMultilevel"/>
    <w:tmpl w:val="BBBCD30A"/>
    <w:lvl w:ilvl="0" w:tplc="A48E649C">
      <w:start w:val="1"/>
      <w:numFmt w:val="decimal"/>
      <w:lvlText w:val="%1"/>
      <w:lvlJc w:val="left"/>
      <w:pPr>
        <w:ind w:left="720" w:hanging="360"/>
      </w:pPr>
    </w:lvl>
    <w:lvl w:ilvl="1" w:tplc="14C66F32">
      <w:start w:val="1"/>
      <w:numFmt w:val="lowerLetter"/>
      <w:lvlText w:val="%2."/>
      <w:lvlJc w:val="left"/>
      <w:pPr>
        <w:ind w:left="1440" w:hanging="360"/>
      </w:pPr>
    </w:lvl>
    <w:lvl w:ilvl="2" w:tplc="3874080A">
      <w:start w:val="1"/>
      <w:numFmt w:val="lowerRoman"/>
      <w:lvlText w:val="%3."/>
      <w:lvlJc w:val="right"/>
      <w:pPr>
        <w:ind w:left="2160" w:hanging="180"/>
      </w:pPr>
    </w:lvl>
    <w:lvl w:ilvl="3" w:tplc="CAAE2F42">
      <w:start w:val="1"/>
      <w:numFmt w:val="decimal"/>
      <w:lvlText w:val="%4."/>
      <w:lvlJc w:val="left"/>
      <w:pPr>
        <w:ind w:left="2880" w:hanging="360"/>
      </w:pPr>
    </w:lvl>
    <w:lvl w:ilvl="4" w:tplc="82E4C8C4">
      <w:start w:val="1"/>
      <w:numFmt w:val="lowerLetter"/>
      <w:lvlText w:val="%5."/>
      <w:lvlJc w:val="left"/>
      <w:pPr>
        <w:ind w:left="3600" w:hanging="360"/>
      </w:pPr>
    </w:lvl>
    <w:lvl w:ilvl="5" w:tplc="938AABC4">
      <w:start w:val="1"/>
      <w:numFmt w:val="lowerRoman"/>
      <w:lvlText w:val="%6."/>
      <w:lvlJc w:val="right"/>
      <w:pPr>
        <w:ind w:left="4320" w:hanging="180"/>
      </w:pPr>
    </w:lvl>
    <w:lvl w:ilvl="6" w:tplc="29AE4730">
      <w:start w:val="1"/>
      <w:numFmt w:val="decimal"/>
      <w:lvlText w:val="%7."/>
      <w:lvlJc w:val="left"/>
      <w:pPr>
        <w:ind w:left="5040" w:hanging="360"/>
      </w:pPr>
    </w:lvl>
    <w:lvl w:ilvl="7" w:tplc="84FAD5CC">
      <w:start w:val="1"/>
      <w:numFmt w:val="lowerLetter"/>
      <w:lvlText w:val="%8."/>
      <w:lvlJc w:val="left"/>
      <w:pPr>
        <w:ind w:left="5760" w:hanging="360"/>
      </w:pPr>
    </w:lvl>
    <w:lvl w:ilvl="8" w:tplc="6A18935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055C0"/>
    <w:multiLevelType w:val="multilevel"/>
    <w:tmpl w:val="FF1ED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97FCF"/>
    <w:multiLevelType w:val="hybridMultilevel"/>
    <w:tmpl w:val="FFFFFFFF"/>
    <w:lvl w:ilvl="0" w:tplc="DA1AC5E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0529B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7092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1A64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C24B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2AA0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3E52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E087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9A66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D957157"/>
    <w:multiLevelType w:val="multilevel"/>
    <w:tmpl w:val="DE18CA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5F2C64C9"/>
    <w:multiLevelType w:val="hybridMultilevel"/>
    <w:tmpl w:val="6220E4B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FA63409"/>
    <w:multiLevelType w:val="hybridMultilevel"/>
    <w:tmpl w:val="1592022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A7B4EDA"/>
    <w:multiLevelType w:val="hybridMultilevel"/>
    <w:tmpl w:val="7E18BAD6"/>
    <w:lvl w:ilvl="0" w:tplc="25D242B8">
      <w:start w:val="1"/>
      <w:numFmt w:val="decimal"/>
      <w:pStyle w:val="Heading1"/>
      <w:lvlText w:val="%1"/>
      <w:lvlJc w:val="left"/>
      <w:pPr>
        <w:ind w:left="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E0C2F4A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2AD6B60E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DF1009D4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648E220C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96FCDDF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F364FD22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C0900CCE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BABE94CC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5" w15:restartNumberingAfterBreak="0">
    <w:nsid w:val="6AFD2824"/>
    <w:multiLevelType w:val="hybridMultilevel"/>
    <w:tmpl w:val="5DB0B6A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B39296D"/>
    <w:multiLevelType w:val="multilevel"/>
    <w:tmpl w:val="910C07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BC65BB1"/>
    <w:multiLevelType w:val="hybridMultilevel"/>
    <w:tmpl w:val="CC1AA1EE"/>
    <w:lvl w:ilvl="0" w:tplc="0416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8" w15:restartNumberingAfterBreak="0">
    <w:nsid w:val="6EAF7BC4"/>
    <w:multiLevelType w:val="hybridMultilevel"/>
    <w:tmpl w:val="D86423A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2B00F24"/>
    <w:multiLevelType w:val="hybridMultilevel"/>
    <w:tmpl w:val="FFFFFFFF"/>
    <w:lvl w:ilvl="0" w:tplc="3B98A75C">
      <w:start w:val="1"/>
      <w:numFmt w:val="bullet"/>
      <w:lvlText w:val="-"/>
      <w:lvlJc w:val="left"/>
      <w:pPr>
        <w:ind w:left="370" w:hanging="360"/>
      </w:pPr>
      <w:rPr>
        <w:rFonts w:hint="default" w:ascii="Aptos" w:hAnsi="Aptos"/>
      </w:rPr>
    </w:lvl>
    <w:lvl w:ilvl="1" w:tplc="167C1C94">
      <w:start w:val="1"/>
      <w:numFmt w:val="bullet"/>
      <w:lvlText w:val="o"/>
      <w:lvlJc w:val="left"/>
      <w:pPr>
        <w:ind w:left="1090" w:hanging="360"/>
      </w:pPr>
      <w:rPr>
        <w:rFonts w:hint="default" w:ascii="Courier New" w:hAnsi="Courier New"/>
      </w:rPr>
    </w:lvl>
    <w:lvl w:ilvl="2" w:tplc="E2D83BE6">
      <w:start w:val="1"/>
      <w:numFmt w:val="bullet"/>
      <w:lvlText w:val=""/>
      <w:lvlJc w:val="left"/>
      <w:pPr>
        <w:ind w:left="1810" w:hanging="360"/>
      </w:pPr>
      <w:rPr>
        <w:rFonts w:hint="default" w:ascii="Wingdings" w:hAnsi="Wingdings"/>
      </w:rPr>
    </w:lvl>
    <w:lvl w:ilvl="3" w:tplc="30C8D102">
      <w:start w:val="1"/>
      <w:numFmt w:val="bullet"/>
      <w:lvlText w:val=""/>
      <w:lvlJc w:val="left"/>
      <w:pPr>
        <w:ind w:left="2530" w:hanging="360"/>
      </w:pPr>
      <w:rPr>
        <w:rFonts w:hint="default" w:ascii="Symbol" w:hAnsi="Symbol"/>
      </w:rPr>
    </w:lvl>
    <w:lvl w:ilvl="4" w:tplc="E8268A5E">
      <w:start w:val="1"/>
      <w:numFmt w:val="bullet"/>
      <w:lvlText w:val="o"/>
      <w:lvlJc w:val="left"/>
      <w:pPr>
        <w:ind w:left="3250" w:hanging="360"/>
      </w:pPr>
      <w:rPr>
        <w:rFonts w:hint="default" w:ascii="Courier New" w:hAnsi="Courier New"/>
      </w:rPr>
    </w:lvl>
    <w:lvl w:ilvl="5" w:tplc="E3281008">
      <w:start w:val="1"/>
      <w:numFmt w:val="bullet"/>
      <w:lvlText w:val=""/>
      <w:lvlJc w:val="left"/>
      <w:pPr>
        <w:ind w:left="3970" w:hanging="360"/>
      </w:pPr>
      <w:rPr>
        <w:rFonts w:hint="default" w:ascii="Wingdings" w:hAnsi="Wingdings"/>
      </w:rPr>
    </w:lvl>
    <w:lvl w:ilvl="6" w:tplc="8A5A2C76">
      <w:start w:val="1"/>
      <w:numFmt w:val="bullet"/>
      <w:lvlText w:val=""/>
      <w:lvlJc w:val="left"/>
      <w:pPr>
        <w:ind w:left="4690" w:hanging="360"/>
      </w:pPr>
      <w:rPr>
        <w:rFonts w:hint="default" w:ascii="Symbol" w:hAnsi="Symbol"/>
      </w:rPr>
    </w:lvl>
    <w:lvl w:ilvl="7" w:tplc="0D46AD90">
      <w:start w:val="1"/>
      <w:numFmt w:val="bullet"/>
      <w:lvlText w:val="o"/>
      <w:lvlJc w:val="left"/>
      <w:pPr>
        <w:ind w:left="5410" w:hanging="360"/>
      </w:pPr>
      <w:rPr>
        <w:rFonts w:hint="default" w:ascii="Courier New" w:hAnsi="Courier New"/>
      </w:rPr>
    </w:lvl>
    <w:lvl w:ilvl="8" w:tplc="DF4872F4">
      <w:start w:val="1"/>
      <w:numFmt w:val="bullet"/>
      <w:lvlText w:val=""/>
      <w:lvlJc w:val="left"/>
      <w:pPr>
        <w:ind w:left="6130" w:hanging="360"/>
      </w:pPr>
      <w:rPr>
        <w:rFonts w:hint="default" w:ascii="Wingdings" w:hAnsi="Wingdings"/>
      </w:rPr>
    </w:lvl>
  </w:abstractNum>
  <w:abstractNum w:abstractNumId="30" w15:restartNumberingAfterBreak="0">
    <w:nsid w:val="733B398A"/>
    <w:multiLevelType w:val="hybridMultilevel"/>
    <w:tmpl w:val="FFFFFFFF"/>
    <w:lvl w:ilvl="0" w:tplc="B958E62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BD6F6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62D2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B028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32F8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54E3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BAB8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AA9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E0AF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5162CEC"/>
    <w:multiLevelType w:val="hybridMultilevel"/>
    <w:tmpl w:val="136688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89F2EF2"/>
    <w:multiLevelType w:val="multilevel"/>
    <w:tmpl w:val="5A6C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0D36B2"/>
    <w:multiLevelType w:val="multilevel"/>
    <w:tmpl w:val="028E59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794C3137"/>
    <w:multiLevelType w:val="multilevel"/>
    <w:tmpl w:val="B186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30C971"/>
    <w:multiLevelType w:val="hybridMultilevel"/>
    <w:tmpl w:val="FFFFFFFF"/>
    <w:lvl w:ilvl="0" w:tplc="9D3A674E">
      <w:start w:val="1"/>
      <w:numFmt w:val="bullet"/>
      <w:lvlText w:val="-"/>
      <w:lvlJc w:val="left"/>
      <w:pPr>
        <w:ind w:left="370" w:hanging="360"/>
      </w:pPr>
      <w:rPr>
        <w:rFonts w:hint="default" w:ascii="Aptos" w:hAnsi="Aptos"/>
      </w:rPr>
    </w:lvl>
    <w:lvl w:ilvl="1" w:tplc="BD1C66AA">
      <w:start w:val="1"/>
      <w:numFmt w:val="bullet"/>
      <w:lvlText w:val="o"/>
      <w:lvlJc w:val="left"/>
      <w:pPr>
        <w:ind w:left="1090" w:hanging="360"/>
      </w:pPr>
      <w:rPr>
        <w:rFonts w:hint="default" w:ascii="Courier New" w:hAnsi="Courier New"/>
      </w:rPr>
    </w:lvl>
    <w:lvl w:ilvl="2" w:tplc="F944509C">
      <w:start w:val="1"/>
      <w:numFmt w:val="bullet"/>
      <w:lvlText w:val=""/>
      <w:lvlJc w:val="left"/>
      <w:pPr>
        <w:ind w:left="1810" w:hanging="360"/>
      </w:pPr>
      <w:rPr>
        <w:rFonts w:hint="default" w:ascii="Wingdings" w:hAnsi="Wingdings"/>
      </w:rPr>
    </w:lvl>
    <w:lvl w:ilvl="3" w:tplc="F4C602E8">
      <w:start w:val="1"/>
      <w:numFmt w:val="bullet"/>
      <w:lvlText w:val=""/>
      <w:lvlJc w:val="left"/>
      <w:pPr>
        <w:ind w:left="2530" w:hanging="360"/>
      </w:pPr>
      <w:rPr>
        <w:rFonts w:hint="default" w:ascii="Symbol" w:hAnsi="Symbol"/>
      </w:rPr>
    </w:lvl>
    <w:lvl w:ilvl="4" w:tplc="D82A4F9C">
      <w:start w:val="1"/>
      <w:numFmt w:val="bullet"/>
      <w:lvlText w:val="o"/>
      <w:lvlJc w:val="left"/>
      <w:pPr>
        <w:ind w:left="3250" w:hanging="360"/>
      </w:pPr>
      <w:rPr>
        <w:rFonts w:hint="default" w:ascii="Courier New" w:hAnsi="Courier New"/>
      </w:rPr>
    </w:lvl>
    <w:lvl w:ilvl="5" w:tplc="9F3C39CE">
      <w:start w:val="1"/>
      <w:numFmt w:val="bullet"/>
      <w:lvlText w:val=""/>
      <w:lvlJc w:val="left"/>
      <w:pPr>
        <w:ind w:left="3970" w:hanging="360"/>
      </w:pPr>
      <w:rPr>
        <w:rFonts w:hint="default" w:ascii="Wingdings" w:hAnsi="Wingdings"/>
      </w:rPr>
    </w:lvl>
    <w:lvl w:ilvl="6" w:tplc="EC12F4E2">
      <w:start w:val="1"/>
      <w:numFmt w:val="bullet"/>
      <w:lvlText w:val=""/>
      <w:lvlJc w:val="left"/>
      <w:pPr>
        <w:ind w:left="4690" w:hanging="360"/>
      </w:pPr>
      <w:rPr>
        <w:rFonts w:hint="default" w:ascii="Symbol" w:hAnsi="Symbol"/>
      </w:rPr>
    </w:lvl>
    <w:lvl w:ilvl="7" w:tplc="39689E4C">
      <w:start w:val="1"/>
      <w:numFmt w:val="bullet"/>
      <w:lvlText w:val="o"/>
      <w:lvlJc w:val="left"/>
      <w:pPr>
        <w:ind w:left="5410" w:hanging="360"/>
      </w:pPr>
      <w:rPr>
        <w:rFonts w:hint="default" w:ascii="Courier New" w:hAnsi="Courier New"/>
      </w:rPr>
    </w:lvl>
    <w:lvl w:ilvl="8" w:tplc="47E45B3E">
      <w:start w:val="1"/>
      <w:numFmt w:val="bullet"/>
      <w:lvlText w:val=""/>
      <w:lvlJc w:val="left"/>
      <w:pPr>
        <w:ind w:left="6130" w:hanging="360"/>
      </w:pPr>
      <w:rPr>
        <w:rFonts w:hint="default" w:ascii="Wingdings" w:hAnsi="Wingdings"/>
      </w:rPr>
    </w:lvl>
  </w:abstractNum>
  <w:num w:numId="1" w16cid:durableId="813328604">
    <w:abstractNumId w:val="30"/>
  </w:num>
  <w:num w:numId="2" w16cid:durableId="221259515">
    <w:abstractNumId w:val="10"/>
  </w:num>
  <w:num w:numId="3" w16cid:durableId="802504954">
    <w:abstractNumId w:val="12"/>
  </w:num>
  <w:num w:numId="4" w16cid:durableId="33040644">
    <w:abstractNumId w:val="2"/>
  </w:num>
  <w:num w:numId="5" w16cid:durableId="1856770827">
    <w:abstractNumId w:val="35"/>
  </w:num>
  <w:num w:numId="6" w16cid:durableId="1226796544">
    <w:abstractNumId w:val="29"/>
  </w:num>
  <w:num w:numId="7" w16cid:durableId="1794202714">
    <w:abstractNumId w:val="17"/>
  </w:num>
  <w:num w:numId="8" w16cid:durableId="1689596504">
    <w:abstractNumId w:val="4"/>
  </w:num>
  <w:num w:numId="9" w16cid:durableId="464542297">
    <w:abstractNumId w:val="20"/>
  </w:num>
  <w:num w:numId="10" w16cid:durableId="1437865385">
    <w:abstractNumId w:val="14"/>
  </w:num>
  <w:num w:numId="11" w16cid:durableId="30737415">
    <w:abstractNumId w:val="13"/>
  </w:num>
  <w:num w:numId="12" w16cid:durableId="343828416">
    <w:abstractNumId w:val="18"/>
  </w:num>
  <w:num w:numId="13" w16cid:durableId="2008052754">
    <w:abstractNumId w:val="24"/>
  </w:num>
  <w:num w:numId="14" w16cid:durableId="689257433">
    <w:abstractNumId w:val="8"/>
  </w:num>
  <w:num w:numId="15" w16cid:durableId="1516067646">
    <w:abstractNumId w:val="5"/>
  </w:num>
  <w:num w:numId="16" w16cid:durableId="2129886855">
    <w:abstractNumId w:val="0"/>
  </w:num>
  <w:num w:numId="17" w16cid:durableId="1317759564">
    <w:abstractNumId w:val="9"/>
  </w:num>
  <w:num w:numId="18" w16cid:durableId="1879316053">
    <w:abstractNumId w:val="3"/>
  </w:num>
  <w:num w:numId="19" w16cid:durableId="1055661326">
    <w:abstractNumId w:val="22"/>
  </w:num>
  <w:num w:numId="20" w16cid:durableId="569118930">
    <w:abstractNumId w:val="34"/>
  </w:num>
  <w:num w:numId="21" w16cid:durableId="334772909">
    <w:abstractNumId w:val="16"/>
  </w:num>
  <w:num w:numId="22" w16cid:durableId="55663364">
    <w:abstractNumId w:val="31"/>
  </w:num>
  <w:num w:numId="23" w16cid:durableId="482352131">
    <w:abstractNumId w:val="23"/>
  </w:num>
  <w:num w:numId="24" w16cid:durableId="139277327">
    <w:abstractNumId w:val="25"/>
  </w:num>
  <w:num w:numId="25" w16cid:durableId="930747320">
    <w:abstractNumId w:val="11"/>
  </w:num>
  <w:num w:numId="26" w16cid:durableId="1158501083">
    <w:abstractNumId w:val="27"/>
  </w:num>
  <w:num w:numId="27" w16cid:durableId="914439852">
    <w:abstractNumId w:val="6"/>
  </w:num>
  <w:num w:numId="28" w16cid:durableId="688680179">
    <w:abstractNumId w:val="28"/>
  </w:num>
  <w:num w:numId="29" w16cid:durableId="1519002134">
    <w:abstractNumId w:val="32"/>
  </w:num>
  <w:num w:numId="30" w16cid:durableId="706106226">
    <w:abstractNumId w:val="19"/>
  </w:num>
  <w:num w:numId="31" w16cid:durableId="934248135">
    <w:abstractNumId w:val="33"/>
  </w:num>
  <w:num w:numId="32" w16cid:durableId="1717050806">
    <w:abstractNumId w:val="7"/>
  </w:num>
  <w:num w:numId="33" w16cid:durableId="1101489800">
    <w:abstractNumId w:val="15"/>
  </w:num>
  <w:num w:numId="34" w16cid:durableId="1336611866">
    <w:abstractNumId w:val="26"/>
  </w:num>
  <w:num w:numId="35" w16cid:durableId="742728087">
    <w:abstractNumId w:val="1"/>
  </w:num>
  <w:num w:numId="36" w16cid:durableId="1726754279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E3"/>
    <w:rsid w:val="00026949"/>
    <w:rsid w:val="000766BA"/>
    <w:rsid w:val="001521A6"/>
    <w:rsid w:val="001F34FE"/>
    <w:rsid w:val="002321B6"/>
    <w:rsid w:val="00250CFF"/>
    <w:rsid w:val="003570C2"/>
    <w:rsid w:val="003F295D"/>
    <w:rsid w:val="00454124"/>
    <w:rsid w:val="004D715D"/>
    <w:rsid w:val="00511B0D"/>
    <w:rsid w:val="00557ABC"/>
    <w:rsid w:val="006818A2"/>
    <w:rsid w:val="006937A7"/>
    <w:rsid w:val="006DC1CD"/>
    <w:rsid w:val="006F4F68"/>
    <w:rsid w:val="00754BA0"/>
    <w:rsid w:val="00792628"/>
    <w:rsid w:val="007C5BE3"/>
    <w:rsid w:val="00826CF3"/>
    <w:rsid w:val="00826FD3"/>
    <w:rsid w:val="0087098F"/>
    <w:rsid w:val="008724E9"/>
    <w:rsid w:val="008E21ED"/>
    <w:rsid w:val="00903F1F"/>
    <w:rsid w:val="0093483B"/>
    <w:rsid w:val="00936908"/>
    <w:rsid w:val="0094B205"/>
    <w:rsid w:val="00955A42"/>
    <w:rsid w:val="009654F0"/>
    <w:rsid w:val="00A22318"/>
    <w:rsid w:val="00A33211"/>
    <w:rsid w:val="00A67184"/>
    <w:rsid w:val="00A83B9B"/>
    <w:rsid w:val="00B2411B"/>
    <w:rsid w:val="00BC3FF8"/>
    <w:rsid w:val="00C9039E"/>
    <w:rsid w:val="00D71A8D"/>
    <w:rsid w:val="00E3766D"/>
    <w:rsid w:val="00F8698C"/>
    <w:rsid w:val="00FC7EAC"/>
    <w:rsid w:val="01F143C1"/>
    <w:rsid w:val="02E74D8F"/>
    <w:rsid w:val="0328038E"/>
    <w:rsid w:val="05C0D962"/>
    <w:rsid w:val="05DC2907"/>
    <w:rsid w:val="067F54FB"/>
    <w:rsid w:val="07951810"/>
    <w:rsid w:val="07A80F10"/>
    <w:rsid w:val="0905A664"/>
    <w:rsid w:val="099BC702"/>
    <w:rsid w:val="0A36F68C"/>
    <w:rsid w:val="0B9DC967"/>
    <w:rsid w:val="0CE7E47C"/>
    <w:rsid w:val="0D394358"/>
    <w:rsid w:val="0D45EC75"/>
    <w:rsid w:val="0DC2727B"/>
    <w:rsid w:val="0E5FEE69"/>
    <w:rsid w:val="0E6741F9"/>
    <w:rsid w:val="0F7998E6"/>
    <w:rsid w:val="11147D72"/>
    <w:rsid w:val="11D7071E"/>
    <w:rsid w:val="1224FA0C"/>
    <w:rsid w:val="124C7543"/>
    <w:rsid w:val="1389B17D"/>
    <w:rsid w:val="13C87BDB"/>
    <w:rsid w:val="1457E1A2"/>
    <w:rsid w:val="14FCEE97"/>
    <w:rsid w:val="15B545D8"/>
    <w:rsid w:val="1621CE3D"/>
    <w:rsid w:val="16E72767"/>
    <w:rsid w:val="1789578A"/>
    <w:rsid w:val="19759952"/>
    <w:rsid w:val="19D8BE56"/>
    <w:rsid w:val="1A72D3D4"/>
    <w:rsid w:val="1B0F5FAB"/>
    <w:rsid w:val="1B2A228D"/>
    <w:rsid w:val="1CB63390"/>
    <w:rsid w:val="1D1D44BD"/>
    <w:rsid w:val="1DD72576"/>
    <w:rsid w:val="1E18D658"/>
    <w:rsid w:val="1E3EFDC9"/>
    <w:rsid w:val="1E77FEDB"/>
    <w:rsid w:val="1EC318F1"/>
    <w:rsid w:val="1F73D094"/>
    <w:rsid w:val="1FF7BF0F"/>
    <w:rsid w:val="20CB5D94"/>
    <w:rsid w:val="20D29B3B"/>
    <w:rsid w:val="20DBB686"/>
    <w:rsid w:val="21F46FC1"/>
    <w:rsid w:val="22035078"/>
    <w:rsid w:val="22A1F360"/>
    <w:rsid w:val="22DD992C"/>
    <w:rsid w:val="23D581C7"/>
    <w:rsid w:val="23E11DEC"/>
    <w:rsid w:val="24277FCB"/>
    <w:rsid w:val="24E0AD4E"/>
    <w:rsid w:val="24F5F47B"/>
    <w:rsid w:val="252280AA"/>
    <w:rsid w:val="25E920CD"/>
    <w:rsid w:val="25ED94E6"/>
    <w:rsid w:val="26299432"/>
    <w:rsid w:val="26C4EBD4"/>
    <w:rsid w:val="26D3CA8F"/>
    <w:rsid w:val="282F4AAC"/>
    <w:rsid w:val="289E54B3"/>
    <w:rsid w:val="291A4B9B"/>
    <w:rsid w:val="297714BE"/>
    <w:rsid w:val="2986A2C0"/>
    <w:rsid w:val="2B581BB5"/>
    <w:rsid w:val="2B9497EC"/>
    <w:rsid w:val="2C3E5958"/>
    <w:rsid w:val="2C6B10BE"/>
    <w:rsid w:val="2CAF59A3"/>
    <w:rsid w:val="2D406837"/>
    <w:rsid w:val="2D41A05E"/>
    <w:rsid w:val="2D73D35A"/>
    <w:rsid w:val="2DE8422F"/>
    <w:rsid w:val="2E282055"/>
    <w:rsid w:val="2E2CB284"/>
    <w:rsid w:val="30864459"/>
    <w:rsid w:val="3275C1CA"/>
    <w:rsid w:val="32CB211A"/>
    <w:rsid w:val="3371F2B7"/>
    <w:rsid w:val="3455D948"/>
    <w:rsid w:val="34708FD0"/>
    <w:rsid w:val="34CFEC42"/>
    <w:rsid w:val="3527AC0B"/>
    <w:rsid w:val="356D7B6B"/>
    <w:rsid w:val="362B7D11"/>
    <w:rsid w:val="36D0BECE"/>
    <w:rsid w:val="37C07DE7"/>
    <w:rsid w:val="39C9A6FF"/>
    <w:rsid w:val="3AA9C931"/>
    <w:rsid w:val="3AAA981C"/>
    <w:rsid w:val="3AD9A28F"/>
    <w:rsid w:val="3AE87529"/>
    <w:rsid w:val="3B39720F"/>
    <w:rsid w:val="3B96230E"/>
    <w:rsid w:val="3D92D755"/>
    <w:rsid w:val="3DC3B86A"/>
    <w:rsid w:val="3DD14B94"/>
    <w:rsid w:val="3E0CEE69"/>
    <w:rsid w:val="3EA96ED2"/>
    <w:rsid w:val="3F47D2F0"/>
    <w:rsid w:val="3F90636E"/>
    <w:rsid w:val="40E08158"/>
    <w:rsid w:val="423AC90D"/>
    <w:rsid w:val="42655B66"/>
    <w:rsid w:val="4294F11F"/>
    <w:rsid w:val="42983FAF"/>
    <w:rsid w:val="42A31251"/>
    <w:rsid w:val="4326E939"/>
    <w:rsid w:val="4362AF86"/>
    <w:rsid w:val="43671F03"/>
    <w:rsid w:val="43D61516"/>
    <w:rsid w:val="43E425A7"/>
    <w:rsid w:val="4555ACD4"/>
    <w:rsid w:val="46ED64B0"/>
    <w:rsid w:val="47A92ECB"/>
    <w:rsid w:val="494DE2F6"/>
    <w:rsid w:val="496AA9AA"/>
    <w:rsid w:val="49768E7E"/>
    <w:rsid w:val="49CEC09C"/>
    <w:rsid w:val="49FB170F"/>
    <w:rsid w:val="49FEB2B6"/>
    <w:rsid w:val="4A5C8E22"/>
    <w:rsid w:val="4A6822E7"/>
    <w:rsid w:val="4BBB3FAB"/>
    <w:rsid w:val="4C359968"/>
    <w:rsid w:val="4C8B2634"/>
    <w:rsid w:val="4DBBE5DF"/>
    <w:rsid w:val="4DBE9EEE"/>
    <w:rsid w:val="4E39799F"/>
    <w:rsid w:val="4E7C87B6"/>
    <w:rsid w:val="4F06D617"/>
    <w:rsid w:val="4F895C06"/>
    <w:rsid w:val="5003FAFD"/>
    <w:rsid w:val="50BEE1E0"/>
    <w:rsid w:val="52F898FC"/>
    <w:rsid w:val="541E55C2"/>
    <w:rsid w:val="54F2D230"/>
    <w:rsid w:val="55E9672C"/>
    <w:rsid w:val="579E93EC"/>
    <w:rsid w:val="59C62CD5"/>
    <w:rsid w:val="5A3C5948"/>
    <w:rsid w:val="5A9E40A5"/>
    <w:rsid w:val="5C25F3E5"/>
    <w:rsid w:val="5C957056"/>
    <w:rsid w:val="5CEFAA49"/>
    <w:rsid w:val="5D0DC8C8"/>
    <w:rsid w:val="5D3FC500"/>
    <w:rsid w:val="5DC540C1"/>
    <w:rsid w:val="5F232CC4"/>
    <w:rsid w:val="5F756A66"/>
    <w:rsid w:val="5FE2CFBA"/>
    <w:rsid w:val="601C068F"/>
    <w:rsid w:val="60A6001C"/>
    <w:rsid w:val="60E6215E"/>
    <w:rsid w:val="60EB5625"/>
    <w:rsid w:val="6112FB69"/>
    <w:rsid w:val="613FA941"/>
    <w:rsid w:val="618F63EE"/>
    <w:rsid w:val="61F9EC20"/>
    <w:rsid w:val="627CF02D"/>
    <w:rsid w:val="62BFF216"/>
    <w:rsid w:val="63A656B3"/>
    <w:rsid w:val="63AC5702"/>
    <w:rsid w:val="63B7A91F"/>
    <w:rsid w:val="63B87C47"/>
    <w:rsid w:val="64331EBF"/>
    <w:rsid w:val="6536B07C"/>
    <w:rsid w:val="65A5ED09"/>
    <w:rsid w:val="6622A61C"/>
    <w:rsid w:val="66AD0F25"/>
    <w:rsid w:val="6954E4B0"/>
    <w:rsid w:val="69E03D1C"/>
    <w:rsid w:val="6A028FF5"/>
    <w:rsid w:val="6A7284E5"/>
    <w:rsid w:val="6A84050A"/>
    <w:rsid w:val="6B17D523"/>
    <w:rsid w:val="6B215D43"/>
    <w:rsid w:val="6BDFCA93"/>
    <w:rsid w:val="6D250EED"/>
    <w:rsid w:val="6DCD33DE"/>
    <w:rsid w:val="6E49849E"/>
    <w:rsid w:val="6F64BCDB"/>
    <w:rsid w:val="6FB92DC3"/>
    <w:rsid w:val="70489494"/>
    <w:rsid w:val="725A0899"/>
    <w:rsid w:val="72686813"/>
    <w:rsid w:val="731A657B"/>
    <w:rsid w:val="73F3A252"/>
    <w:rsid w:val="749463FD"/>
    <w:rsid w:val="75BB05C0"/>
    <w:rsid w:val="764CDBB0"/>
    <w:rsid w:val="76654779"/>
    <w:rsid w:val="772FF69B"/>
    <w:rsid w:val="7747CC09"/>
    <w:rsid w:val="78E537DC"/>
    <w:rsid w:val="79207956"/>
    <w:rsid w:val="796B37CE"/>
    <w:rsid w:val="7A0D9A2C"/>
    <w:rsid w:val="7A0DE351"/>
    <w:rsid w:val="7A90A983"/>
    <w:rsid w:val="7B866E2E"/>
    <w:rsid w:val="7C1BD71A"/>
    <w:rsid w:val="7CC38E8F"/>
    <w:rsid w:val="7D343657"/>
    <w:rsid w:val="7E56CC74"/>
    <w:rsid w:val="7F80169C"/>
    <w:rsid w:val="7F9B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1C232"/>
  <w15:docId w15:val="{CD1E4B2D-9D61-4E9A-A1B6-FDB520A885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9039E"/>
    <w:pPr>
      <w:spacing w:after="239" w:line="361" w:lineRule="auto"/>
      <w:ind w:left="10" w:right="2" w:hanging="10"/>
      <w:jc w:val="both"/>
    </w:pPr>
    <w:rPr>
      <w:rFonts w:ascii="Arial" w:hAnsi="Arial" w:eastAsia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3"/>
      </w:numPr>
      <w:spacing w:after="117" w:line="259" w:lineRule="auto"/>
      <w:ind w:left="10" w:right="73" w:hanging="10"/>
      <w:jc w:val="center"/>
      <w:outlineLvl w:val="0"/>
    </w:pPr>
    <w:rPr>
      <w:rFonts w:ascii="Arial" w:hAnsi="Arial" w:eastAsia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7" w:line="259" w:lineRule="auto"/>
      <w:ind w:left="10" w:right="73" w:hanging="10"/>
      <w:jc w:val="center"/>
      <w:outlineLvl w:val="1"/>
    </w:pPr>
    <w:rPr>
      <w:rFonts w:ascii="Arial" w:hAnsi="Arial" w:eastAsia="Arial" w:cs="Arial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83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A2F40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Pr>
      <w:rFonts w:ascii="Arial" w:hAnsi="Arial" w:eastAsia="Arial" w:cs="Arial"/>
      <w:b/>
      <w:color w:val="000000"/>
      <w:sz w:val="24"/>
    </w:rPr>
  </w:style>
  <w:style w:type="character" w:styleId="Heading1Char" w:customStyle="1">
    <w:name w:val="Heading 1 Char"/>
    <w:link w:val="Heading1"/>
    <w:rPr>
      <w:rFonts w:ascii="Arial" w:hAnsi="Arial" w:eastAsia="Arial" w:cs="Arial"/>
      <w:b/>
      <w:color w:val="000000"/>
      <w:sz w:val="24"/>
    </w:rPr>
  </w:style>
  <w:style w:type="paragraph" w:styleId="TOC1">
    <w:name w:val="toc 1"/>
    <w:hidden/>
    <w:uiPriority w:val="39"/>
    <w:pPr>
      <w:spacing w:after="48" w:line="250" w:lineRule="auto"/>
      <w:ind w:left="25" w:right="24" w:hanging="10"/>
    </w:pPr>
    <w:rPr>
      <w:rFonts w:ascii="Arial" w:hAnsi="Arial" w:eastAsia="Arial" w:cs="Arial"/>
      <w:b/>
      <w:color w:val="000000"/>
      <w:sz w:val="22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qFormat/>
    <w:rsid w:val="00A83B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3F1F"/>
    <w:rPr>
      <w:b/>
      <w:bCs/>
    </w:rPr>
  </w:style>
  <w:style w:type="paragraph" w:styleId="messagelistitem050f9" w:customStyle="1">
    <w:name w:val="messagelistitem__050f9"/>
    <w:basedOn w:val="Normal"/>
    <w:rsid w:val="002321B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21B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kern w:val="0"/>
      <w14:ligatures w14:val="none"/>
    </w:rPr>
  </w:style>
  <w:style w:type="character" w:styleId="editedb20dd9" w:customStyle="1">
    <w:name w:val="edited_b20dd9"/>
    <w:basedOn w:val="DefaultParagraphFont"/>
    <w:rsid w:val="002321B6"/>
  </w:style>
  <w:style w:type="character" w:styleId="latin12compacttimestampb48539" w:customStyle="1">
    <w:name w:val="latin12compacttimestamp_b48539"/>
    <w:basedOn w:val="DefaultParagraphFont"/>
    <w:rsid w:val="002321B6"/>
  </w:style>
  <w:style w:type="character" w:styleId="Hyperlink">
    <w:name w:val="Hyperlink"/>
    <w:basedOn w:val="DefaultParagraphFont"/>
    <w:uiPriority w:val="99"/>
    <w:unhideWhenUsed/>
    <w:rsid w:val="00D71A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A8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3766D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3766D"/>
    <w:rPr>
      <w:rFonts w:ascii="Arial" w:hAnsi="Arial" w:eastAsia="Arial" w:cs="Arial"/>
      <w:color w:val="00000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3483B"/>
    <w:rPr>
      <w:rFonts w:asciiTheme="majorHAnsi" w:hAnsiTheme="majorHAnsi" w:eastAsiaTheme="majorEastAsia" w:cstheme="majorBidi"/>
      <w:color w:val="0A2F4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26CF3"/>
    <w:pPr>
      <w:numPr>
        <w:numId w:val="0"/>
      </w:numPr>
      <w:spacing w:before="240" w:after="0"/>
      <w:ind w:right="0"/>
      <w:jc w:val="left"/>
      <w:outlineLvl w:val="9"/>
    </w:pPr>
    <w:rPr>
      <w:rFonts w:asciiTheme="majorHAnsi" w:hAnsiTheme="majorHAnsi" w:eastAsiaTheme="majorEastAsia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26CF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26CF3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3F295D"/>
    <w:rPr>
      <w:color w:val="96607D" w:themeColor="followedHyperlink"/>
      <w:u w:val="single"/>
    </w:rPr>
  </w:style>
  <w:style w:type="paragraph" w:styleId="saweqweq" w:customStyle="1">
    <w:name w:val="saweqweq"/>
    <w:basedOn w:val="Normal"/>
    <w:link w:val="saweqweqChar"/>
    <w:uiPriority w:val="1"/>
    <w:qFormat/>
    <w:rsid w:val="3AE87529"/>
    <w:rPr>
      <w:rFonts w:asciiTheme="minorHAnsi" w:hAnsiTheme="minorHAnsi" w:eastAsiaTheme="minorEastAsia" w:cstheme="minorBidi"/>
    </w:rPr>
  </w:style>
  <w:style w:type="paragraph" w:styleId="sumario" w:customStyle="1">
    <w:name w:val="sumario"/>
    <w:basedOn w:val="Normal"/>
    <w:link w:val="sumarioChar"/>
    <w:uiPriority w:val="1"/>
    <w:qFormat/>
    <w:rsid w:val="3AE87529"/>
    <w:rPr>
      <w:rFonts w:asciiTheme="minorHAnsi" w:hAnsiTheme="minorHAnsi" w:eastAsiaTheme="minorEastAsia" w:cstheme="minorBidi"/>
    </w:rPr>
  </w:style>
  <w:style w:type="character" w:styleId="sumarioChar" w:customStyle="1">
    <w:name w:val="sumario Char"/>
    <w:basedOn w:val="DefaultParagraphFont"/>
    <w:link w:val="sumario"/>
    <w:rsid w:val="3AE87529"/>
    <w:rPr>
      <w:rFonts w:asciiTheme="minorHAnsi" w:hAnsiTheme="minorHAnsi" w:eastAsiaTheme="minorEastAsia" w:cstheme="minorBidi"/>
      <w:color w:val="000000" w:themeColor="text1"/>
      <w:sz w:val="24"/>
      <w:szCs w:val="24"/>
      <w:lang w:val="pt-BR" w:eastAsia="pt-BR" w:bidi="ar-SA"/>
    </w:rPr>
  </w:style>
  <w:style w:type="character" w:styleId="saweqweqChar" w:customStyle="1">
    <w:name w:val="saweqweq Char"/>
    <w:basedOn w:val="DefaultParagraphFont"/>
    <w:link w:val="saweqweq"/>
    <w:rsid w:val="3AE87529"/>
    <w:rPr>
      <w:rFonts w:asciiTheme="minorHAnsi" w:hAnsiTheme="minorHAnsi" w:eastAsiaTheme="minorEastAsia" w:cstheme="minorBidi"/>
      <w:color w:val="000000" w:themeColor="text1"/>
      <w:sz w:val="24"/>
      <w:szCs w:val="24"/>
      <w:lang w:val="pt-BR" w:eastAsia="pt-BR" w:bidi="ar-SA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6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0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0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9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oter" Target="footer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5.xml" Id="rId12" /><Relationship Type="http://schemas.microsoft.com/office/2020/10/relationships/intelligence" Target="intelligence2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4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3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6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</dc:creator>
  <keywords/>
  <lastModifiedBy>Gustavo Romão Cunha</lastModifiedBy>
  <revision>6</revision>
  <lastPrinted>2024-05-26T21:42:00.0000000Z</lastPrinted>
  <dcterms:created xsi:type="dcterms:W3CDTF">2024-10-01T02:04:00.0000000Z</dcterms:created>
  <dcterms:modified xsi:type="dcterms:W3CDTF">2024-10-01T02:05:16.5122754Z</dcterms:modified>
</coreProperties>
</file>