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CL" w:eastAsia="zh-CN" w:bidi="hi-IN"/>
        </w:rPr>
        <w:t>Solución Ej</w:t>
      </w:r>
      <w:r>
        <w:rPr/>
        <w:t xml:space="preserve"> Módulo 8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EnlacedeInternet"/>
          </w:rPr>
          <w:t>https://serene-peak-81650.herokuapp.com/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drive/u/0/my-driv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</Pages>
  <Words>5</Words>
  <Characters>57</Characters>
  <CharactersWithSpaces>61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2021-08-27T06:59:05Z</dcterms:created>
  <dc:creator/>
  <dc:description/>
  <dc:language>es-CL</dc:language>
  <cp:lastModifiedBy/>
  <dcterms:modified xsi:type="dcterms:W3CDTF">2021-08-27T07:17:16Z</dcterms:modified>
  <cp:revision>3</cp:revision>
  <dc:subject/>
  <dc:title/>
</cp:coreProperties>
</file>