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358D" w14:textId="77777777" w:rsidR="00BD755C" w:rsidRDefault="00BD755C">
      <w:pPr>
        <w:rPr>
          <w:b/>
          <w:bCs/>
          <w:sz w:val="40"/>
          <w:szCs w:val="40"/>
        </w:rPr>
      </w:pPr>
    </w:p>
    <w:p w14:paraId="5C6C27D4" w14:textId="77777777" w:rsidR="00BD755C" w:rsidRDefault="00BD755C">
      <w:pPr>
        <w:rPr>
          <w:b/>
          <w:bCs/>
          <w:sz w:val="40"/>
          <w:szCs w:val="40"/>
        </w:rPr>
      </w:pPr>
    </w:p>
    <w:p w14:paraId="3C40E667" w14:textId="738FA33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270472">
        <w:rPr>
          <w:b/>
          <w:bCs/>
          <w:sz w:val="40"/>
          <w:szCs w:val="40"/>
        </w:rPr>
        <w:t xml:space="preserve">ADEMIR DONATO </w:t>
      </w:r>
    </w:p>
    <w:p w14:paraId="20D3D6F6" w14:textId="5BAAD7D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70472">
        <w:rPr>
          <w:b/>
          <w:bCs/>
          <w:sz w:val="40"/>
          <w:szCs w:val="40"/>
        </w:rPr>
        <w:t>AV. GOIAS</w:t>
      </w:r>
    </w:p>
    <w:p w14:paraId="79EA512A" w14:textId="2909C72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270472">
        <w:rPr>
          <w:b/>
          <w:bCs/>
          <w:sz w:val="40"/>
          <w:szCs w:val="40"/>
        </w:rPr>
        <w:t xml:space="preserve">VILA SANTA MARIA </w:t>
      </w:r>
    </w:p>
    <w:p w14:paraId="2D38A222" w14:textId="064234E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70472">
        <w:rPr>
          <w:b/>
          <w:bCs/>
          <w:sz w:val="40"/>
          <w:szCs w:val="40"/>
        </w:rPr>
        <w:t>JATAÍ - GO</w:t>
      </w:r>
    </w:p>
    <w:p w14:paraId="70B0BF27" w14:textId="1176258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70472">
        <w:rPr>
          <w:b/>
          <w:bCs/>
          <w:sz w:val="40"/>
          <w:szCs w:val="40"/>
        </w:rPr>
        <w:t>75.800-133</w:t>
      </w:r>
    </w:p>
    <w:p w14:paraId="4270BFB9" w14:textId="77777777" w:rsidR="00270472" w:rsidRDefault="00270472">
      <w:pPr>
        <w:rPr>
          <w:b/>
          <w:bCs/>
          <w:sz w:val="40"/>
          <w:szCs w:val="40"/>
        </w:rPr>
      </w:pPr>
    </w:p>
    <w:p w14:paraId="47A21BF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70472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818A7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980A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2025-09-13T02:18:00Z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