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ALEXANDRE VIEIRA DE OLIVEIRA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14 DE JULHO, 386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LAGOA VERMELHA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95.300-000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73E47F6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2021-10-13T02:18:10Z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570AEB54629B49F5A8BE5A69356859A5</vt:lpwstr>
  </property>
</Properties>
</file>