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CF94F" w14:textId="77777777" w:rsidR="00271FE5" w:rsidRDefault="00271FE5">
      <w:pPr>
        <w:ind w:leftChars="48" w:left="106"/>
        <w:rPr>
          <w:sz w:val="40"/>
          <w:szCs w:val="40"/>
        </w:rPr>
      </w:pPr>
    </w:p>
    <w:p w14:paraId="0CDEEFE5" w14:textId="5E4428C5" w:rsidR="007F38B3" w:rsidRDefault="00000000">
      <w:pPr>
        <w:ind w:leftChars="48" w:left="106"/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>
        <w:rPr>
          <w:b/>
          <w:sz w:val="40"/>
          <w:szCs w:val="40"/>
        </w:rPr>
        <w:t xml:space="preserve">ALEXSANDER JÚNIOR RUPPENTHAL </w:t>
      </w:r>
    </w:p>
    <w:p w14:paraId="5FA5E72D" w14:textId="77777777" w:rsidR="007F38B3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 Rua JOSÉ GRINGS, S/Nº </w:t>
      </w:r>
    </w:p>
    <w:p w14:paraId="7AA29205" w14:textId="77777777" w:rsidR="007F38B3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 LINHA IMPERIAL</w:t>
      </w:r>
    </w:p>
    <w:p w14:paraId="49C8C081" w14:textId="77777777" w:rsidR="007F38B3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  NOVA PETRÓPOLIS - RS</w:t>
      </w:r>
    </w:p>
    <w:p w14:paraId="358DE3EA" w14:textId="77777777" w:rsidR="007F38B3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 CEP 95.150-000</w:t>
      </w:r>
    </w:p>
    <w:p w14:paraId="1F6D53B0" w14:textId="77777777" w:rsidR="007F38B3" w:rsidRDefault="007F38B3">
      <w:pPr>
        <w:rPr>
          <w:b/>
          <w:sz w:val="40"/>
          <w:szCs w:val="40"/>
        </w:rPr>
      </w:pPr>
    </w:p>
    <w:p w14:paraId="40304BF2" w14:textId="77777777" w:rsidR="007F38B3" w:rsidRDefault="007F38B3">
      <w:pPr>
        <w:rPr>
          <w:b/>
          <w:sz w:val="40"/>
          <w:szCs w:val="40"/>
        </w:rPr>
      </w:pPr>
    </w:p>
    <w:sectPr w:rsidR="007F38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40D98"/>
    <w:rsid w:val="00271FE5"/>
    <w:rsid w:val="002955F6"/>
    <w:rsid w:val="00394889"/>
    <w:rsid w:val="003D0568"/>
    <w:rsid w:val="00457406"/>
    <w:rsid w:val="004B30F4"/>
    <w:rsid w:val="00533CD2"/>
    <w:rsid w:val="0063546E"/>
    <w:rsid w:val="006952F9"/>
    <w:rsid w:val="006F5DDB"/>
    <w:rsid w:val="007F38B3"/>
    <w:rsid w:val="009261FD"/>
    <w:rsid w:val="00944F77"/>
    <w:rsid w:val="00947DCC"/>
    <w:rsid w:val="00957DC0"/>
    <w:rsid w:val="5C845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8ECEA"/>
  <w15:docId w15:val="{BEE5C6EE-7767-48AF-9AE2-9F7EFE1F7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34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2020-06-12T20:59:00Z</cp:lastPrinted>
  <dcterms:created xsi:type="dcterms:W3CDTF">2018-03-12T13:29:00Z</dcterms:created>
  <dcterms:modified xsi:type="dcterms:W3CDTF">2024-01-09T17:20:00Z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1046-11.2.0.9396</vt:lpwstr>
  </property>
</Properties>
</file>