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 ANDRÉ LUIZ OLIVEIRA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GILBERTO MANOEL CARRARD, 598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SOLAR DAS MISSÕES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PALMEIRA DAS MISSÕES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98.300-000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4FBC6F06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27</TotalTime>
  <ScaleCrop>false</ScaleCrop>
  <LinksUpToDate>false</LinksUpToDate>
  <CharactersWithSpaces>316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2020-09-23T13:41:48Z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