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ANDRE LOUREIRO DE PAULA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JOAQUIM MATOS DE FIGUEIREDO, 240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VILA NOVA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SANTIAGO - RS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97.714-186</w:t>
      </w:r>
      <w:bookmarkStart w:id="0" w:name="_GoBack"/>
      <w:bookmarkEnd w:id="0"/>
    </w:p>
    <w:p w:rsidR="00081C3C" w:rsidRDefault="00081C3C">
      <w:pPr>
        <w:rPr>
          <w:b/>
          <w:bCs/>
          <w:sz w:val="40"/>
          <w:szCs w:val="40"/>
        </w:rPr>
      </w:pP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81C3C" w:rsidRDefault="007A14E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81C3C" w:rsidRDefault="007A14E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81C3C" w:rsidRDefault="007A14E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81C3C" w:rsidRDefault="00081C3C">
      <w:pPr>
        <w:rPr>
          <w:sz w:val="40"/>
          <w:szCs w:val="40"/>
        </w:rPr>
      </w:pPr>
    </w:p>
    <w:sectPr w:rsidR="00081C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81C3C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A14EC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8BD34B-DC89-4EB2-99DD-0F51AF09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318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2022-03-16T03:41:00Z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