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ARNALDO DE SOUZA SOARES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FLORIANÓPOLIS, 74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JARDIM NOVO ELDORADO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ELDORADO - MS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79.970-000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8EF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Office_11.2.0.10152_F1E327BC-269C-435d-A152-05C5408002CA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2021-06-17T00:27:00Z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1046-11.2.0.10152</vt:lpwstr>
  </property>
</Properties>
</file>