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E848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43183">
        <w:rPr>
          <w:b/>
          <w:bCs/>
          <w:sz w:val="40"/>
          <w:szCs w:val="40"/>
        </w:rPr>
        <w:t>ARNI RODRIGUES DE MORAES</w:t>
      </w:r>
    </w:p>
    <w:p w14:paraId="0F9DF61D" w14:textId="45378E0A" w:rsidR="00A43183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43183">
        <w:rPr>
          <w:b/>
          <w:bCs/>
          <w:sz w:val="40"/>
          <w:szCs w:val="40"/>
        </w:rPr>
        <w:t>Q, 63</w:t>
      </w:r>
      <w:r>
        <w:rPr>
          <w:b/>
          <w:bCs/>
          <w:sz w:val="40"/>
          <w:szCs w:val="40"/>
        </w:rPr>
        <w:t xml:space="preserve"> </w:t>
      </w:r>
    </w:p>
    <w:p w14:paraId="39F775DA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Bairro </w:t>
      </w:r>
      <w:r w:rsidR="00A43183">
        <w:rPr>
          <w:b/>
          <w:bCs/>
          <w:sz w:val="40"/>
          <w:szCs w:val="40"/>
        </w:rPr>
        <w:t>VILA SÃO MARTIN</w:t>
      </w:r>
    </w:p>
    <w:p w14:paraId="6570F25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43183">
        <w:rPr>
          <w:b/>
          <w:bCs/>
          <w:sz w:val="40"/>
          <w:szCs w:val="40"/>
        </w:rPr>
        <w:t>SÃO SEBASTIÃO DO CAÍ - RS</w:t>
      </w:r>
    </w:p>
    <w:p w14:paraId="390D5AF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43183">
        <w:rPr>
          <w:b/>
          <w:bCs/>
          <w:sz w:val="40"/>
          <w:szCs w:val="40"/>
        </w:rPr>
        <w:t>95.760-000</w:t>
      </w:r>
    </w:p>
    <w:p w14:paraId="0A07276C" w14:textId="77777777" w:rsidR="00C456AB" w:rsidRDefault="00C456AB">
      <w:pPr>
        <w:rPr>
          <w:b/>
          <w:bCs/>
          <w:sz w:val="40"/>
          <w:szCs w:val="40"/>
        </w:rPr>
      </w:pPr>
    </w:p>
    <w:p w14:paraId="7F0AEBBE" w14:textId="2B23CB2F" w:rsidR="00C456AB" w:rsidRDefault="00C456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E77B14">
        <w:rPr>
          <w:b/>
          <w:bCs/>
          <w:sz w:val="40"/>
          <w:szCs w:val="40"/>
        </w:rPr>
        <w:t>705.607.140-68</w:t>
      </w:r>
    </w:p>
    <w:p w14:paraId="11C3027D" w14:textId="77777777" w:rsidR="002E2EA5" w:rsidRDefault="002E2EA5">
      <w:pPr>
        <w:rPr>
          <w:b/>
          <w:bCs/>
          <w:sz w:val="40"/>
          <w:szCs w:val="40"/>
        </w:rPr>
      </w:pPr>
    </w:p>
    <w:p w14:paraId="0C0255EB" w14:textId="3CBFA46E" w:rsidR="002E2EA5" w:rsidRDefault="002E2E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 </w:t>
      </w:r>
      <w:r w:rsidRPr="002E2EA5">
        <w:rPr>
          <w:b/>
          <w:bCs/>
          <w:sz w:val="40"/>
          <w:szCs w:val="40"/>
        </w:rPr>
        <w:t>67.666.121 PATRICIA ALVES LOPES DE MORAES</w:t>
      </w:r>
    </w:p>
    <w:p w14:paraId="5992DF64" w14:textId="52DADC76" w:rsidR="002E2EA5" w:rsidRDefault="002E2E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CNPJ: </w:t>
      </w:r>
      <w:r w:rsidRPr="002E2EA5">
        <w:rPr>
          <w:b/>
          <w:bCs/>
          <w:sz w:val="40"/>
          <w:szCs w:val="40"/>
        </w:rPr>
        <w:t>67.666.121/0001-48</w:t>
      </w:r>
      <w:r>
        <w:rPr>
          <w:b/>
          <w:bCs/>
          <w:sz w:val="40"/>
          <w:szCs w:val="40"/>
        </w:rPr>
        <w:t xml:space="preserve">       COPIAR:  67666121000148</w:t>
      </w:r>
    </w:p>
    <w:p w14:paraId="425EE4B0" w14:textId="76E07211" w:rsidR="002E2EA5" w:rsidRDefault="002E2E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 </w:t>
      </w:r>
      <w:r w:rsidRPr="002E2EA5">
        <w:rPr>
          <w:b/>
          <w:bCs/>
          <w:sz w:val="40"/>
          <w:szCs w:val="40"/>
        </w:rPr>
        <w:t>800/6484382</w:t>
      </w:r>
      <w:r>
        <w:rPr>
          <w:b/>
          <w:bCs/>
          <w:sz w:val="40"/>
          <w:szCs w:val="40"/>
        </w:rPr>
        <w:t xml:space="preserve">                   COPIAR:   </w:t>
      </w:r>
      <w:r w:rsidRPr="002E2EA5">
        <w:rPr>
          <w:b/>
          <w:bCs/>
          <w:sz w:val="40"/>
          <w:szCs w:val="40"/>
        </w:rPr>
        <w:t>8006484382</w:t>
      </w:r>
    </w:p>
    <w:p w14:paraId="556B8A50" w14:textId="77777777" w:rsidR="002E2EA5" w:rsidRDefault="002E2EA5">
      <w:pPr>
        <w:rPr>
          <w:b/>
          <w:bCs/>
          <w:sz w:val="40"/>
          <w:szCs w:val="40"/>
        </w:rPr>
      </w:pPr>
    </w:p>
    <w:p w14:paraId="218F4F7B" w14:textId="77777777" w:rsidR="00E77B14" w:rsidRDefault="00E77B14">
      <w:pPr>
        <w:rPr>
          <w:b/>
          <w:bCs/>
          <w:sz w:val="40"/>
          <w:szCs w:val="40"/>
        </w:rPr>
      </w:pPr>
    </w:p>
    <w:p w14:paraId="506725B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60A7E"/>
    <w:rsid w:val="000B0D6D"/>
    <w:rsid w:val="000D4B45"/>
    <w:rsid w:val="00140D98"/>
    <w:rsid w:val="001D62F0"/>
    <w:rsid w:val="00281EB4"/>
    <w:rsid w:val="002955F6"/>
    <w:rsid w:val="002E2EA5"/>
    <w:rsid w:val="00457406"/>
    <w:rsid w:val="004B30F4"/>
    <w:rsid w:val="004F529D"/>
    <w:rsid w:val="00533CD2"/>
    <w:rsid w:val="0063546E"/>
    <w:rsid w:val="006952F9"/>
    <w:rsid w:val="006F5DDB"/>
    <w:rsid w:val="007215DF"/>
    <w:rsid w:val="00777AAD"/>
    <w:rsid w:val="0087466A"/>
    <w:rsid w:val="009261FD"/>
    <w:rsid w:val="00944F77"/>
    <w:rsid w:val="00947DCC"/>
    <w:rsid w:val="00957DC0"/>
    <w:rsid w:val="00A43183"/>
    <w:rsid w:val="00B542B2"/>
    <w:rsid w:val="00BD755C"/>
    <w:rsid w:val="00C456AB"/>
    <w:rsid w:val="00E77B1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6AF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63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2026-09-27T21:27:00Z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