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1585" w14:textId="17B802A8" w:rsidR="006749E0" w:rsidRDefault="006749E0">
      <w:pPr>
        <w:rPr>
          <w:b/>
          <w:bCs/>
          <w:sz w:val="40"/>
          <w:szCs w:val="40"/>
        </w:rPr>
      </w:pPr>
    </w:p>
    <w:p w14:paraId="246E8781" w14:textId="77777777" w:rsidR="006749E0" w:rsidRDefault="006749E0">
      <w:pPr>
        <w:rPr>
          <w:b/>
          <w:bCs/>
          <w:sz w:val="40"/>
          <w:szCs w:val="40"/>
        </w:rPr>
      </w:pPr>
    </w:p>
    <w:p w14:paraId="3F5120D4" w14:textId="77777777" w:rsidR="00B34EF2" w:rsidRDefault="00674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CELITO DA SILVA SCHNEIDER</w:t>
      </w:r>
    </w:p>
    <w:p w14:paraId="26652B00" w14:textId="2FB2FBF1" w:rsidR="00B34EF2" w:rsidRDefault="00674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00AA5">
        <w:rPr>
          <w:b/>
          <w:bCs/>
          <w:sz w:val="40"/>
          <w:szCs w:val="40"/>
        </w:rPr>
        <w:t>BENTO GONÇALVES, 1320</w:t>
      </w:r>
    </w:p>
    <w:p w14:paraId="122F6B81" w14:textId="0AEE83EB" w:rsidR="00B34EF2" w:rsidRDefault="00674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00AA5">
        <w:rPr>
          <w:b/>
          <w:bCs/>
          <w:sz w:val="40"/>
          <w:szCs w:val="40"/>
        </w:rPr>
        <w:t xml:space="preserve">CENTRO </w:t>
      </w:r>
    </w:p>
    <w:p w14:paraId="403BF8CC" w14:textId="52D19C52" w:rsidR="00B34EF2" w:rsidRDefault="00674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MARAÚ - RS</w:t>
      </w:r>
    </w:p>
    <w:p w14:paraId="57C48825" w14:textId="77777777" w:rsidR="00B34EF2" w:rsidRDefault="006749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99.150-000</w:t>
      </w:r>
    </w:p>
    <w:p w14:paraId="01525D2C" w14:textId="77777777" w:rsidR="00F743BF" w:rsidRDefault="00F743BF">
      <w:pPr>
        <w:rPr>
          <w:b/>
          <w:bCs/>
          <w:sz w:val="40"/>
          <w:szCs w:val="40"/>
        </w:rPr>
      </w:pPr>
    </w:p>
    <w:p w14:paraId="0B3D5188" w14:textId="047DB6EF" w:rsidR="00F743BF" w:rsidRDefault="00F743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 033.947.290-16         COPIAR:     03394729016</w:t>
      </w:r>
    </w:p>
    <w:p w14:paraId="4FE0AFF4" w14:textId="77777777" w:rsidR="00F743BF" w:rsidRDefault="00F743BF">
      <w:pPr>
        <w:rPr>
          <w:b/>
          <w:bCs/>
          <w:sz w:val="40"/>
          <w:szCs w:val="40"/>
        </w:rPr>
      </w:pPr>
    </w:p>
    <w:p w14:paraId="7CEC5806" w14:textId="77777777" w:rsidR="00F743BF" w:rsidRDefault="00F743BF">
      <w:pPr>
        <w:rPr>
          <w:b/>
          <w:bCs/>
          <w:sz w:val="40"/>
          <w:szCs w:val="40"/>
        </w:rPr>
      </w:pPr>
    </w:p>
    <w:p w14:paraId="377F4240" w14:textId="77777777" w:rsidR="00F743BF" w:rsidRDefault="00F743BF">
      <w:pPr>
        <w:rPr>
          <w:b/>
          <w:bCs/>
          <w:sz w:val="40"/>
          <w:szCs w:val="40"/>
        </w:rPr>
      </w:pPr>
    </w:p>
    <w:p w14:paraId="29A7CBB5" w14:textId="77777777" w:rsidR="00B34EF2" w:rsidRDefault="00B34EF2">
      <w:pPr>
        <w:rPr>
          <w:b/>
          <w:bCs/>
          <w:sz w:val="40"/>
          <w:szCs w:val="40"/>
        </w:rPr>
      </w:pPr>
    </w:p>
    <w:p w14:paraId="253EB78C" w14:textId="77777777" w:rsidR="00B34EF2" w:rsidRDefault="00B34EF2">
      <w:pPr>
        <w:rPr>
          <w:sz w:val="40"/>
          <w:szCs w:val="40"/>
        </w:rPr>
      </w:pPr>
    </w:p>
    <w:sectPr w:rsidR="00B34E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C4F65"/>
    <w:rsid w:val="00140D98"/>
    <w:rsid w:val="002955F6"/>
    <w:rsid w:val="00457406"/>
    <w:rsid w:val="004B30F4"/>
    <w:rsid w:val="00533CD2"/>
    <w:rsid w:val="0063546E"/>
    <w:rsid w:val="006749E0"/>
    <w:rsid w:val="006952F9"/>
    <w:rsid w:val="006B29BF"/>
    <w:rsid w:val="006F5DDB"/>
    <w:rsid w:val="007C3DE5"/>
    <w:rsid w:val="009261FD"/>
    <w:rsid w:val="00944F77"/>
    <w:rsid w:val="00947DCC"/>
    <w:rsid w:val="00957DC0"/>
    <w:rsid w:val="00962954"/>
    <w:rsid w:val="00B34EF2"/>
    <w:rsid w:val="00B655EF"/>
    <w:rsid w:val="00C00AA5"/>
    <w:rsid w:val="00C87C5C"/>
    <w:rsid w:val="00DE5001"/>
    <w:rsid w:val="00F743BF"/>
    <w:rsid w:val="1B8B5720"/>
    <w:rsid w:val="2BA17049"/>
    <w:rsid w:val="562C1849"/>
    <w:rsid w:val="6F7B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33CF"/>
  <w15:docId w15:val="{00B34E98-4BAB-4F9E-8395-17E3A080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2026-09-23T00:36:00Z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