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CLAUDIO ADRIANO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FREFOLINO STAUDT, 485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PORTO LUCENA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98.980-000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E43217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2021-02-20T23:21:57Z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