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710A7" w14:textId="77777777" w:rsidR="00097526" w:rsidRDefault="00097526">
      <w:pPr>
        <w:rPr>
          <w:b/>
          <w:bCs/>
          <w:sz w:val="40"/>
          <w:szCs w:val="40"/>
        </w:rPr>
      </w:pPr>
    </w:p>
    <w:p w14:paraId="20CA6446" w14:textId="77777777" w:rsidR="00097526" w:rsidRDefault="00097526">
      <w:pPr>
        <w:rPr>
          <w:b/>
          <w:bCs/>
          <w:sz w:val="40"/>
          <w:szCs w:val="40"/>
        </w:rPr>
      </w:pPr>
    </w:p>
    <w:p w14:paraId="2B1C6295" w14:textId="77777777" w:rsidR="00097526" w:rsidRDefault="00097526">
      <w:pPr>
        <w:rPr>
          <w:b/>
          <w:bCs/>
          <w:sz w:val="40"/>
          <w:szCs w:val="40"/>
        </w:rPr>
      </w:pPr>
    </w:p>
    <w:p w14:paraId="0ADA03DC" w14:textId="0F75892E" w:rsidR="00F927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DANER DE ALENCAR SARAIVA </w:t>
      </w:r>
    </w:p>
    <w:p w14:paraId="68D2B38F" w14:textId="4A8B2C72" w:rsidR="00F927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97526">
        <w:rPr>
          <w:b/>
          <w:bCs/>
          <w:sz w:val="40"/>
          <w:szCs w:val="40"/>
        </w:rPr>
        <w:t>ROBERTO KROBS, 573</w:t>
      </w:r>
    </w:p>
    <w:p w14:paraId="763F6E54" w14:textId="48DFDA2C" w:rsidR="00F927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97526">
        <w:rPr>
          <w:b/>
          <w:bCs/>
          <w:sz w:val="40"/>
          <w:szCs w:val="40"/>
        </w:rPr>
        <w:t xml:space="preserve">Bairro: VILA ALVARO LEITÃO </w:t>
      </w:r>
    </w:p>
    <w:p w14:paraId="7A78969B" w14:textId="3A0E4D75" w:rsidR="00F927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97526">
        <w:rPr>
          <w:b/>
          <w:bCs/>
          <w:sz w:val="40"/>
          <w:szCs w:val="40"/>
        </w:rPr>
        <w:t>CACEQUI</w:t>
      </w:r>
      <w:r>
        <w:rPr>
          <w:b/>
          <w:bCs/>
          <w:sz w:val="40"/>
          <w:szCs w:val="40"/>
        </w:rPr>
        <w:t xml:space="preserve"> - RS</w:t>
      </w:r>
    </w:p>
    <w:p w14:paraId="7F36AF84" w14:textId="3069F615" w:rsidR="00F9278C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</w:t>
      </w:r>
      <w:r w:rsidR="00097526">
        <w:rPr>
          <w:b/>
          <w:bCs/>
          <w:sz w:val="40"/>
          <w:szCs w:val="40"/>
        </w:rPr>
        <w:t>7.45</w:t>
      </w:r>
      <w:r>
        <w:rPr>
          <w:b/>
          <w:bCs/>
          <w:sz w:val="40"/>
          <w:szCs w:val="40"/>
        </w:rPr>
        <w:t>0-000</w:t>
      </w:r>
    </w:p>
    <w:p w14:paraId="6FF85ADA" w14:textId="77777777" w:rsidR="00F9278C" w:rsidRDefault="00F9278C">
      <w:pPr>
        <w:rPr>
          <w:b/>
          <w:bCs/>
          <w:sz w:val="40"/>
          <w:szCs w:val="40"/>
        </w:rPr>
      </w:pPr>
    </w:p>
    <w:sectPr w:rsidR="00F927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52DE6" w14:textId="77777777" w:rsidR="00ED764F" w:rsidRDefault="00ED764F">
      <w:pPr>
        <w:spacing w:line="240" w:lineRule="auto"/>
      </w:pPr>
      <w:r>
        <w:separator/>
      </w:r>
    </w:p>
  </w:endnote>
  <w:endnote w:type="continuationSeparator" w:id="0">
    <w:p w14:paraId="5C97E823" w14:textId="77777777" w:rsidR="00ED764F" w:rsidRDefault="00ED7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5AC6A5" w14:textId="77777777" w:rsidR="00ED764F" w:rsidRDefault="00ED764F">
      <w:pPr>
        <w:spacing w:after="0" w:line="240" w:lineRule="auto"/>
      </w:pPr>
      <w:r>
        <w:separator/>
      </w:r>
    </w:p>
  </w:footnote>
  <w:footnote w:type="continuationSeparator" w:id="0">
    <w:p w14:paraId="5DD7133A" w14:textId="77777777" w:rsidR="00ED764F" w:rsidRDefault="00ED76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97526"/>
    <w:rsid w:val="000B0D6D"/>
    <w:rsid w:val="00140D98"/>
    <w:rsid w:val="002955F6"/>
    <w:rsid w:val="00457406"/>
    <w:rsid w:val="004B30F4"/>
    <w:rsid w:val="00533CD2"/>
    <w:rsid w:val="00583853"/>
    <w:rsid w:val="0063546E"/>
    <w:rsid w:val="006952F9"/>
    <w:rsid w:val="006F5DDB"/>
    <w:rsid w:val="009261FD"/>
    <w:rsid w:val="00944F77"/>
    <w:rsid w:val="00947DCC"/>
    <w:rsid w:val="00957DC0"/>
    <w:rsid w:val="00ED764F"/>
    <w:rsid w:val="00F9278C"/>
    <w:rsid w:val="1B8B5720"/>
    <w:rsid w:val="1D3D0C70"/>
    <w:rsid w:val="2BA17049"/>
    <w:rsid w:val="2E5C425B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EA9BB"/>
  <w15:docId w15:val="{37403D9E-4674-4769-B21E-8963AAD0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2024-06-02T22:21:00Z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