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5435" w14:textId="77777777" w:rsidR="00F97806" w:rsidRDefault="00F97806">
      <w:pPr>
        <w:rPr>
          <w:b/>
          <w:bCs/>
          <w:sz w:val="40"/>
          <w:szCs w:val="40"/>
        </w:rPr>
      </w:pPr>
    </w:p>
    <w:p w14:paraId="7701C96A" w14:textId="77777777" w:rsidR="00F97806" w:rsidRDefault="00F97806">
      <w:pPr>
        <w:rPr>
          <w:b/>
          <w:bCs/>
          <w:sz w:val="40"/>
          <w:szCs w:val="40"/>
        </w:rPr>
      </w:pPr>
    </w:p>
    <w:p w14:paraId="4B9A6496" w14:textId="775E481F" w:rsidR="0053270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DARLAN SAN MARTIN COELHO</w:t>
      </w:r>
    </w:p>
    <w:p w14:paraId="7D11BE48" w14:textId="1C049AE2" w:rsidR="0053270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Rua </w:t>
      </w:r>
      <w:r w:rsidR="00741B48">
        <w:rPr>
          <w:b/>
          <w:bCs/>
          <w:sz w:val="40"/>
          <w:szCs w:val="40"/>
        </w:rPr>
        <w:t>JULIO DE CASTILHOS, 313</w:t>
      </w:r>
    </w:p>
    <w:p w14:paraId="2CBDD0A9" w14:textId="112FAE78" w:rsidR="0053270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Bairro </w:t>
      </w:r>
      <w:r w:rsidR="00741B48">
        <w:rPr>
          <w:b/>
          <w:bCs/>
          <w:sz w:val="40"/>
          <w:szCs w:val="40"/>
        </w:rPr>
        <w:t xml:space="preserve">CASSINO </w:t>
      </w:r>
    </w:p>
    <w:p w14:paraId="08FAAAA8" w14:textId="77777777" w:rsidR="0053270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RIO GRANDE - RS</w:t>
      </w:r>
    </w:p>
    <w:p w14:paraId="1371988B" w14:textId="252811D9" w:rsidR="00532705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CEP 96.2</w:t>
      </w:r>
      <w:r w:rsidR="00741B48">
        <w:rPr>
          <w:b/>
          <w:bCs/>
          <w:sz w:val="40"/>
          <w:szCs w:val="40"/>
        </w:rPr>
        <w:t>05-260</w:t>
      </w:r>
    </w:p>
    <w:p w14:paraId="23453D70" w14:textId="77777777" w:rsidR="00741B48" w:rsidRDefault="00741B48">
      <w:pPr>
        <w:rPr>
          <w:b/>
          <w:bCs/>
          <w:sz w:val="40"/>
          <w:szCs w:val="40"/>
        </w:rPr>
      </w:pPr>
    </w:p>
    <w:p w14:paraId="2C1A99F1" w14:textId="4C419E9D" w:rsidR="00741B48" w:rsidRDefault="00741B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CPF: </w:t>
      </w:r>
      <w:r w:rsidR="00BB51AF">
        <w:rPr>
          <w:b/>
          <w:bCs/>
          <w:sz w:val="40"/>
          <w:szCs w:val="40"/>
        </w:rPr>
        <w:t>018.796.990-60</w:t>
      </w:r>
    </w:p>
    <w:p w14:paraId="0EE1E74B" w14:textId="77777777" w:rsidR="00BB51AF" w:rsidRDefault="00BB51AF">
      <w:pPr>
        <w:rPr>
          <w:b/>
          <w:bCs/>
          <w:sz w:val="40"/>
          <w:szCs w:val="40"/>
        </w:rPr>
      </w:pPr>
    </w:p>
    <w:p w14:paraId="07F5D81A" w14:textId="77777777" w:rsidR="00532705" w:rsidRDefault="00532705">
      <w:pPr>
        <w:rPr>
          <w:b/>
          <w:bCs/>
          <w:sz w:val="40"/>
          <w:szCs w:val="40"/>
        </w:rPr>
      </w:pPr>
    </w:p>
    <w:p w14:paraId="1A901981" w14:textId="77777777" w:rsidR="00532705" w:rsidRDefault="00532705">
      <w:pPr>
        <w:rPr>
          <w:sz w:val="40"/>
          <w:szCs w:val="40"/>
        </w:rPr>
      </w:pPr>
    </w:p>
    <w:sectPr w:rsidR="005327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E74E" w14:textId="77777777" w:rsidR="00F8023D" w:rsidRDefault="00F8023D">
      <w:pPr>
        <w:spacing w:line="240" w:lineRule="auto"/>
      </w:pPr>
      <w:r>
        <w:separator/>
      </w:r>
    </w:p>
  </w:endnote>
  <w:endnote w:type="continuationSeparator" w:id="0">
    <w:p w14:paraId="58F2C009" w14:textId="77777777" w:rsidR="00F8023D" w:rsidRDefault="00F802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C8F86" w14:textId="77777777" w:rsidR="00F8023D" w:rsidRDefault="00F8023D">
      <w:pPr>
        <w:spacing w:after="0" w:line="240" w:lineRule="auto"/>
      </w:pPr>
      <w:r>
        <w:separator/>
      </w:r>
    </w:p>
  </w:footnote>
  <w:footnote w:type="continuationSeparator" w:id="0">
    <w:p w14:paraId="3F312B62" w14:textId="77777777" w:rsidR="00F8023D" w:rsidRDefault="00F802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11302"/>
    <w:rsid w:val="00140D98"/>
    <w:rsid w:val="00207029"/>
    <w:rsid w:val="00262D69"/>
    <w:rsid w:val="002955F6"/>
    <w:rsid w:val="003E21A1"/>
    <w:rsid w:val="00457406"/>
    <w:rsid w:val="004B30F4"/>
    <w:rsid w:val="00532705"/>
    <w:rsid w:val="00533CD2"/>
    <w:rsid w:val="0063546E"/>
    <w:rsid w:val="006952F9"/>
    <w:rsid w:val="006F5DDB"/>
    <w:rsid w:val="00741B48"/>
    <w:rsid w:val="009261FD"/>
    <w:rsid w:val="00944F77"/>
    <w:rsid w:val="00947DCC"/>
    <w:rsid w:val="00957DC0"/>
    <w:rsid w:val="009B2E27"/>
    <w:rsid w:val="00BB51AF"/>
    <w:rsid w:val="00F8023D"/>
    <w:rsid w:val="00F97806"/>
    <w:rsid w:val="1B8B5720"/>
    <w:rsid w:val="2BA17049"/>
    <w:rsid w:val="43C64428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0646"/>
  <w15:docId w15:val="{8BE95652-BC52-4B35-9769-DD4607FE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2026-05-21T12:30:00Z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1046-11.2.0.10200</vt:lpwstr>
  </property>
</Properties>
</file>