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3D19" w14:textId="77777777" w:rsidR="00F558E1" w:rsidRDefault="00F558E1">
      <w:pPr>
        <w:rPr>
          <w:b/>
          <w:bCs/>
          <w:sz w:val="40"/>
          <w:szCs w:val="40"/>
        </w:rPr>
      </w:pPr>
    </w:p>
    <w:p w14:paraId="72F4B0FD" w14:textId="77777777" w:rsidR="00F558E1" w:rsidRDefault="00F558E1">
      <w:pPr>
        <w:rPr>
          <w:b/>
          <w:bCs/>
          <w:sz w:val="40"/>
          <w:szCs w:val="40"/>
        </w:rPr>
      </w:pPr>
    </w:p>
    <w:p w14:paraId="3036C0A3" w14:textId="77777777" w:rsidR="0012454B" w:rsidRDefault="003B339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DELANO PEREIRA</w:t>
      </w:r>
      <w:r w:rsidR="0024715F">
        <w:rPr>
          <w:b/>
          <w:bCs/>
          <w:sz w:val="40"/>
          <w:szCs w:val="40"/>
        </w:rPr>
        <w:t xml:space="preserve"> DA SILVA</w:t>
      </w:r>
    </w:p>
    <w:p w14:paraId="3F890841" w14:textId="77777777" w:rsidR="0012454B" w:rsidRDefault="003B339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63, Nº 133</w:t>
      </w:r>
    </w:p>
    <w:p w14:paraId="070E73B1" w14:textId="77777777" w:rsidR="0012454B" w:rsidRDefault="003B339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OLARIA</w:t>
      </w:r>
    </w:p>
    <w:p w14:paraId="50790B1E" w14:textId="77777777" w:rsidR="0012454B" w:rsidRDefault="003B339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TRIUNFO - RS</w:t>
      </w:r>
    </w:p>
    <w:p w14:paraId="4EAC521E" w14:textId="77777777" w:rsidR="0012454B" w:rsidRDefault="003B339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95.840-000</w:t>
      </w:r>
    </w:p>
    <w:p w14:paraId="6C8D3E80" w14:textId="77777777" w:rsidR="00080334" w:rsidRDefault="00080334">
      <w:pPr>
        <w:rPr>
          <w:b/>
          <w:bCs/>
          <w:sz w:val="40"/>
          <w:szCs w:val="40"/>
        </w:rPr>
      </w:pPr>
    </w:p>
    <w:p w14:paraId="7C309EFC" w14:textId="32FCB9C0" w:rsidR="00080334" w:rsidRDefault="000803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401.891.120-34</w:t>
      </w:r>
    </w:p>
    <w:p w14:paraId="4A1DDF31" w14:textId="77777777" w:rsidR="00080334" w:rsidRDefault="00080334">
      <w:pPr>
        <w:rPr>
          <w:b/>
          <w:bCs/>
          <w:sz w:val="40"/>
          <w:szCs w:val="40"/>
        </w:rPr>
      </w:pPr>
    </w:p>
    <w:p w14:paraId="11E95CF8" w14:textId="64A2760A" w:rsidR="00080334" w:rsidRDefault="000803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40189112034</w:t>
      </w:r>
    </w:p>
    <w:sectPr w:rsidR="000803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4808D" w14:textId="77777777" w:rsidR="00B41C78" w:rsidRDefault="00B41C78">
      <w:pPr>
        <w:spacing w:line="240" w:lineRule="auto"/>
      </w:pPr>
      <w:r>
        <w:separator/>
      </w:r>
    </w:p>
  </w:endnote>
  <w:endnote w:type="continuationSeparator" w:id="0">
    <w:p w14:paraId="05E681F6" w14:textId="77777777" w:rsidR="00B41C78" w:rsidRDefault="00B41C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ED0BA" w14:textId="77777777" w:rsidR="00B41C78" w:rsidRDefault="00B41C78">
      <w:pPr>
        <w:spacing w:after="0" w:line="240" w:lineRule="auto"/>
      </w:pPr>
      <w:r>
        <w:separator/>
      </w:r>
    </w:p>
  </w:footnote>
  <w:footnote w:type="continuationSeparator" w:id="0">
    <w:p w14:paraId="6B68B596" w14:textId="77777777" w:rsidR="00B41C78" w:rsidRDefault="00B41C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80334"/>
    <w:rsid w:val="000B0D6D"/>
    <w:rsid w:val="0012454B"/>
    <w:rsid w:val="00140D98"/>
    <w:rsid w:val="0024715F"/>
    <w:rsid w:val="002955F6"/>
    <w:rsid w:val="003B339D"/>
    <w:rsid w:val="00457406"/>
    <w:rsid w:val="00481B19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B41C78"/>
    <w:rsid w:val="00CD6D72"/>
    <w:rsid w:val="00DC5E55"/>
    <w:rsid w:val="00F558E1"/>
    <w:rsid w:val="1B8B5720"/>
    <w:rsid w:val="2BA17049"/>
    <w:rsid w:val="562C1849"/>
    <w:rsid w:val="5BB8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8BE65"/>
  <w15:docId w15:val="{5AADB69A-E388-4C1A-8A5B-9CB8BA05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37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2026-08-11T20:59:00Z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1046-11.2.0.10176</vt:lpwstr>
  </property>
</Properties>
</file>