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6F57" w14:textId="77777777" w:rsidR="0082146B" w:rsidRDefault="0082146B">
      <w:pPr>
        <w:rPr>
          <w:b/>
          <w:bCs/>
          <w:sz w:val="40"/>
          <w:szCs w:val="40"/>
        </w:rPr>
      </w:pPr>
    </w:p>
    <w:p w14:paraId="25AA27E9" w14:textId="77777777" w:rsidR="0082146B" w:rsidRDefault="0082146B">
      <w:pPr>
        <w:rPr>
          <w:b/>
          <w:bCs/>
          <w:sz w:val="40"/>
          <w:szCs w:val="40"/>
        </w:rPr>
      </w:pPr>
    </w:p>
    <w:p w14:paraId="0BC9DE2E" w14:textId="77777777" w:rsidR="00500D57" w:rsidRDefault="005A66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DIEGO CABRERA DOS SANTOS </w:t>
      </w:r>
    </w:p>
    <w:p w14:paraId="5A5D3797" w14:textId="77777777" w:rsidR="00500D57" w:rsidRDefault="005A66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MARIA DO CARMO NASCIMENTO, 35</w:t>
      </w:r>
    </w:p>
    <w:p w14:paraId="452A947D" w14:textId="77777777" w:rsidR="00500D57" w:rsidRDefault="005A66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MONTALVÃO</w:t>
      </w:r>
    </w:p>
    <w:p w14:paraId="0D8F6A30" w14:textId="77777777" w:rsidR="00500D57" w:rsidRDefault="005A66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PRESIDENTE PRUDENTE - SP</w:t>
      </w:r>
    </w:p>
    <w:p w14:paraId="51E960B2" w14:textId="77777777" w:rsidR="00500D57" w:rsidRDefault="005A66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19.110-033</w:t>
      </w:r>
    </w:p>
    <w:p w14:paraId="34A2F051" w14:textId="77777777" w:rsidR="0040175F" w:rsidRDefault="0040175F">
      <w:pPr>
        <w:rPr>
          <w:b/>
          <w:bCs/>
          <w:sz w:val="40"/>
          <w:szCs w:val="40"/>
        </w:rPr>
      </w:pPr>
    </w:p>
    <w:p w14:paraId="2FC93E49" w14:textId="2C745141" w:rsidR="0005273E" w:rsidRDefault="0040175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43.521.034/0001-34        COPIAR: 43521034000134</w:t>
      </w:r>
    </w:p>
    <w:p w14:paraId="24006D80" w14:textId="07115B39" w:rsidR="0040175F" w:rsidRDefault="0040175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I.E.:  562 559 317 119             COPIAR:     562559317119</w:t>
      </w:r>
    </w:p>
    <w:p w14:paraId="5A6A3A45" w14:textId="77777777" w:rsidR="0040175F" w:rsidRDefault="0040175F">
      <w:pPr>
        <w:rPr>
          <w:b/>
          <w:bCs/>
          <w:sz w:val="40"/>
          <w:szCs w:val="40"/>
        </w:rPr>
      </w:pPr>
    </w:p>
    <w:p w14:paraId="5046FBD9" w14:textId="30CE7649" w:rsidR="0005273E" w:rsidRDefault="000527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363.918.208-13</w:t>
      </w:r>
    </w:p>
    <w:p w14:paraId="437528C9" w14:textId="77777777" w:rsidR="0005273E" w:rsidRDefault="0005273E">
      <w:pPr>
        <w:rPr>
          <w:b/>
          <w:bCs/>
          <w:sz w:val="40"/>
          <w:szCs w:val="40"/>
        </w:rPr>
      </w:pPr>
    </w:p>
    <w:p w14:paraId="26805C38" w14:textId="77777777" w:rsidR="0005273E" w:rsidRDefault="0005273E">
      <w:pPr>
        <w:rPr>
          <w:b/>
          <w:bCs/>
          <w:sz w:val="40"/>
          <w:szCs w:val="40"/>
        </w:rPr>
      </w:pPr>
    </w:p>
    <w:p w14:paraId="012F5B6B" w14:textId="77777777" w:rsidR="00500D57" w:rsidRDefault="00500D57">
      <w:pPr>
        <w:rPr>
          <w:b/>
          <w:bCs/>
          <w:sz w:val="40"/>
          <w:szCs w:val="40"/>
        </w:rPr>
      </w:pPr>
    </w:p>
    <w:p w14:paraId="10D2C7AE" w14:textId="77777777" w:rsidR="00500D57" w:rsidRDefault="00500D57">
      <w:pPr>
        <w:rPr>
          <w:sz w:val="40"/>
          <w:szCs w:val="40"/>
        </w:rPr>
      </w:pPr>
    </w:p>
    <w:sectPr w:rsidR="00500D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5273E"/>
    <w:rsid w:val="000B0D6D"/>
    <w:rsid w:val="00140D98"/>
    <w:rsid w:val="002955F6"/>
    <w:rsid w:val="0040175F"/>
    <w:rsid w:val="00457406"/>
    <w:rsid w:val="004B30F4"/>
    <w:rsid w:val="00500D57"/>
    <w:rsid w:val="00533CD2"/>
    <w:rsid w:val="005A6640"/>
    <w:rsid w:val="0063546E"/>
    <w:rsid w:val="006952F9"/>
    <w:rsid w:val="006C4B6B"/>
    <w:rsid w:val="006F5DDB"/>
    <w:rsid w:val="0082146B"/>
    <w:rsid w:val="009261FD"/>
    <w:rsid w:val="00944F77"/>
    <w:rsid w:val="00947DCC"/>
    <w:rsid w:val="00957DC0"/>
    <w:rsid w:val="00E377D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C71FD"/>
  <w15:docId w15:val="{70C71374-F290-40E8-A9E7-BD91C3D9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58</Words>
  <Characters>316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2026-08-21T13:55:00Z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