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88606" w14:textId="77777777" w:rsidR="00FF62D9" w:rsidRDefault="00FF62D9">
      <w:pPr>
        <w:rPr>
          <w:b/>
          <w:bCs/>
          <w:sz w:val="40"/>
          <w:szCs w:val="40"/>
        </w:rPr>
      </w:pPr>
    </w:p>
    <w:p w14:paraId="33F1326D" w14:textId="77777777" w:rsidR="00FF62D9" w:rsidRDefault="00FF62D9">
      <w:pPr>
        <w:rPr>
          <w:b/>
          <w:bCs/>
          <w:sz w:val="40"/>
          <w:szCs w:val="40"/>
        </w:rPr>
      </w:pPr>
    </w:p>
    <w:p w14:paraId="7002061E" w14:textId="77777777" w:rsidR="00FF62D9" w:rsidRDefault="00FF62D9">
      <w:pPr>
        <w:rPr>
          <w:b/>
          <w:bCs/>
          <w:sz w:val="40"/>
          <w:szCs w:val="40"/>
        </w:rPr>
      </w:pPr>
    </w:p>
    <w:p w14:paraId="3213197C" w14:textId="47284C40" w:rsidR="00B06587" w:rsidRDefault="009911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DIEGO PONTES</w:t>
      </w:r>
    </w:p>
    <w:p w14:paraId="21C56E02" w14:textId="77777777" w:rsidR="00B06587" w:rsidRDefault="009911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ARTUR BERNARDES, 610</w:t>
      </w:r>
    </w:p>
    <w:p w14:paraId="2E1A12E7" w14:textId="77777777" w:rsidR="00B06587" w:rsidRDefault="009911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3953E908" w14:textId="77777777" w:rsidR="00B06587" w:rsidRDefault="009911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GUARACI - PR</w:t>
      </w:r>
    </w:p>
    <w:p w14:paraId="631FABD3" w14:textId="77777777" w:rsidR="00B06587" w:rsidRDefault="009911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86.620-000</w:t>
      </w:r>
    </w:p>
    <w:p w14:paraId="510FA846" w14:textId="77777777" w:rsidR="00B06587" w:rsidRDefault="00B06587">
      <w:pPr>
        <w:rPr>
          <w:b/>
          <w:bCs/>
          <w:sz w:val="40"/>
          <w:szCs w:val="40"/>
        </w:rPr>
      </w:pPr>
    </w:p>
    <w:p w14:paraId="100D5627" w14:textId="77777777" w:rsidR="00B06587" w:rsidRDefault="00B06587">
      <w:pPr>
        <w:rPr>
          <w:sz w:val="40"/>
          <w:szCs w:val="40"/>
        </w:rPr>
      </w:pPr>
    </w:p>
    <w:sectPr w:rsidR="00B065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82297"/>
    <w:rsid w:val="009261FD"/>
    <w:rsid w:val="00944F77"/>
    <w:rsid w:val="00947DCC"/>
    <w:rsid w:val="00957DC0"/>
    <w:rsid w:val="00991190"/>
    <w:rsid w:val="00B06587"/>
    <w:rsid w:val="00FF62D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07B2"/>
  <w15:docId w15:val="{11DF8D01-2727-4985-85FF-725D698F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163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2024-05-27T12:36:00Z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