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EDER RODRIGUES BORGES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OSCAR PEREIRA, 117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Bairro PADRE REUS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GRAVATAÍ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94.198-555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18D7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23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2020-07-02T16:25:17Z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