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8088" w14:textId="604B7D0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8123D">
        <w:rPr>
          <w:b/>
          <w:bCs/>
          <w:sz w:val="40"/>
          <w:szCs w:val="40"/>
        </w:rPr>
        <w:t>NILO LINCKE</w:t>
      </w:r>
    </w:p>
    <w:p w14:paraId="6247BA45" w14:textId="4851F50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8123D">
        <w:rPr>
          <w:b/>
          <w:bCs/>
          <w:sz w:val="40"/>
          <w:szCs w:val="40"/>
        </w:rPr>
        <w:t>JOSÉ LINZ DO REGO, 16</w:t>
      </w:r>
    </w:p>
    <w:p w14:paraId="7F985D55" w14:textId="66773448" w:rsidR="00D8123D" w:rsidRDefault="00D812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A/C EDIVALDO FERREIRA</w:t>
      </w:r>
    </w:p>
    <w:p w14:paraId="74C1D33D" w14:textId="5CDBCE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8123D">
        <w:rPr>
          <w:b/>
          <w:bCs/>
          <w:sz w:val="40"/>
          <w:szCs w:val="40"/>
        </w:rPr>
        <w:t xml:space="preserve">IDEAL </w:t>
      </w:r>
    </w:p>
    <w:p w14:paraId="4AD1B3C2" w14:textId="0656101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8123D">
        <w:rPr>
          <w:b/>
          <w:bCs/>
          <w:sz w:val="40"/>
          <w:szCs w:val="40"/>
        </w:rPr>
        <w:t>NOVO HAMBURGO - RS</w:t>
      </w:r>
    </w:p>
    <w:p w14:paraId="69EA0931" w14:textId="7632788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8123D">
        <w:rPr>
          <w:b/>
          <w:bCs/>
          <w:sz w:val="40"/>
          <w:szCs w:val="40"/>
        </w:rPr>
        <w:t>93.336-240</w:t>
      </w:r>
    </w:p>
    <w:p w14:paraId="5B8EF2CA" w14:textId="77777777" w:rsidR="00117A3B" w:rsidRDefault="00117A3B">
      <w:pPr>
        <w:rPr>
          <w:b/>
          <w:bCs/>
          <w:sz w:val="40"/>
          <w:szCs w:val="40"/>
        </w:rPr>
      </w:pPr>
    </w:p>
    <w:p w14:paraId="5BC3AFEB" w14:textId="0E969079" w:rsidR="00117A3B" w:rsidRDefault="00117A3B">
      <w:pPr>
        <w:rPr>
          <w:b/>
          <w:bCs/>
          <w:sz w:val="40"/>
          <w:szCs w:val="40"/>
        </w:rPr>
      </w:pPr>
    </w:p>
    <w:p w14:paraId="11118577" w14:textId="77777777" w:rsidR="00117A3B" w:rsidRDefault="00117A3B">
      <w:pPr>
        <w:rPr>
          <w:b/>
          <w:bCs/>
          <w:sz w:val="40"/>
          <w:szCs w:val="40"/>
        </w:rPr>
      </w:pPr>
    </w:p>
    <w:p w14:paraId="3D7D47CE" w14:textId="4F87B39B" w:rsidR="00117A3B" w:rsidRDefault="00117A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</w:t>
      </w:r>
      <w:r w:rsidR="00B11D40">
        <w:rPr>
          <w:b/>
          <w:bCs/>
          <w:sz w:val="40"/>
          <w:szCs w:val="40"/>
        </w:rPr>
        <w:t>CASARÃO DO COURO LTDA</w:t>
      </w:r>
    </w:p>
    <w:p w14:paraId="0153C169" w14:textId="5C3A2CAE" w:rsidR="00B11D40" w:rsidRDefault="00B11D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Rua RIO VERDE, 345 - QD. 113 – Lote 15</w:t>
      </w:r>
    </w:p>
    <w:p w14:paraId="703E813F" w14:textId="3715C24A" w:rsidR="00B11D40" w:rsidRDefault="00B11D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Bairro: SETOR CAMPINAS</w:t>
      </w:r>
    </w:p>
    <w:p w14:paraId="0EB02E0C" w14:textId="6EDCDFCC" w:rsidR="00B11D40" w:rsidRDefault="00B11D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GOIÂNIA - GO</w:t>
      </w:r>
    </w:p>
    <w:p w14:paraId="526F9655" w14:textId="1CB12140" w:rsidR="0087466A" w:rsidRDefault="00B11D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CEP: 74.525-060</w:t>
      </w:r>
    </w:p>
    <w:p w14:paraId="2F11C0B2" w14:textId="77777777" w:rsidR="00B11D40" w:rsidRDefault="00B11D40">
      <w:pPr>
        <w:rPr>
          <w:b/>
          <w:bCs/>
          <w:sz w:val="40"/>
          <w:szCs w:val="40"/>
        </w:rPr>
      </w:pPr>
    </w:p>
    <w:p w14:paraId="26ADAD6D" w14:textId="7F8682A2" w:rsidR="00B11D40" w:rsidRDefault="00B11D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CNPJ: 11259195000105</w:t>
      </w:r>
    </w:p>
    <w:p w14:paraId="2B5CA70D" w14:textId="52DDAE31" w:rsidR="00B11D40" w:rsidRDefault="00B11D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I.E.: 104564580</w:t>
      </w:r>
    </w:p>
    <w:sectPr w:rsidR="00B11D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17A3B"/>
    <w:rsid w:val="00140D98"/>
    <w:rsid w:val="001849EC"/>
    <w:rsid w:val="001907EC"/>
    <w:rsid w:val="001D62F0"/>
    <w:rsid w:val="002955F6"/>
    <w:rsid w:val="00457406"/>
    <w:rsid w:val="004B30F4"/>
    <w:rsid w:val="00533CD2"/>
    <w:rsid w:val="0063546E"/>
    <w:rsid w:val="006952F9"/>
    <w:rsid w:val="006E26DD"/>
    <w:rsid w:val="006F5DDB"/>
    <w:rsid w:val="0087466A"/>
    <w:rsid w:val="009261FD"/>
    <w:rsid w:val="00944F77"/>
    <w:rsid w:val="00947DCC"/>
    <w:rsid w:val="00957DC0"/>
    <w:rsid w:val="00B11D40"/>
    <w:rsid w:val="00B542B2"/>
    <w:rsid w:val="00BD755C"/>
    <w:rsid w:val="00D8123D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4BF64"/>
  <w15:docId w15:val="{CD28B29D-C236-4F10-9699-50597B6B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1</Pages>
  <Words>88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2018-03-12T13:34:00Z</cp:lastPrinted>
  <dcterms:created xsi:type="dcterms:W3CDTF">2018-03-12T13:29:00Z</dcterms:created>
  <dcterms:modified xsi:type="dcterms:W3CDTF">2026-04-20T12:56:00Z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