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EDUARDO BALBINO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SILVA JARDIM, 1477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FRANCISCO DE ASSIS-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97.610-000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6E1320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2021-07-13T19:59:27Z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1046-11.2.0.10200</vt:lpwstr>
  </property>
</Properties>
</file>