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ELIANA PADILHA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ADAUBERTO WORTMANN, 95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SÃO LUCAS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CANELA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95.680-000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9AB7B0C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2020-12-02T00:19:43Z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