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A200" w14:textId="77777777" w:rsidR="00A403C1" w:rsidRDefault="00A403C1">
      <w:pPr>
        <w:rPr>
          <w:b/>
          <w:bCs/>
          <w:sz w:val="40"/>
          <w:szCs w:val="40"/>
        </w:rPr>
      </w:pPr>
    </w:p>
    <w:p w14:paraId="15BDB08C" w14:textId="77777777" w:rsidR="00A403C1" w:rsidRDefault="00A403C1">
      <w:pPr>
        <w:rPr>
          <w:b/>
          <w:bCs/>
          <w:sz w:val="40"/>
          <w:szCs w:val="40"/>
        </w:rPr>
      </w:pPr>
    </w:p>
    <w:p w14:paraId="292A9678" w14:textId="77777777" w:rsidR="000B6681" w:rsidRDefault="00ED15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ERNANI SILMAR PETRY</w:t>
      </w:r>
    </w:p>
    <w:p w14:paraId="61DB487E" w14:textId="77777777" w:rsidR="000B6681" w:rsidRDefault="00ED15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</w:t>
      </w:r>
      <w:r w:rsidR="00FC1849">
        <w:rPr>
          <w:b/>
          <w:bCs/>
          <w:sz w:val="40"/>
          <w:szCs w:val="40"/>
        </w:rPr>
        <w:t xml:space="preserve">              Rua PONTILHÃO, 95</w:t>
      </w:r>
    </w:p>
    <w:p w14:paraId="3478EDE1" w14:textId="77777777" w:rsidR="000B6681" w:rsidRDefault="00ED15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14:paraId="1E4A9DFE" w14:textId="77777777" w:rsidR="000B6681" w:rsidRDefault="00ED15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MORRO REUTER - RS</w:t>
      </w:r>
    </w:p>
    <w:p w14:paraId="2F9BD72A" w14:textId="77777777" w:rsidR="000B6681" w:rsidRDefault="00ED152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93.990-000</w:t>
      </w:r>
    </w:p>
    <w:p w14:paraId="09C30392" w14:textId="77777777" w:rsidR="009B71E2" w:rsidRDefault="009B71E2">
      <w:pPr>
        <w:rPr>
          <w:b/>
          <w:bCs/>
          <w:sz w:val="40"/>
          <w:szCs w:val="40"/>
        </w:rPr>
      </w:pPr>
    </w:p>
    <w:p w14:paraId="779848A9" w14:textId="449BFAE8" w:rsidR="009B71E2" w:rsidRDefault="009B71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CPF: </w:t>
      </w:r>
      <w:r w:rsidR="001A6299">
        <w:rPr>
          <w:b/>
          <w:bCs/>
          <w:sz w:val="40"/>
          <w:szCs w:val="40"/>
        </w:rPr>
        <w:t>341.847.240-00</w:t>
      </w:r>
      <w:r w:rsidR="005D4215">
        <w:rPr>
          <w:b/>
          <w:bCs/>
          <w:sz w:val="40"/>
          <w:szCs w:val="40"/>
        </w:rPr>
        <w:t xml:space="preserve">        COPIAR:     34184724000</w:t>
      </w:r>
    </w:p>
    <w:p w14:paraId="1995FE88" w14:textId="77777777" w:rsidR="005D4215" w:rsidRDefault="005D4215">
      <w:pPr>
        <w:rPr>
          <w:b/>
          <w:bCs/>
          <w:sz w:val="40"/>
          <w:szCs w:val="40"/>
        </w:rPr>
      </w:pPr>
    </w:p>
    <w:p w14:paraId="347E0163" w14:textId="77777777" w:rsidR="005D4215" w:rsidRDefault="005D4215">
      <w:pPr>
        <w:rPr>
          <w:b/>
          <w:bCs/>
          <w:sz w:val="40"/>
          <w:szCs w:val="40"/>
        </w:rPr>
      </w:pPr>
    </w:p>
    <w:p w14:paraId="20114EC8" w14:textId="77777777" w:rsidR="001A6299" w:rsidRDefault="001A6299">
      <w:pPr>
        <w:rPr>
          <w:b/>
          <w:bCs/>
          <w:sz w:val="40"/>
          <w:szCs w:val="40"/>
        </w:rPr>
      </w:pPr>
    </w:p>
    <w:p w14:paraId="76187A94" w14:textId="77777777" w:rsidR="001A6299" w:rsidRDefault="001A6299">
      <w:pPr>
        <w:rPr>
          <w:b/>
          <w:bCs/>
          <w:sz w:val="40"/>
          <w:szCs w:val="40"/>
        </w:rPr>
      </w:pPr>
    </w:p>
    <w:sectPr w:rsidR="001A62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B6681"/>
    <w:rsid w:val="00140D98"/>
    <w:rsid w:val="001922DA"/>
    <w:rsid w:val="001A6299"/>
    <w:rsid w:val="002955F6"/>
    <w:rsid w:val="00457406"/>
    <w:rsid w:val="00471AE3"/>
    <w:rsid w:val="004B30F4"/>
    <w:rsid w:val="00533CD2"/>
    <w:rsid w:val="005D4215"/>
    <w:rsid w:val="0063546E"/>
    <w:rsid w:val="006952F9"/>
    <w:rsid w:val="006F5DDB"/>
    <w:rsid w:val="009261FD"/>
    <w:rsid w:val="00944F77"/>
    <w:rsid w:val="00947DCC"/>
    <w:rsid w:val="00957DC0"/>
    <w:rsid w:val="009B71E2"/>
    <w:rsid w:val="00A403C1"/>
    <w:rsid w:val="00ED1522"/>
    <w:rsid w:val="00FC1849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CA7BD"/>
  <w15:docId w15:val="{0F7E48E8-008C-48FA-82FE-110A0ACD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</Words>
  <Characters>217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2026-08-31T01:51:00Z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