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3D25" w14:textId="18E071F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B649A">
        <w:rPr>
          <w:b/>
          <w:bCs/>
          <w:sz w:val="40"/>
          <w:szCs w:val="40"/>
        </w:rPr>
        <w:t xml:space="preserve">EVAIR SINVAL DA ROSA DE OLIVEIRA </w:t>
      </w:r>
    </w:p>
    <w:p w14:paraId="568B70C2" w14:textId="17A7E07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B649A">
        <w:rPr>
          <w:b/>
          <w:bCs/>
          <w:sz w:val="40"/>
          <w:szCs w:val="40"/>
        </w:rPr>
        <w:t>JOSÉ RUBENS DA SILVEIRA, 530</w:t>
      </w:r>
    </w:p>
    <w:p w14:paraId="3E71A4C8" w14:textId="10C1939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B649A">
        <w:rPr>
          <w:b/>
          <w:bCs/>
          <w:sz w:val="40"/>
          <w:szCs w:val="40"/>
        </w:rPr>
        <w:t>TIMBAUVA</w:t>
      </w:r>
    </w:p>
    <w:p w14:paraId="28CB727C" w14:textId="2B5277C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649A">
        <w:rPr>
          <w:b/>
          <w:bCs/>
          <w:sz w:val="40"/>
          <w:szCs w:val="40"/>
        </w:rPr>
        <w:t>MONTENEGRO - RS</w:t>
      </w:r>
    </w:p>
    <w:p w14:paraId="1FF3D31E" w14:textId="40A3721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2B649A">
        <w:rPr>
          <w:b/>
          <w:bCs/>
          <w:sz w:val="40"/>
          <w:szCs w:val="40"/>
        </w:rPr>
        <w:t>92.524-690</w:t>
      </w:r>
    </w:p>
    <w:p w14:paraId="667B9247" w14:textId="77777777" w:rsidR="00033F2F" w:rsidRDefault="00033F2F">
      <w:pPr>
        <w:rPr>
          <w:b/>
          <w:bCs/>
          <w:sz w:val="40"/>
          <w:szCs w:val="40"/>
        </w:rPr>
      </w:pPr>
    </w:p>
    <w:p w14:paraId="3FD0BBE7" w14:textId="681CBBAE" w:rsidR="00033F2F" w:rsidRDefault="00033F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037.371.990-60             COPIAR: 03737199060</w:t>
      </w:r>
    </w:p>
    <w:p w14:paraId="3BD02FEF" w14:textId="77777777" w:rsidR="00033F2F" w:rsidRDefault="00033F2F">
      <w:pPr>
        <w:rPr>
          <w:b/>
          <w:bCs/>
          <w:sz w:val="40"/>
          <w:szCs w:val="40"/>
        </w:rPr>
      </w:pPr>
    </w:p>
    <w:p w14:paraId="3E942E36" w14:textId="431AE346" w:rsidR="00033F2F" w:rsidRDefault="00033F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OU</w:t>
      </w:r>
    </w:p>
    <w:p w14:paraId="6F5D52BF" w14:textId="77777777" w:rsidR="00033F2F" w:rsidRDefault="00033F2F">
      <w:pPr>
        <w:rPr>
          <w:b/>
          <w:bCs/>
          <w:sz w:val="40"/>
          <w:szCs w:val="40"/>
        </w:rPr>
      </w:pPr>
    </w:p>
    <w:p w14:paraId="50A4D96F" w14:textId="5CB19E40" w:rsidR="00033F2F" w:rsidRDefault="00033F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 EVAIR SINVAL DA ROSA DE OLIVEIRA</w:t>
      </w:r>
    </w:p>
    <w:p w14:paraId="27B684CF" w14:textId="3378EE28" w:rsidR="00033F2F" w:rsidRDefault="00033F2F" w:rsidP="00033F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QUINTINO BOCAIUVA, 1049 – AP 01</w:t>
      </w:r>
    </w:p>
    <w:p w14:paraId="2011C10F" w14:textId="1D0E9A5F" w:rsidR="00033F2F" w:rsidRDefault="00033F2F" w:rsidP="00033F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</w:t>
      </w:r>
      <w:r>
        <w:rPr>
          <w:b/>
          <w:bCs/>
          <w:sz w:val="40"/>
          <w:szCs w:val="40"/>
        </w:rPr>
        <w:t xml:space="preserve">PETROPOLIS </w:t>
      </w:r>
    </w:p>
    <w:p w14:paraId="64281757" w14:textId="3440FB5D" w:rsidR="00033F2F" w:rsidRDefault="00033F2F" w:rsidP="00033F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CAXIAS DO SUL</w:t>
      </w:r>
      <w:r>
        <w:rPr>
          <w:b/>
          <w:bCs/>
          <w:sz w:val="40"/>
          <w:szCs w:val="40"/>
        </w:rPr>
        <w:t xml:space="preserve"> - RS</w:t>
      </w:r>
    </w:p>
    <w:p w14:paraId="71145BF7" w14:textId="1C1B8DD4" w:rsidR="00033F2F" w:rsidRDefault="00033F2F" w:rsidP="00033F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CEP: 9</w:t>
      </w:r>
      <w:r>
        <w:rPr>
          <w:b/>
          <w:bCs/>
          <w:sz w:val="40"/>
          <w:szCs w:val="40"/>
        </w:rPr>
        <w:t>5.070-680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3F2F"/>
    <w:rsid w:val="00044292"/>
    <w:rsid w:val="000549AA"/>
    <w:rsid w:val="000B0D6D"/>
    <w:rsid w:val="000D4B45"/>
    <w:rsid w:val="00140D98"/>
    <w:rsid w:val="001D62F0"/>
    <w:rsid w:val="001F0C25"/>
    <w:rsid w:val="002955F6"/>
    <w:rsid w:val="002B649A"/>
    <w:rsid w:val="00457406"/>
    <w:rsid w:val="00465D9E"/>
    <w:rsid w:val="004B30F4"/>
    <w:rsid w:val="00533CD2"/>
    <w:rsid w:val="0063546E"/>
    <w:rsid w:val="006952F9"/>
    <w:rsid w:val="006F5DDB"/>
    <w:rsid w:val="0087466A"/>
    <w:rsid w:val="008C16F4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90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2026-07-29T00:27:00Z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