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7886D9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CC40A1">
        <w:rPr>
          <w:b/>
          <w:bCs/>
          <w:sz w:val="40"/>
          <w:szCs w:val="40"/>
        </w:rPr>
        <w:t xml:space="preserve">FABIO PIRES </w:t>
      </w:r>
    </w:p>
    <w:p w14:paraId="568B70C2" w14:textId="66B2BC5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C40A1">
        <w:rPr>
          <w:b/>
          <w:bCs/>
          <w:sz w:val="40"/>
          <w:szCs w:val="40"/>
        </w:rPr>
        <w:t>ESTRADA DOS PIRES, 55</w:t>
      </w:r>
    </w:p>
    <w:p w14:paraId="690C26D1" w14:textId="77777777" w:rsidR="00CC40A1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CC40A1">
        <w:rPr>
          <w:b/>
          <w:bCs/>
          <w:sz w:val="40"/>
          <w:szCs w:val="40"/>
        </w:rPr>
        <w:t>CAJU</w:t>
      </w:r>
    </w:p>
    <w:p w14:paraId="28CB727C" w14:textId="7B9F2F0C" w:rsidR="0087466A" w:rsidRDefault="00CC40A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NOVA SANTA RITA - RS</w:t>
      </w:r>
      <w:r w:rsidR="00F90AF8">
        <w:rPr>
          <w:b/>
          <w:bCs/>
          <w:sz w:val="40"/>
          <w:szCs w:val="40"/>
        </w:rPr>
        <w:t xml:space="preserve">                         </w:t>
      </w:r>
    </w:p>
    <w:p w14:paraId="1FF3D31E" w14:textId="42700B7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CC40A1">
        <w:rPr>
          <w:b/>
          <w:bCs/>
          <w:sz w:val="40"/>
          <w:szCs w:val="40"/>
        </w:rPr>
        <w:t>92.480-000</w:t>
      </w:r>
    </w:p>
    <w:p w14:paraId="21C146D8" w14:textId="77777777" w:rsidR="007828B5" w:rsidRDefault="007828B5">
      <w:pPr>
        <w:rPr>
          <w:b/>
          <w:bCs/>
          <w:sz w:val="40"/>
          <w:szCs w:val="40"/>
        </w:rPr>
      </w:pPr>
    </w:p>
    <w:p w14:paraId="17C06A5D" w14:textId="1EEE47DB" w:rsidR="007828B5" w:rsidRDefault="007828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018.428.240-31</w:t>
      </w:r>
    </w:p>
    <w:p w14:paraId="6AB64557" w14:textId="77777777" w:rsidR="007828B5" w:rsidRDefault="007828B5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7828B5"/>
    <w:rsid w:val="0087466A"/>
    <w:rsid w:val="009261FD"/>
    <w:rsid w:val="00944F77"/>
    <w:rsid w:val="00947DCC"/>
    <w:rsid w:val="00957DC0"/>
    <w:rsid w:val="00A01429"/>
    <w:rsid w:val="00A2584E"/>
    <w:rsid w:val="00AB79B8"/>
    <w:rsid w:val="00B542B2"/>
    <w:rsid w:val="00BC6C7D"/>
    <w:rsid w:val="00BD755C"/>
    <w:rsid w:val="00CC40A1"/>
    <w:rsid w:val="00E64EF1"/>
    <w:rsid w:val="00F90AF8"/>
    <w:rsid w:val="00FD3013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39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2026-04-30T23:10:00Z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