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45C1564" w14:textId="77777777" w:rsidR="0068486D" w:rsidRDefault="0068486D">
      <w:pPr>
        <w:rPr>
          <w:b/>
          <w:bCs/>
          <w:sz w:val="40"/>
          <w:szCs w:val="40"/>
        </w:rPr>
      </w:pPr>
    </w:p>
    <w:p w14:paraId="686B422C" w14:textId="77777777" w:rsidR="0068486D" w:rsidRDefault="0068486D">
      <w:pPr>
        <w:rPr>
          <w:b/>
          <w:bCs/>
          <w:sz w:val="40"/>
          <w:szCs w:val="40"/>
        </w:rPr>
      </w:pPr>
    </w:p>
    <w:p w14:paraId="3F29C15B" w14:textId="77777777" w:rsidR="0068486D" w:rsidRDefault="0068486D">
      <w:pPr>
        <w:rPr>
          <w:b/>
          <w:bCs/>
          <w:sz w:val="40"/>
          <w:szCs w:val="40"/>
        </w:rPr>
      </w:pPr>
    </w:p>
    <w:p w14:paraId="475BE366" w14:textId="75D673EA" w:rsidR="001D62F0" w:rsidRDefault="00F90AF8">
      <w:pPr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 xml:space="preserve">Destinatário: </w:t>
      </w:r>
      <w:r w:rsidR="00E64EF1">
        <w:rPr>
          <w:b/>
          <w:bCs/>
          <w:sz w:val="40"/>
          <w:szCs w:val="40"/>
        </w:rPr>
        <w:t xml:space="preserve"> </w:t>
      </w:r>
      <w:r w:rsidR="00B5515D">
        <w:rPr>
          <w:b/>
          <w:bCs/>
          <w:sz w:val="40"/>
          <w:szCs w:val="40"/>
        </w:rPr>
        <w:t>FABRICIO BRITO PERES</w:t>
      </w:r>
    </w:p>
    <w:p w14:paraId="2B2F951A" w14:textId="77777777" w:rsidR="0087466A" w:rsidRDefault="00F90AF8">
      <w:pPr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 xml:space="preserve">                         Rua </w:t>
      </w:r>
      <w:r w:rsidR="00B5515D">
        <w:rPr>
          <w:b/>
          <w:bCs/>
          <w:sz w:val="40"/>
          <w:szCs w:val="40"/>
        </w:rPr>
        <w:t>RODOLFO LUIZ HEPP, 106</w:t>
      </w:r>
    </w:p>
    <w:p w14:paraId="5B77C024" w14:textId="77777777" w:rsidR="00044292" w:rsidRDefault="00044292">
      <w:pPr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 xml:space="preserve">                         Bairro:</w:t>
      </w:r>
      <w:r w:rsidR="00E64EF1">
        <w:rPr>
          <w:b/>
          <w:bCs/>
          <w:sz w:val="40"/>
          <w:szCs w:val="40"/>
        </w:rPr>
        <w:t xml:space="preserve"> </w:t>
      </w:r>
      <w:r w:rsidR="00B5515D">
        <w:rPr>
          <w:b/>
          <w:bCs/>
          <w:sz w:val="40"/>
          <w:szCs w:val="40"/>
        </w:rPr>
        <w:t>FARROUPILHA</w:t>
      </w:r>
    </w:p>
    <w:p w14:paraId="1C12F9AD" w14:textId="77777777" w:rsidR="0087466A" w:rsidRDefault="00F90AF8">
      <w:pPr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 xml:space="preserve">                         </w:t>
      </w:r>
      <w:r w:rsidR="00B5515D">
        <w:rPr>
          <w:b/>
          <w:bCs/>
          <w:sz w:val="40"/>
          <w:szCs w:val="40"/>
        </w:rPr>
        <w:t>PIRATINI - RS</w:t>
      </w:r>
    </w:p>
    <w:p w14:paraId="1F011819" w14:textId="77777777" w:rsidR="0087466A" w:rsidRDefault="00F90AF8">
      <w:pPr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 xml:space="preserve">                         CEP </w:t>
      </w:r>
      <w:r w:rsidR="00B5515D">
        <w:rPr>
          <w:b/>
          <w:bCs/>
          <w:sz w:val="40"/>
          <w:szCs w:val="40"/>
        </w:rPr>
        <w:t>96.490-000</w:t>
      </w:r>
    </w:p>
    <w:p w14:paraId="790619C2" w14:textId="77777777" w:rsidR="006F77FB" w:rsidRDefault="006F77FB">
      <w:pPr>
        <w:rPr>
          <w:b/>
          <w:bCs/>
          <w:sz w:val="40"/>
          <w:szCs w:val="40"/>
        </w:rPr>
      </w:pPr>
    </w:p>
    <w:p w14:paraId="2807ADE0" w14:textId="77777777" w:rsidR="006F77FB" w:rsidRDefault="006F77FB">
      <w:pPr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>CNPJ: 55.564.800/0001-27</w:t>
      </w:r>
    </w:p>
    <w:p w14:paraId="5E8E112C" w14:textId="77777777" w:rsidR="006F77FB" w:rsidRDefault="006F77FB">
      <w:pPr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>I.E.: 800/368 75 25</w:t>
      </w:r>
    </w:p>
    <w:p w14:paraId="2B83F19F" w14:textId="0D11754F" w:rsidR="006F77FB" w:rsidRDefault="006F77FB">
      <w:pPr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 xml:space="preserve">Razão Social: 55.564.800 </w:t>
      </w:r>
      <w:r>
        <w:rPr>
          <w:b/>
          <w:bCs/>
          <w:sz w:val="40"/>
          <w:szCs w:val="40"/>
        </w:rPr>
        <w:t>FABRICIO BRITO PERES</w:t>
      </w:r>
    </w:p>
    <w:p w14:paraId="514AD6B3" w14:textId="3BF141CF" w:rsidR="00D71393" w:rsidRDefault="006F77FB">
      <w:pPr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 xml:space="preserve">ENDEREÇO À CIMA  </w:t>
      </w:r>
    </w:p>
    <w:p w14:paraId="51ACBBEE" w14:textId="11ED4920" w:rsidR="00D71393" w:rsidRDefault="00D71393" w:rsidP="0068486D">
      <w:pPr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 xml:space="preserve">                                       </w:t>
      </w:r>
    </w:p>
    <w:p w14:paraId="562FFBFB" w14:textId="77777777" w:rsidR="00D71393" w:rsidRDefault="00D71393">
      <w:pPr>
        <w:rPr>
          <w:b/>
          <w:bCs/>
          <w:sz w:val="40"/>
          <w:szCs w:val="40"/>
        </w:rPr>
      </w:pPr>
    </w:p>
    <w:p w14:paraId="1AAE8F03" w14:textId="012DC4C0" w:rsidR="00D71393" w:rsidRDefault="00D71393">
      <w:pPr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 xml:space="preserve">                      </w:t>
      </w:r>
    </w:p>
    <w:p w14:paraId="08063E0B" w14:textId="77777777" w:rsidR="0087466A" w:rsidRDefault="0087466A">
      <w:pPr>
        <w:rPr>
          <w:b/>
          <w:bCs/>
          <w:sz w:val="40"/>
          <w:szCs w:val="40"/>
        </w:rPr>
      </w:pPr>
    </w:p>
    <w:sectPr w:rsidR="0087466A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957DC0"/>
    <w:rsid w:val="00044292"/>
    <w:rsid w:val="000549AA"/>
    <w:rsid w:val="000B0D6D"/>
    <w:rsid w:val="000D4B45"/>
    <w:rsid w:val="00140D98"/>
    <w:rsid w:val="001D62F0"/>
    <w:rsid w:val="002955F6"/>
    <w:rsid w:val="00457406"/>
    <w:rsid w:val="004B30F4"/>
    <w:rsid w:val="00533CD2"/>
    <w:rsid w:val="00603C11"/>
    <w:rsid w:val="0063546E"/>
    <w:rsid w:val="0068486D"/>
    <w:rsid w:val="006952F9"/>
    <w:rsid w:val="006F5DDB"/>
    <w:rsid w:val="006F77FB"/>
    <w:rsid w:val="0087466A"/>
    <w:rsid w:val="009261FD"/>
    <w:rsid w:val="00944F77"/>
    <w:rsid w:val="00947DCC"/>
    <w:rsid w:val="00957DC0"/>
    <w:rsid w:val="00B542B2"/>
    <w:rsid w:val="00B5515D"/>
    <w:rsid w:val="00BD755C"/>
    <w:rsid w:val="00C278A5"/>
    <w:rsid w:val="00D71393"/>
    <w:rsid w:val="00E64EF1"/>
    <w:rsid w:val="00F90AF8"/>
    <w:rsid w:val="1B8B5720"/>
    <w:rsid w:val="2BA17049"/>
    <w:rsid w:val="562C184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0EA3D2F"/>
  <w15:docId w15:val="{5D4C3524-3E49-460E-8877-78332A14D41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lang w:val="pt-BR" w:eastAsia="pt-BR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200" w:line="276" w:lineRule="auto"/>
    </w:pPr>
    <w:rPr>
      <w:sz w:val="22"/>
      <w:szCs w:val="22"/>
      <w:lang w:eastAsia="en-US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Escritório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28</TotalTime>
  <Pages>1</Pages>
  <Words>60</Words>
  <Characters>330</Characters>
  <Application>Microsoft Office Word</Application>
  <DocSecurity>0</DocSecurity>
  <Lines>2</Lines>
  <Paragraphs>1</Paragraphs>
  <ScaleCrop>false</ScaleCrop>
  <Company/>
  <LinksUpToDate>false</LinksUpToDate>
  <CharactersWithSpaces>389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Usuario</dc:creator>
  <cp:lastModifiedBy>Usuario</cp:lastModifiedBy>
  <cp:revision>20</cp:revision>
  <cp:lastPrinted>2018-03-12T13:34:00Z</cp:lastPrinted>
  <dcterms:created xsi:type="dcterms:W3CDTF">2018-03-12T13:29:00Z</dcterms:created>
  <dcterms:modified xsi:type="dcterms:W3CDTF">2026-03-16T15:04:00Z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1046-11.2.0.9453</vt:lpwstr>
  </property>
</Properties>
</file>