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GEORGE RODRIGO MORAES SANTANA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AVENIDA DOS PRESIDENTES, 803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FLORIDA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GUAIBA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92.728-310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EDF5B54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Office_11.2.0.9739_F1E327BC-269C-435d-A152-05C5408002CA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2020-11-06T00:57:36Z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1046-11.2.0.9739</vt:lpwstr>
  </property>
</Properties>
</file>