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E7C523" w14:textId="211EE41B" w:rsidR="00B07B69" w:rsidRDefault="00564C64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Destinatário: GILBERTO RIBEIRO DE JESUS</w:t>
      </w:r>
      <w:r w:rsidR="003C11E4">
        <w:rPr>
          <w:b/>
          <w:bCs/>
          <w:sz w:val="40"/>
          <w:szCs w:val="40"/>
        </w:rPr>
        <w:t xml:space="preserve"> JUNIOR </w:t>
      </w:r>
    </w:p>
    <w:p w14:paraId="3682A98E" w14:textId="77777777" w:rsidR="00B07B69" w:rsidRDefault="00564C64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AV. ALEXANDRE MURARA, 840</w:t>
      </w:r>
    </w:p>
    <w:p w14:paraId="4DAF7E42" w14:textId="77777777" w:rsidR="00B07B69" w:rsidRDefault="00564C64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CENTRO </w:t>
      </w:r>
    </w:p>
    <w:p w14:paraId="608B835D" w14:textId="77777777" w:rsidR="00B07B69" w:rsidRDefault="00564C64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PALMEIRA - SC</w:t>
      </w:r>
    </w:p>
    <w:p w14:paraId="31AA7C91" w14:textId="30C2FEB8" w:rsidR="00DE0F79" w:rsidRDefault="00564C64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88.545-000</w:t>
      </w:r>
    </w:p>
    <w:p w14:paraId="36365B03" w14:textId="77777777" w:rsidR="003C11E4" w:rsidRDefault="003C11E4">
      <w:pPr>
        <w:rPr>
          <w:b/>
          <w:bCs/>
          <w:sz w:val="40"/>
          <w:szCs w:val="40"/>
        </w:rPr>
      </w:pPr>
    </w:p>
    <w:p w14:paraId="65D4B927" w14:textId="74FB4A40" w:rsidR="003C11E4" w:rsidRDefault="00DE0F79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 CPF: </w:t>
      </w:r>
      <w:r w:rsidR="003C11E4">
        <w:rPr>
          <w:b/>
          <w:bCs/>
          <w:sz w:val="40"/>
          <w:szCs w:val="40"/>
        </w:rPr>
        <w:t>096.702.619-96</w:t>
      </w:r>
    </w:p>
    <w:p w14:paraId="60E011FE" w14:textId="77777777" w:rsidR="002743EA" w:rsidRDefault="002743EA">
      <w:pPr>
        <w:rPr>
          <w:b/>
          <w:bCs/>
          <w:sz w:val="40"/>
          <w:szCs w:val="40"/>
        </w:rPr>
      </w:pPr>
    </w:p>
    <w:p w14:paraId="41A12996" w14:textId="4E0D74B1" w:rsidR="003C11E4" w:rsidRDefault="003C11E4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         OU </w:t>
      </w:r>
    </w:p>
    <w:p w14:paraId="78B1E0FE" w14:textId="3EED4D80" w:rsidR="003C11E4" w:rsidRDefault="003C11E4" w:rsidP="003C11E4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GILBERTO RIBEIRO DE JESUS JUNIOR </w:t>
      </w:r>
    </w:p>
    <w:p w14:paraId="5B116682" w14:textId="2F7629D7" w:rsidR="003C11E4" w:rsidRDefault="003C11E4" w:rsidP="003C11E4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</w:t>
      </w:r>
      <w:r w:rsidR="005D1E27">
        <w:rPr>
          <w:b/>
          <w:bCs/>
          <w:sz w:val="40"/>
          <w:szCs w:val="40"/>
        </w:rPr>
        <w:t>Rua EVANGELICA, 54</w:t>
      </w:r>
    </w:p>
    <w:p w14:paraId="407246FC" w14:textId="33CF517C" w:rsidR="005D1E27" w:rsidRDefault="005D1E27" w:rsidP="003C11E4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A/C RITA LOPES RIBEIRO </w:t>
      </w:r>
    </w:p>
    <w:p w14:paraId="45680CA4" w14:textId="7D00B4CD" w:rsidR="005D1E27" w:rsidRDefault="003C11E4" w:rsidP="003C11E4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</w:t>
      </w:r>
      <w:r w:rsidR="005D1E27">
        <w:rPr>
          <w:b/>
          <w:bCs/>
          <w:sz w:val="40"/>
          <w:szCs w:val="40"/>
        </w:rPr>
        <w:t>Bairro: SANTA CATARINA</w:t>
      </w:r>
    </w:p>
    <w:p w14:paraId="3906AAF2" w14:textId="2D93AC1C" w:rsidR="003C11E4" w:rsidRDefault="003C11E4" w:rsidP="003C11E4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</w:t>
      </w:r>
      <w:r w:rsidR="005D1E27">
        <w:rPr>
          <w:b/>
          <w:bCs/>
          <w:sz w:val="40"/>
          <w:szCs w:val="40"/>
        </w:rPr>
        <w:t>OTACILIO COSTA</w:t>
      </w:r>
      <w:r>
        <w:rPr>
          <w:b/>
          <w:bCs/>
          <w:sz w:val="40"/>
          <w:szCs w:val="40"/>
        </w:rPr>
        <w:t xml:space="preserve"> - SC</w:t>
      </w:r>
    </w:p>
    <w:p w14:paraId="4FD8E6CC" w14:textId="160F6527" w:rsidR="003C11E4" w:rsidRDefault="003C11E4" w:rsidP="003C11E4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88.54</w:t>
      </w:r>
      <w:r w:rsidR="005D1E27">
        <w:rPr>
          <w:b/>
          <w:bCs/>
          <w:sz w:val="40"/>
          <w:szCs w:val="40"/>
        </w:rPr>
        <w:t>0</w:t>
      </w:r>
      <w:r>
        <w:rPr>
          <w:b/>
          <w:bCs/>
          <w:sz w:val="40"/>
          <w:szCs w:val="40"/>
        </w:rPr>
        <w:t>-000</w:t>
      </w:r>
    </w:p>
    <w:p w14:paraId="6DDF1806" w14:textId="77777777" w:rsidR="00E66655" w:rsidRDefault="00E66655" w:rsidP="003C11E4">
      <w:pPr>
        <w:rPr>
          <w:b/>
          <w:bCs/>
          <w:sz w:val="40"/>
          <w:szCs w:val="40"/>
        </w:rPr>
      </w:pPr>
    </w:p>
    <w:p w14:paraId="6072E43E" w14:textId="32AB0F11" w:rsidR="00E66655" w:rsidRDefault="00E66655" w:rsidP="003C11E4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CPF: 096.702.619-96</w:t>
      </w:r>
    </w:p>
    <w:p w14:paraId="7B288BC3" w14:textId="77777777" w:rsidR="00E66655" w:rsidRDefault="00E66655" w:rsidP="003C11E4">
      <w:pPr>
        <w:rPr>
          <w:b/>
          <w:bCs/>
          <w:sz w:val="40"/>
          <w:szCs w:val="40"/>
        </w:rPr>
      </w:pPr>
    </w:p>
    <w:p w14:paraId="12556682" w14:textId="387790EB" w:rsidR="00E66655" w:rsidRDefault="00E66655" w:rsidP="003C11E4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COPIAR: 09670261996</w:t>
      </w:r>
    </w:p>
    <w:p w14:paraId="26D4423A" w14:textId="77777777" w:rsidR="00E66655" w:rsidRDefault="00E66655" w:rsidP="003C11E4">
      <w:pPr>
        <w:rPr>
          <w:b/>
          <w:bCs/>
          <w:sz w:val="40"/>
          <w:szCs w:val="40"/>
        </w:rPr>
      </w:pPr>
    </w:p>
    <w:p w14:paraId="14F95D90" w14:textId="77777777" w:rsidR="003C11E4" w:rsidRDefault="003C11E4">
      <w:pPr>
        <w:rPr>
          <w:b/>
          <w:bCs/>
          <w:sz w:val="40"/>
          <w:szCs w:val="40"/>
        </w:rPr>
      </w:pPr>
    </w:p>
    <w:sectPr w:rsidR="003C11E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7DC0"/>
    <w:rsid w:val="000B0D6D"/>
    <w:rsid w:val="00140D98"/>
    <w:rsid w:val="002743EA"/>
    <w:rsid w:val="002955F6"/>
    <w:rsid w:val="003C11E4"/>
    <w:rsid w:val="00457406"/>
    <w:rsid w:val="004B30F4"/>
    <w:rsid w:val="00533CD2"/>
    <w:rsid w:val="00564C64"/>
    <w:rsid w:val="005D1E27"/>
    <w:rsid w:val="0063546E"/>
    <w:rsid w:val="006952F9"/>
    <w:rsid w:val="006F5DDB"/>
    <w:rsid w:val="007217F1"/>
    <w:rsid w:val="00841F63"/>
    <w:rsid w:val="009261FD"/>
    <w:rsid w:val="00944F77"/>
    <w:rsid w:val="00947DCC"/>
    <w:rsid w:val="00957DC0"/>
    <w:rsid w:val="00B07B69"/>
    <w:rsid w:val="00BA790C"/>
    <w:rsid w:val="00DE0F79"/>
    <w:rsid w:val="00E55B2B"/>
    <w:rsid w:val="00E66655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00A7CC"/>
  <w15:docId w15:val="{9A97DD3B-44D0-47A5-BACA-29D1226549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</TotalTime>
  <Pages>2</Pages>
  <Words>97</Words>
  <Characters>524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14</cp:revision>
  <cp:lastPrinted>2018-03-12T13:34:00Z</cp:lastPrinted>
  <dcterms:created xsi:type="dcterms:W3CDTF">2018-03-12T13:29:00Z</dcterms:created>
  <dcterms:modified xsi:type="dcterms:W3CDTF">2026-06-17T23:14:00Z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