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GOMERCINDO FLORES DA CUNHA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NONAI - RS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1C9C1396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Office_11.2.0.10017_F1E327BC-269C-435d-A152-05C5408002CA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2021-03-07T14:02:03Z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1046-11.2.0.10017</vt:lpwstr>
  </property>
</Properties>
</file>