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BD50" w14:textId="77777777" w:rsidR="00E25B7A" w:rsidRDefault="00E25B7A">
      <w:pPr>
        <w:rPr>
          <w:b/>
          <w:bCs/>
          <w:sz w:val="40"/>
          <w:szCs w:val="40"/>
        </w:rPr>
      </w:pPr>
    </w:p>
    <w:p w14:paraId="34EE2E10" w14:textId="77777777" w:rsidR="00E25B7A" w:rsidRDefault="00E25B7A">
      <w:pPr>
        <w:rPr>
          <w:b/>
          <w:bCs/>
          <w:sz w:val="40"/>
          <w:szCs w:val="40"/>
        </w:rPr>
      </w:pPr>
    </w:p>
    <w:p w14:paraId="3DBB1AD8" w14:textId="567A8286" w:rsidR="0056151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GREGORI KICH</w:t>
      </w:r>
    </w:p>
    <w:p w14:paraId="4E01B77F" w14:textId="57F98F7A" w:rsidR="0056151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25B7A">
        <w:rPr>
          <w:b/>
          <w:bCs/>
          <w:sz w:val="40"/>
          <w:szCs w:val="40"/>
        </w:rPr>
        <w:t>ANGELO BELLOLI, 945</w:t>
      </w:r>
    </w:p>
    <w:p w14:paraId="32E9539C" w14:textId="4D554E84" w:rsidR="0056151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E25B7A">
        <w:rPr>
          <w:b/>
          <w:bCs/>
          <w:sz w:val="40"/>
          <w:szCs w:val="40"/>
        </w:rPr>
        <w:t xml:space="preserve">RIO BRANCO </w:t>
      </w:r>
    </w:p>
    <w:p w14:paraId="3C3964A9" w14:textId="77777777" w:rsidR="0056151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14:paraId="00D76AD6" w14:textId="0F51826A" w:rsidR="0056151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95.0</w:t>
      </w:r>
      <w:r w:rsidR="00E25B7A">
        <w:rPr>
          <w:b/>
          <w:bCs/>
          <w:sz w:val="40"/>
          <w:szCs w:val="40"/>
        </w:rPr>
        <w:t>97-370</w:t>
      </w:r>
    </w:p>
    <w:p w14:paraId="43AFD923" w14:textId="77777777" w:rsidR="003B77D2" w:rsidRDefault="003B77D2">
      <w:pPr>
        <w:rPr>
          <w:b/>
          <w:bCs/>
          <w:sz w:val="40"/>
          <w:szCs w:val="40"/>
        </w:rPr>
      </w:pPr>
    </w:p>
    <w:p w14:paraId="00B904AF" w14:textId="0704F158" w:rsidR="003B77D2" w:rsidRDefault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OU</w:t>
      </w:r>
    </w:p>
    <w:p w14:paraId="4486C5C2" w14:textId="015D6DBC" w:rsidR="003B77D2" w:rsidRDefault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162BB8EB" w14:textId="77777777" w:rsidR="003B77D2" w:rsidRDefault="003B77D2" w:rsidP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GREGORI KICH</w:t>
      </w:r>
    </w:p>
    <w:p w14:paraId="2661D26F" w14:textId="4FF65C09" w:rsidR="003B77D2" w:rsidRDefault="003B77D2" w:rsidP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 xml:space="preserve">JACINTO MODENA, 212 </w:t>
      </w:r>
    </w:p>
    <w:p w14:paraId="11D2B59B" w14:textId="2E5D67AD" w:rsidR="003B77D2" w:rsidRDefault="003B77D2" w:rsidP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CRUZEIRO</w:t>
      </w:r>
    </w:p>
    <w:p w14:paraId="5B8DC782" w14:textId="77777777" w:rsidR="003B77D2" w:rsidRDefault="003B77D2" w:rsidP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CAXIAS DO SUL - RS</w:t>
      </w:r>
    </w:p>
    <w:p w14:paraId="637DF5CC" w14:textId="38BD2D5F" w:rsidR="00E25B7A" w:rsidRDefault="003B77D2" w:rsidP="003B77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95.0</w:t>
      </w:r>
      <w:r>
        <w:rPr>
          <w:b/>
          <w:bCs/>
          <w:sz w:val="40"/>
          <w:szCs w:val="40"/>
        </w:rPr>
        <w:t>76-644</w:t>
      </w:r>
    </w:p>
    <w:p w14:paraId="71510AC6" w14:textId="77777777" w:rsidR="00561514" w:rsidRDefault="00561514">
      <w:pPr>
        <w:rPr>
          <w:sz w:val="40"/>
          <w:szCs w:val="40"/>
        </w:rPr>
      </w:pPr>
    </w:p>
    <w:sectPr w:rsidR="005615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7045" w14:textId="77777777" w:rsidR="00E81AEF" w:rsidRDefault="00E81AEF">
      <w:pPr>
        <w:spacing w:line="240" w:lineRule="auto"/>
      </w:pPr>
      <w:r>
        <w:separator/>
      </w:r>
    </w:p>
  </w:endnote>
  <w:endnote w:type="continuationSeparator" w:id="0">
    <w:p w14:paraId="4FE0D5D3" w14:textId="77777777" w:rsidR="00E81AEF" w:rsidRDefault="00E81A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F192" w14:textId="77777777" w:rsidR="00E81AEF" w:rsidRDefault="00E81AEF">
      <w:pPr>
        <w:spacing w:after="0"/>
      </w:pPr>
      <w:r>
        <w:separator/>
      </w:r>
    </w:p>
  </w:footnote>
  <w:footnote w:type="continuationSeparator" w:id="0">
    <w:p w14:paraId="5445CAC9" w14:textId="77777777" w:rsidR="00E81AEF" w:rsidRDefault="00E81AE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23546"/>
    <w:rsid w:val="002955F6"/>
    <w:rsid w:val="003B77D2"/>
    <w:rsid w:val="00457406"/>
    <w:rsid w:val="004B30F4"/>
    <w:rsid w:val="00533CD2"/>
    <w:rsid w:val="00561514"/>
    <w:rsid w:val="0063546E"/>
    <w:rsid w:val="006952F9"/>
    <w:rsid w:val="006F5DDB"/>
    <w:rsid w:val="00903908"/>
    <w:rsid w:val="009261FD"/>
    <w:rsid w:val="00944F77"/>
    <w:rsid w:val="00947DCC"/>
    <w:rsid w:val="00957DC0"/>
    <w:rsid w:val="00E25B7A"/>
    <w:rsid w:val="00E81AEF"/>
    <w:rsid w:val="00F71362"/>
    <w:rsid w:val="1B8B5720"/>
    <w:rsid w:val="2BA17049"/>
    <w:rsid w:val="2FCE74B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1CBD"/>
  <w15:docId w15:val="{A34134A7-6E16-4C50-8CE0-FE22CDB5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390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2025-12-07T19:28:00Z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2162972172F64B45A6BC6429C21BDDBB</vt:lpwstr>
  </property>
</Properties>
</file>