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D5973" w14:textId="77777777" w:rsidR="00BD755C" w:rsidRDefault="00BD755C">
      <w:pPr>
        <w:rPr>
          <w:b/>
          <w:bCs/>
          <w:sz w:val="40"/>
          <w:szCs w:val="40"/>
        </w:rPr>
      </w:pPr>
    </w:p>
    <w:p w14:paraId="5DFD49DF" w14:textId="77777777" w:rsidR="00BD755C" w:rsidRDefault="00BD755C">
      <w:pPr>
        <w:rPr>
          <w:b/>
          <w:bCs/>
          <w:sz w:val="40"/>
          <w:szCs w:val="40"/>
        </w:rPr>
      </w:pPr>
    </w:p>
    <w:p w14:paraId="0FB68854" w14:textId="77777777" w:rsidR="00520549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</w:p>
    <w:p w14:paraId="5907D996" w14:textId="05922C90" w:rsidR="001D62F0" w:rsidRDefault="00D215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ELIZEU DOS SANTOS </w:t>
      </w:r>
    </w:p>
    <w:p w14:paraId="1D33322D" w14:textId="5F08967F" w:rsidR="0087466A" w:rsidRDefault="005205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AV.</w:t>
      </w:r>
      <w:r w:rsidR="00D21509">
        <w:rPr>
          <w:b/>
          <w:bCs/>
          <w:sz w:val="40"/>
          <w:szCs w:val="40"/>
        </w:rPr>
        <w:t xml:space="preserve"> PINHEIRO MACHADO, 2939 – PATIO DO POSTO ATEN</w:t>
      </w:r>
    </w:p>
    <w:p w14:paraId="780900C6" w14:textId="2157FA59" w:rsidR="00520549" w:rsidRDefault="005205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(</w:t>
      </w:r>
      <w:r w:rsidR="00D21509">
        <w:rPr>
          <w:b/>
          <w:bCs/>
          <w:sz w:val="40"/>
          <w:szCs w:val="40"/>
        </w:rPr>
        <w:t>EMBRATEL</w:t>
      </w:r>
      <w:r>
        <w:rPr>
          <w:b/>
          <w:bCs/>
          <w:sz w:val="40"/>
          <w:szCs w:val="40"/>
        </w:rPr>
        <w:t>)</w:t>
      </w:r>
      <w:r w:rsidR="00D21509">
        <w:rPr>
          <w:b/>
          <w:bCs/>
          <w:sz w:val="40"/>
          <w:szCs w:val="40"/>
        </w:rPr>
        <w:t xml:space="preserve"> ELIZEU – APUI - FONE (97) 99169 3251</w:t>
      </w:r>
    </w:p>
    <w:p w14:paraId="243B1DF4" w14:textId="77777777" w:rsidR="00520549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</w:t>
      </w:r>
      <w:r w:rsidR="00520549">
        <w:rPr>
          <w:b/>
          <w:bCs/>
          <w:sz w:val="40"/>
          <w:szCs w:val="40"/>
        </w:rPr>
        <w:t xml:space="preserve"> SÃO CRISTOVÃO</w:t>
      </w:r>
    </w:p>
    <w:p w14:paraId="5D3A92BF" w14:textId="042A4879" w:rsidR="00520549" w:rsidRDefault="005205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PORTO VELHO – RO</w:t>
      </w:r>
    </w:p>
    <w:p w14:paraId="5018A44A" w14:textId="17353911" w:rsidR="00044292" w:rsidRDefault="0052054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 76.8</w:t>
      </w:r>
      <w:r w:rsidR="00D21509">
        <w:rPr>
          <w:b/>
          <w:bCs/>
          <w:sz w:val="40"/>
          <w:szCs w:val="40"/>
        </w:rPr>
        <w:t>20-841</w:t>
      </w:r>
    </w:p>
    <w:p w14:paraId="7A420919" w14:textId="77777777" w:rsidR="0033435B" w:rsidRDefault="0033435B">
      <w:pPr>
        <w:rPr>
          <w:b/>
          <w:bCs/>
          <w:sz w:val="40"/>
          <w:szCs w:val="40"/>
        </w:rPr>
      </w:pPr>
    </w:p>
    <w:p w14:paraId="5E4DC0FF" w14:textId="6B913935" w:rsidR="0033435B" w:rsidRDefault="003343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951.006.952-34</w:t>
      </w:r>
    </w:p>
    <w:p w14:paraId="022E76EA" w14:textId="77777777" w:rsidR="0033435B" w:rsidRDefault="0033435B">
      <w:pPr>
        <w:rPr>
          <w:b/>
          <w:bCs/>
          <w:sz w:val="40"/>
          <w:szCs w:val="40"/>
        </w:rPr>
      </w:pPr>
    </w:p>
    <w:p w14:paraId="3BCF3F66" w14:textId="7E8DD2EC" w:rsidR="0033435B" w:rsidRDefault="003343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95100695234</w:t>
      </w:r>
    </w:p>
    <w:p w14:paraId="21861113" w14:textId="77777777" w:rsidR="0033435B" w:rsidRDefault="0033435B">
      <w:pPr>
        <w:rPr>
          <w:b/>
          <w:bCs/>
          <w:sz w:val="40"/>
          <w:szCs w:val="40"/>
        </w:rPr>
      </w:pPr>
    </w:p>
    <w:p w14:paraId="697E6DB9" w14:textId="77777777" w:rsidR="0033435B" w:rsidRDefault="0033435B">
      <w:pPr>
        <w:rPr>
          <w:b/>
          <w:bCs/>
          <w:sz w:val="40"/>
          <w:szCs w:val="40"/>
        </w:rPr>
      </w:pPr>
    </w:p>
    <w:p w14:paraId="5C6390B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 w14:paraId="72B36A2F" w14:textId="78CF621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 w14:paraId="67FD85A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14E2C"/>
    <w:rsid w:val="00044292"/>
    <w:rsid w:val="000549AA"/>
    <w:rsid w:val="000B0D6D"/>
    <w:rsid w:val="000D4B45"/>
    <w:rsid w:val="00105088"/>
    <w:rsid w:val="00140D98"/>
    <w:rsid w:val="001D62F0"/>
    <w:rsid w:val="002955F6"/>
    <w:rsid w:val="0033435B"/>
    <w:rsid w:val="00457406"/>
    <w:rsid w:val="004B30F4"/>
    <w:rsid w:val="00520549"/>
    <w:rsid w:val="00533CD2"/>
    <w:rsid w:val="0063546E"/>
    <w:rsid w:val="006952F9"/>
    <w:rsid w:val="006F5DDB"/>
    <w:rsid w:val="00812407"/>
    <w:rsid w:val="0087466A"/>
    <w:rsid w:val="009261FD"/>
    <w:rsid w:val="00944F77"/>
    <w:rsid w:val="00947DCC"/>
    <w:rsid w:val="00957DC0"/>
    <w:rsid w:val="00A54A05"/>
    <w:rsid w:val="00B542B2"/>
    <w:rsid w:val="00BD755C"/>
    <w:rsid w:val="00D21509"/>
    <w:rsid w:val="00E64EF1"/>
    <w:rsid w:val="00ED6A1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3EB3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44</Words>
  <Characters>241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2026-06-17T03:15:00Z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