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GUILHERME AUGUSTO CARDOSO DOS SANTOS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PRIMEIRO DE JANEIRO, 775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PARAÍSO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96.530-000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A905617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2020-12-02T00:22:46Z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