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C88E2" w14:textId="77777777" w:rsidR="005D2F06" w:rsidRDefault="005D2F06">
      <w:pPr>
        <w:rPr>
          <w:b/>
          <w:bCs/>
          <w:sz w:val="40"/>
          <w:szCs w:val="40"/>
        </w:rPr>
      </w:pPr>
    </w:p>
    <w:p w14:paraId="7F97695B" w14:textId="77777777" w:rsidR="005D2F06" w:rsidRDefault="005D2F06">
      <w:pPr>
        <w:rPr>
          <w:b/>
          <w:bCs/>
          <w:sz w:val="40"/>
          <w:szCs w:val="40"/>
        </w:rPr>
      </w:pPr>
    </w:p>
    <w:p w14:paraId="3B539681" w14:textId="2E9DDCCE" w:rsidR="00D92C5E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IGOR APARECIDO</w:t>
      </w:r>
      <w:r w:rsidR="001E27B6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DA CUNHA FARIAS</w:t>
      </w:r>
    </w:p>
    <w:p w14:paraId="10C1A284" w14:textId="77777777" w:rsidR="00D92C5E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CRISTALINA, 283</w:t>
      </w:r>
    </w:p>
    <w:p w14:paraId="6F8458A6" w14:textId="77777777" w:rsidR="00D92C5E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AZURITA</w:t>
      </w:r>
    </w:p>
    <w:p w14:paraId="4349C912" w14:textId="77777777" w:rsidR="00D92C5E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MATEUS LEME - MG</w:t>
      </w:r>
    </w:p>
    <w:p w14:paraId="00B39F9E" w14:textId="77777777" w:rsidR="00D92C5E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35.672-000</w:t>
      </w:r>
    </w:p>
    <w:p w14:paraId="05FF2F58" w14:textId="77777777" w:rsidR="00D92C5E" w:rsidRDefault="00D92C5E">
      <w:pPr>
        <w:rPr>
          <w:b/>
          <w:bCs/>
          <w:sz w:val="40"/>
          <w:szCs w:val="40"/>
        </w:rPr>
      </w:pPr>
    </w:p>
    <w:sectPr w:rsidR="00D92C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E155D" w14:textId="77777777" w:rsidR="00FB37E1" w:rsidRDefault="00FB37E1">
      <w:pPr>
        <w:spacing w:line="240" w:lineRule="auto"/>
      </w:pPr>
      <w:r>
        <w:separator/>
      </w:r>
    </w:p>
  </w:endnote>
  <w:endnote w:type="continuationSeparator" w:id="0">
    <w:p w14:paraId="6128FAEA" w14:textId="77777777" w:rsidR="00FB37E1" w:rsidRDefault="00FB37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C11FF" w14:textId="77777777" w:rsidR="00FB37E1" w:rsidRDefault="00FB37E1">
      <w:pPr>
        <w:spacing w:after="0" w:line="240" w:lineRule="auto"/>
      </w:pPr>
      <w:r>
        <w:separator/>
      </w:r>
    </w:p>
  </w:footnote>
  <w:footnote w:type="continuationSeparator" w:id="0">
    <w:p w14:paraId="5DA085A3" w14:textId="77777777" w:rsidR="00FB37E1" w:rsidRDefault="00FB37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1B1B87"/>
    <w:rsid w:val="001E27B6"/>
    <w:rsid w:val="002955F6"/>
    <w:rsid w:val="00457406"/>
    <w:rsid w:val="004B30F4"/>
    <w:rsid w:val="00533CD2"/>
    <w:rsid w:val="005D2F06"/>
    <w:rsid w:val="0063546E"/>
    <w:rsid w:val="006952F9"/>
    <w:rsid w:val="006F5DDB"/>
    <w:rsid w:val="009261FD"/>
    <w:rsid w:val="00944F77"/>
    <w:rsid w:val="00947DCC"/>
    <w:rsid w:val="00957DC0"/>
    <w:rsid w:val="00D92C5E"/>
    <w:rsid w:val="00FB37E1"/>
    <w:rsid w:val="1B8B5720"/>
    <w:rsid w:val="2BA17049"/>
    <w:rsid w:val="562C1849"/>
    <w:rsid w:val="6ABB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FE952"/>
  <w15:docId w15:val="{C729A68F-273E-4E27-A2FB-A09BA0B9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2025-04-06T19:24:00Z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1046-11.2.0.9984</vt:lpwstr>
  </property>
</Properties>
</file>