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6EA3" w14:textId="77777777" w:rsidR="00AE4480" w:rsidRDefault="00AE4480">
      <w:pPr>
        <w:rPr>
          <w:sz w:val="40"/>
          <w:szCs w:val="40"/>
        </w:rPr>
      </w:pPr>
    </w:p>
    <w:p w14:paraId="4FE54D2A" w14:textId="77777777" w:rsidR="00AE4480" w:rsidRDefault="00AE4480">
      <w:pPr>
        <w:rPr>
          <w:sz w:val="40"/>
          <w:szCs w:val="40"/>
        </w:rPr>
      </w:pPr>
    </w:p>
    <w:p w14:paraId="2ACE17F4" w14:textId="77777777" w:rsidR="00BF62E9" w:rsidRDefault="00F328EB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IGOR MEDEIROS ROSADO</w:t>
      </w:r>
    </w:p>
    <w:p w14:paraId="3F79C15C" w14:textId="72EBE4DA" w:rsidR="00BF62E9" w:rsidRDefault="00F328E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R</w:t>
      </w:r>
      <w:r w:rsidR="0056278A">
        <w:rPr>
          <w:b/>
          <w:sz w:val="40"/>
          <w:szCs w:val="40"/>
        </w:rPr>
        <w:t>UA</w:t>
      </w:r>
      <w:r>
        <w:rPr>
          <w:b/>
          <w:sz w:val="40"/>
          <w:szCs w:val="40"/>
        </w:rPr>
        <w:t xml:space="preserve"> FLORES DA CUNHA, 63</w:t>
      </w:r>
    </w:p>
    <w:p w14:paraId="3CFBB878" w14:textId="77777777" w:rsidR="00BF62E9" w:rsidRDefault="00F328E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 CENTENÁRIO</w:t>
      </w:r>
    </w:p>
    <w:p w14:paraId="1FE0A977" w14:textId="77777777" w:rsidR="00BF62E9" w:rsidRDefault="00F328E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ALEGRETE - RS</w:t>
      </w:r>
    </w:p>
    <w:p w14:paraId="08D1F3DB" w14:textId="77777777" w:rsidR="00BF62E9" w:rsidRDefault="00F328E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97.546-210</w:t>
      </w:r>
    </w:p>
    <w:p w14:paraId="2623E5E8" w14:textId="77777777" w:rsidR="00E05469" w:rsidRDefault="00E05469">
      <w:pPr>
        <w:rPr>
          <w:b/>
          <w:sz w:val="40"/>
          <w:szCs w:val="40"/>
        </w:rPr>
      </w:pPr>
    </w:p>
    <w:p w14:paraId="55BC1BDA" w14:textId="7583F0C9" w:rsidR="00E05469" w:rsidRDefault="00E05469">
      <w:pPr>
        <w:rPr>
          <w:b/>
          <w:sz w:val="40"/>
          <w:szCs w:val="40"/>
        </w:rPr>
      </w:pPr>
      <w:r>
        <w:rPr>
          <w:b/>
          <w:sz w:val="40"/>
          <w:szCs w:val="40"/>
        </w:rPr>
        <w:t>CPF: 037.844.540-54    COPIAR:      03784454054</w:t>
      </w:r>
    </w:p>
    <w:p w14:paraId="1083154C" w14:textId="77777777" w:rsidR="00F24843" w:rsidRDefault="00F24843">
      <w:pPr>
        <w:rPr>
          <w:b/>
          <w:sz w:val="40"/>
          <w:szCs w:val="40"/>
        </w:rPr>
      </w:pPr>
    </w:p>
    <w:p w14:paraId="6FD1E836" w14:textId="77777777" w:rsidR="00F24843" w:rsidRDefault="00F24843">
      <w:pPr>
        <w:rPr>
          <w:b/>
          <w:sz w:val="40"/>
          <w:szCs w:val="40"/>
        </w:rPr>
      </w:pPr>
    </w:p>
    <w:p w14:paraId="7984BFD1" w14:textId="77777777" w:rsidR="00BF62E9" w:rsidRDefault="00BF62E9">
      <w:pPr>
        <w:rPr>
          <w:b/>
          <w:sz w:val="40"/>
          <w:szCs w:val="40"/>
        </w:rPr>
      </w:pPr>
    </w:p>
    <w:p w14:paraId="74BFBC05" w14:textId="77777777" w:rsidR="00BF62E9" w:rsidRDefault="00BF62E9">
      <w:pPr>
        <w:rPr>
          <w:b/>
          <w:sz w:val="40"/>
          <w:szCs w:val="40"/>
        </w:rPr>
      </w:pPr>
    </w:p>
    <w:p w14:paraId="7A9CF8D5" w14:textId="77777777" w:rsidR="00BF62E9" w:rsidRDefault="00BF62E9">
      <w:pPr>
        <w:rPr>
          <w:sz w:val="40"/>
          <w:szCs w:val="40"/>
        </w:rPr>
      </w:pPr>
    </w:p>
    <w:sectPr w:rsidR="00BF62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5D688" w14:textId="77777777" w:rsidR="003C2573" w:rsidRDefault="003C2573">
      <w:pPr>
        <w:spacing w:line="240" w:lineRule="auto"/>
      </w:pPr>
      <w:r>
        <w:separator/>
      </w:r>
    </w:p>
  </w:endnote>
  <w:endnote w:type="continuationSeparator" w:id="0">
    <w:p w14:paraId="766743A0" w14:textId="77777777" w:rsidR="003C2573" w:rsidRDefault="003C2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ACC05" w14:textId="77777777" w:rsidR="003C2573" w:rsidRDefault="003C2573">
      <w:pPr>
        <w:spacing w:after="0"/>
      </w:pPr>
      <w:r>
        <w:separator/>
      </w:r>
    </w:p>
  </w:footnote>
  <w:footnote w:type="continuationSeparator" w:id="0">
    <w:p w14:paraId="178AF7BF" w14:textId="77777777" w:rsidR="003C2573" w:rsidRDefault="003C25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0D0E"/>
    <w:rsid w:val="000B0D6D"/>
    <w:rsid w:val="002955F6"/>
    <w:rsid w:val="003C2573"/>
    <w:rsid w:val="00457406"/>
    <w:rsid w:val="004E72D1"/>
    <w:rsid w:val="0056278A"/>
    <w:rsid w:val="006F5DDB"/>
    <w:rsid w:val="007619E0"/>
    <w:rsid w:val="008A1C3C"/>
    <w:rsid w:val="00944F77"/>
    <w:rsid w:val="00957DC0"/>
    <w:rsid w:val="009E43D3"/>
    <w:rsid w:val="00AE4480"/>
    <w:rsid w:val="00BA3957"/>
    <w:rsid w:val="00BF62E9"/>
    <w:rsid w:val="00E05469"/>
    <w:rsid w:val="00F24843"/>
    <w:rsid w:val="00F328EB"/>
    <w:rsid w:val="2B072679"/>
    <w:rsid w:val="72AD78EE"/>
    <w:rsid w:val="74C2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4F0A5"/>
  <w15:docId w15:val="{FE23DB36-8DFA-4BB6-83C4-7E5DB0F6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6F303D0-2A4A-4B52-B472-CB187DB146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40</Words>
  <Characters>218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2026-08-26T13:44:00Z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ACE5DE55DCAC4E7D803493C62791EA0A</vt:lpwstr>
  </property>
</Properties>
</file>