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 xml:space="preserve">ALDENORA GOMES DOS SANTOS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ANTÔNIO GOMES DE SOUZA, 90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LUCIARA - MT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78.660-000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5DAA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2021-02-19T20:05:14Z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1046-11.2.0.9984</vt:lpwstr>
  </property>
</Properties>
</file>