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56E4" w14:textId="77777777" w:rsidR="00F20E48" w:rsidRDefault="00F20E48">
      <w:pPr>
        <w:rPr>
          <w:b/>
          <w:bCs/>
          <w:sz w:val="40"/>
          <w:szCs w:val="40"/>
        </w:rPr>
      </w:pPr>
    </w:p>
    <w:p w14:paraId="4E23B540" w14:textId="77777777" w:rsidR="00F20E48" w:rsidRDefault="00F20E48">
      <w:pPr>
        <w:rPr>
          <w:b/>
          <w:bCs/>
          <w:sz w:val="40"/>
          <w:szCs w:val="40"/>
        </w:rPr>
      </w:pPr>
    </w:p>
    <w:p w14:paraId="06CC2066" w14:textId="41C2181C" w:rsidR="0002704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JÂNIO CANDIDO DE SÁ</w:t>
      </w:r>
    </w:p>
    <w:p w14:paraId="60039FFA" w14:textId="2EE1C652" w:rsidR="0002704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29C8">
        <w:rPr>
          <w:b/>
          <w:bCs/>
          <w:sz w:val="40"/>
          <w:szCs w:val="40"/>
        </w:rPr>
        <w:t>Rua JOSÉ ALVES DA MOTA, 427</w:t>
      </w:r>
    </w:p>
    <w:p w14:paraId="061D1922" w14:textId="583E02E2" w:rsidR="0002704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29C8">
        <w:rPr>
          <w:b/>
          <w:bCs/>
          <w:sz w:val="40"/>
          <w:szCs w:val="40"/>
        </w:rPr>
        <w:t xml:space="preserve">Bairro: UNIVERSITÁRIO </w:t>
      </w:r>
    </w:p>
    <w:p w14:paraId="2559E2A1" w14:textId="77777777" w:rsidR="0002704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NOVA ANDRADINA - MS</w:t>
      </w:r>
    </w:p>
    <w:p w14:paraId="0457F396" w14:textId="065A1127" w:rsidR="0002704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79.75</w:t>
      </w:r>
      <w:r w:rsidR="005529C8">
        <w:rPr>
          <w:b/>
          <w:bCs/>
          <w:sz w:val="40"/>
          <w:szCs w:val="40"/>
        </w:rPr>
        <w:t>2-268</w:t>
      </w:r>
    </w:p>
    <w:p w14:paraId="5A1EF6C1" w14:textId="77777777" w:rsidR="005529C8" w:rsidRDefault="005529C8">
      <w:pPr>
        <w:rPr>
          <w:b/>
          <w:bCs/>
          <w:sz w:val="40"/>
          <w:szCs w:val="40"/>
        </w:rPr>
      </w:pPr>
    </w:p>
    <w:p w14:paraId="53E260D0" w14:textId="10E1FF54" w:rsidR="005529C8" w:rsidRDefault="005529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600.764.701-30</w:t>
      </w:r>
    </w:p>
    <w:p w14:paraId="110EF0E3" w14:textId="77777777" w:rsidR="005529C8" w:rsidRDefault="005529C8">
      <w:pPr>
        <w:rPr>
          <w:b/>
          <w:bCs/>
          <w:sz w:val="40"/>
          <w:szCs w:val="40"/>
        </w:rPr>
      </w:pPr>
    </w:p>
    <w:p w14:paraId="6709F10A" w14:textId="77777777" w:rsidR="005529C8" w:rsidRDefault="005529C8">
      <w:pPr>
        <w:rPr>
          <w:b/>
          <w:bCs/>
          <w:sz w:val="40"/>
          <w:szCs w:val="40"/>
        </w:rPr>
      </w:pPr>
    </w:p>
    <w:p w14:paraId="3D2884B4" w14:textId="77777777" w:rsidR="00027049" w:rsidRDefault="00027049">
      <w:pPr>
        <w:rPr>
          <w:b/>
          <w:bCs/>
          <w:sz w:val="40"/>
          <w:szCs w:val="40"/>
        </w:rPr>
      </w:pPr>
    </w:p>
    <w:p w14:paraId="5FAD94E6" w14:textId="77777777" w:rsidR="00027049" w:rsidRDefault="00027049">
      <w:pPr>
        <w:rPr>
          <w:sz w:val="40"/>
          <w:szCs w:val="40"/>
        </w:rPr>
      </w:pPr>
    </w:p>
    <w:sectPr w:rsidR="000270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F35FE" w14:textId="77777777" w:rsidR="00B401E0" w:rsidRDefault="00B401E0">
      <w:pPr>
        <w:spacing w:line="240" w:lineRule="auto"/>
      </w:pPr>
      <w:r>
        <w:separator/>
      </w:r>
    </w:p>
  </w:endnote>
  <w:endnote w:type="continuationSeparator" w:id="0">
    <w:p w14:paraId="1C877E6F" w14:textId="77777777" w:rsidR="00B401E0" w:rsidRDefault="00B40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FF9B" w14:textId="77777777" w:rsidR="00B401E0" w:rsidRDefault="00B401E0">
      <w:pPr>
        <w:spacing w:after="0"/>
      </w:pPr>
      <w:r>
        <w:separator/>
      </w:r>
    </w:p>
  </w:footnote>
  <w:footnote w:type="continuationSeparator" w:id="0">
    <w:p w14:paraId="473F1667" w14:textId="77777777" w:rsidR="00B401E0" w:rsidRDefault="00B401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7049"/>
    <w:rsid w:val="000B0D6D"/>
    <w:rsid w:val="00140D98"/>
    <w:rsid w:val="002955F6"/>
    <w:rsid w:val="00457406"/>
    <w:rsid w:val="004B30F4"/>
    <w:rsid w:val="00533CD2"/>
    <w:rsid w:val="005529C8"/>
    <w:rsid w:val="00600FE5"/>
    <w:rsid w:val="0063546E"/>
    <w:rsid w:val="00640488"/>
    <w:rsid w:val="006830B3"/>
    <w:rsid w:val="006952F9"/>
    <w:rsid w:val="006F5DDB"/>
    <w:rsid w:val="008018FD"/>
    <w:rsid w:val="009261FD"/>
    <w:rsid w:val="00944F77"/>
    <w:rsid w:val="00947DCC"/>
    <w:rsid w:val="00957DC0"/>
    <w:rsid w:val="009A7D3D"/>
    <w:rsid w:val="00B401E0"/>
    <w:rsid w:val="00C1353C"/>
    <w:rsid w:val="00F20E48"/>
    <w:rsid w:val="1B8B5720"/>
    <w:rsid w:val="2BA17049"/>
    <w:rsid w:val="562C1849"/>
    <w:rsid w:val="578A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B6F7"/>
  <w15:docId w15:val="{D542CF1D-BBCD-4AEB-9B80-28EBB14C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2026-06-07T22:39:00Z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1046-11.2.0.10382</vt:lpwstr>
  </property>
  <property fmtid="{D5CDD505-2E9C-101B-9397-08002B2CF9AE}" pid="3" name="ICV">
    <vt:lpwstr>2FB0FED997E749A0BD16E6FF815CFF03</vt:lpwstr>
  </property>
</Properties>
</file>