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JEFFERSON LUIZ MENDONÇA GOROSTIDES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BENTO GONÇALVES, 943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CACEQUI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97.450-000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8BA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2020-09-09T02:15:37Z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